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BD" w:rsidRPr="00B163BD" w:rsidRDefault="00B163BD" w:rsidP="00B163BD">
      <w:pPr>
        <w:spacing w:after="0"/>
        <w:jc w:val="right"/>
      </w:pPr>
      <w:r w:rsidRPr="00B163BD">
        <w:t>Solec-Zdrój, dn</w:t>
      </w:r>
      <w:r w:rsidR="00717670">
        <w:t>. 07.09</w:t>
      </w:r>
      <w:r w:rsidR="003F7AB3">
        <w:t>.2017</w:t>
      </w:r>
      <w:r w:rsidRPr="00B163BD">
        <w:t>.</w:t>
      </w:r>
    </w:p>
    <w:p w:rsidR="00B163BD" w:rsidRDefault="00B163BD" w:rsidP="00B163BD">
      <w:pPr>
        <w:spacing w:after="0"/>
        <w:jc w:val="right"/>
        <w:rPr>
          <w:b/>
        </w:rPr>
      </w:pPr>
    </w:p>
    <w:p w:rsid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717670" w:rsidRPr="00717670">
        <w:rPr>
          <w:b/>
        </w:rPr>
        <w:t xml:space="preserve">„Remont drogi gminnej nr 384013 T Świniary-Błonie od km 0+000 do km 0+768, dł. 768 </w:t>
      </w:r>
      <w:proofErr w:type="spellStart"/>
      <w:r w:rsidR="00717670" w:rsidRPr="00717670">
        <w:rPr>
          <w:b/>
        </w:rPr>
        <w:t>mb</w:t>
      </w:r>
      <w:proofErr w:type="spellEnd"/>
      <w:r w:rsidR="00717670" w:rsidRPr="00717670">
        <w:rPr>
          <w:b/>
        </w:rPr>
        <w:t>.”</w:t>
      </w:r>
    </w:p>
    <w:p w:rsidR="00C474BB" w:rsidRDefault="00C474BB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717670">
        <w:t>130</w:t>
      </w:r>
      <w:r w:rsidR="006C7D80">
        <w:t xml:space="preserve"> </w:t>
      </w:r>
      <w:r w:rsidR="003F7AB3">
        <w:t>000,00</w:t>
      </w:r>
      <w:r>
        <w:t xml:space="preserve"> zł brutto</w:t>
      </w:r>
    </w:p>
    <w:p w:rsidR="00462086" w:rsidRDefault="00462086" w:rsidP="00A13456">
      <w:pPr>
        <w:spacing w:after="0"/>
      </w:pP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271C20">
        <w:t>o</w:t>
      </w:r>
      <w:r w:rsidR="00184250">
        <w:t xml:space="preserve"> </w:t>
      </w:r>
      <w:r w:rsidR="00717670">
        <w:t>4</w:t>
      </w:r>
      <w:r w:rsidR="00184250">
        <w:t xml:space="preserve"> ofert</w:t>
      </w:r>
      <w:r w:rsidR="004B1B1D">
        <w:t>y</w:t>
      </w:r>
      <w:r w:rsidR="00184250">
        <w:t>: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  <w:gridCol w:w="1538"/>
      </w:tblGrid>
      <w:tr w:rsidR="00271C20" w:rsidRPr="00271C20" w:rsidTr="00A41CE5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4F536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1C20" w:rsidRPr="00271C20" w:rsidTr="00A41CE5">
        <w:trPr>
          <w:trHeight w:val="5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2F" w:rsidRDefault="00D25373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Robót Drogowych</w:t>
            </w:r>
            <w:r w:rsidR="005706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78142F" w:rsidRDefault="0057060F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DUKT Sp. z o.o. </w:t>
            </w:r>
          </w:p>
          <w:p w:rsidR="00271C20" w:rsidRDefault="0057060F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Zakładowa</w:t>
            </w:r>
            <w:r w:rsidR="007814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</w:t>
            </w:r>
          </w:p>
          <w:p w:rsidR="0057060F" w:rsidRPr="00271C20" w:rsidRDefault="0078142F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26-052 Nowiny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770168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142 998</w:t>
            </w:r>
            <w:r w:rsidR="006E5A50">
              <w:rPr>
                <w:rFonts w:ascii="Calibri" w:eastAsia="Times New Roman" w:hAnsi="Calibri" w:cs="Calibri"/>
                <w:color w:val="000000"/>
                <w:lang w:eastAsia="pl-PL"/>
              </w:rPr>
              <w:t>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A41CE5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1C20" w:rsidRPr="00271C20" w:rsidTr="00461409">
        <w:trPr>
          <w:trHeight w:val="104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C20" w:rsidRDefault="00995126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BUDOMEX</w:t>
            </w:r>
          </w:p>
          <w:p w:rsidR="000C0B1F" w:rsidRDefault="000C0B1F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Kazimierz Górniak sp. j.</w:t>
            </w:r>
            <w:r w:rsidR="009951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Kamieniec 8</w:t>
            </w:r>
          </w:p>
          <w:p w:rsidR="00995126" w:rsidRPr="00271C20" w:rsidRDefault="00995126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28-230 Połaniec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995126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145 730,42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A41CE5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61409" w:rsidRPr="00271C20" w:rsidTr="00461409">
        <w:trPr>
          <w:trHeight w:val="10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46B" w:rsidRPr="00A41CE5" w:rsidRDefault="0028346B" w:rsidP="0028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C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Robót Drogowych Staszów Sp. z o.o.   </w:t>
            </w:r>
          </w:p>
          <w:p w:rsidR="0028346B" w:rsidRPr="00A41CE5" w:rsidRDefault="0028346B" w:rsidP="0028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Pr="00A41C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Rakowska 40     </w:t>
            </w:r>
          </w:p>
          <w:p w:rsidR="00461409" w:rsidRPr="004B1B1D" w:rsidRDefault="0028346B" w:rsidP="0028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CE5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28346B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139 086,06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28346B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Pr="00271C20" w:rsidRDefault="0028346B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61409" w:rsidRPr="00271C20" w:rsidTr="00461409">
        <w:trPr>
          <w:trHeight w:val="10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09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Drogowe </w:t>
            </w:r>
          </w:p>
          <w:p w:rsidR="00461409" w:rsidRPr="004B1B1D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Sp. z o.o. DYLMEX-Inwestycje </w:t>
            </w:r>
            <w:proofErr w:type="spellStart"/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Sp.k</w:t>
            </w:r>
            <w:proofErr w:type="spellEnd"/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461409" w:rsidRPr="004B1B1D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l. Rakowska 33</w:t>
            </w:r>
          </w:p>
          <w:p w:rsidR="00461409" w:rsidRPr="004B1B1D" w:rsidRDefault="00461409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B1D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461409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129 061,17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46140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Pr="00271C20" w:rsidRDefault="0046140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E8109D" w:rsidRDefault="00E8109D" w:rsidP="00992442">
      <w:pPr>
        <w:spacing w:after="0"/>
      </w:pPr>
    </w:p>
    <w:p w:rsidR="00BC2E11" w:rsidRDefault="00BC2E11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do </w:t>
      </w:r>
      <w:r w:rsidR="00717670">
        <w:t>31.10</w:t>
      </w:r>
      <w:r w:rsidR="00C474BB">
        <w:t>.</w:t>
      </w:r>
      <w:r w:rsidR="002E62FD">
        <w:t xml:space="preserve">2017r. </w:t>
      </w:r>
      <w:bookmarkStart w:id="0" w:name="_GoBack"/>
      <w:bookmarkEnd w:id="0"/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76885"/>
    <w:rsid w:val="000C0B1F"/>
    <w:rsid w:val="00132B6C"/>
    <w:rsid w:val="00146535"/>
    <w:rsid w:val="00172DA6"/>
    <w:rsid w:val="00184250"/>
    <w:rsid w:val="001A5946"/>
    <w:rsid w:val="00271C20"/>
    <w:rsid w:val="0028346B"/>
    <w:rsid w:val="002C54BE"/>
    <w:rsid w:val="002E62FD"/>
    <w:rsid w:val="0035457C"/>
    <w:rsid w:val="00372968"/>
    <w:rsid w:val="003C29B1"/>
    <w:rsid w:val="003F7AB3"/>
    <w:rsid w:val="004553BB"/>
    <w:rsid w:val="00461409"/>
    <w:rsid w:val="00462086"/>
    <w:rsid w:val="004B1B1D"/>
    <w:rsid w:val="004F5369"/>
    <w:rsid w:val="0057060F"/>
    <w:rsid w:val="00583E12"/>
    <w:rsid w:val="005A0BAB"/>
    <w:rsid w:val="00662A1A"/>
    <w:rsid w:val="00666616"/>
    <w:rsid w:val="006C0192"/>
    <w:rsid w:val="006C7D80"/>
    <w:rsid w:val="006E5A50"/>
    <w:rsid w:val="00717670"/>
    <w:rsid w:val="00770168"/>
    <w:rsid w:val="0078142F"/>
    <w:rsid w:val="007B3ADF"/>
    <w:rsid w:val="007D68BD"/>
    <w:rsid w:val="007D73C4"/>
    <w:rsid w:val="008334FB"/>
    <w:rsid w:val="00992442"/>
    <w:rsid w:val="00995126"/>
    <w:rsid w:val="009E5510"/>
    <w:rsid w:val="00A13456"/>
    <w:rsid w:val="00A41CE5"/>
    <w:rsid w:val="00A72E85"/>
    <w:rsid w:val="00A87301"/>
    <w:rsid w:val="00B163BD"/>
    <w:rsid w:val="00BB195C"/>
    <w:rsid w:val="00BC2E11"/>
    <w:rsid w:val="00C27A42"/>
    <w:rsid w:val="00C474BB"/>
    <w:rsid w:val="00C51C65"/>
    <w:rsid w:val="00D25373"/>
    <w:rsid w:val="00E8109D"/>
    <w:rsid w:val="00ED6FDE"/>
    <w:rsid w:val="00F96F7D"/>
    <w:rsid w:val="00FC109B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cp:lastPrinted>2017-03-15T10:38:00Z</cp:lastPrinted>
  <dcterms:created xsi:type="dcterms:W3CDTF">2017-09-07T08:13:00Z</dcterms:created>
  <dcterms:modified xsi:type="dcterms:W3CDTF">2017-09-07T08:13:00Z</dcterms:modified>
</cp:coreProperties>
</file>