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D9602B" w:rsidRDefault="00621EE2">
      <w:pPr>
        <w:pStyle w:val="Tytu"/>
        <w:tabs>
          <w:tab w:val="left" w:pos="8222"/>
        </w:tabs>
        <w:rPr>
          <w:rFonts w:cs="Times New Roman"/>
          <w:sz w:val="24"/>
          <w:szCs w:val="24"/>
        </w:rPr>
      </w:pPr>
      <w:r w:rsidRPr="00D9602B">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D9602B" w:rsidRDefault="00D446D9">
      <w:pPr>
        <w:pStyle w:val="Tytu"/>
        <w:tabs>
          <w:tab w:val="left" w:pos="8222"/>
        </w:tabs>
      </w:pPr>
      <w:r w:rsidRPr="00D9602B">
        <w:rPr>
          <w:rFonts w:cs="Times New Roman"/>
          <w:sz w:val="24"/>
          <w:szCs w:val="24"/>
        </w:rPr>
        <w:t>UMOWA NR ………………….</w:t>
      </w:r>
    </w:p>
    <w:p w14:paraId="75E625E5" w14:textId="77777777" w:rsidR="00D446D9" w:rsidRPr="00D9602B" w:rsidRDefault="00D446D9">
      <w:pPr>
        <w:pStyle w:val="Podtytu"/>
      </w:pPr>
    </w:p>
    <w:p w14:paraId="1948BF66" w14:textId="77777777" w:rsidR="00D446D9" w:rsidRPr="00D9602B" w:rsidRDefault="00D446D9">
      <w:pPr>
        <w:widowControl w:val="0"/>
        <w:jc w:val="both"/>
      </w:pPr>
      <w:r w:rsidRPr="00D9602B">
        <w:t>zawarta w Solcu-Zdroju dnia ……….. pomiędzy Gminą Solec - Zdrój, z siedzibą - ul. 1 Maja 10, 28 – 131 Solec – Zdrój, reprezentowaną przez:</w:t>
      </w:r>
    </w:p>
    <w:p w14:paraId="3DD69EA1" w14:textId="77777777" w:rsidR="00CE2B85" w:rsidRPr="00D9602B" w:rsidRDefault="00D446D9">
      <w:pPr>
        <w:widowControl w:val="0"/>
        <w:jc w:val="both"/>
      </w:pPr>
      <w:r w:rsidRPr="00D9602B">
        <w:t>mgr inż. Adama Pałysa - Wójta Gminy Solec – Zdrój, NIP</w:t>
      </w:r>
      <w:r w:rsidR="00974857" w:rsidRPr="00D9602B">
        <w:t xml:space="preserve"> 6551879623</w:t>
      </w:r>
      <w:r w:rsidR="009350B8" w:rsidRPr="00D9602B">
        <w:t xml:space="preserve"> </w:t>
      </w:r>
      <w:r w:rsidRPr="00D9602B">
        <w:t>– zwaną w dalszej części umowy „</w:t>
      </w:r>
      <w:r w:rsidRPr="00D9602B">
        <w:rPr>
          <w:b/>
          <w:bCs/>
        </w:rPr>
        <w:t>Zamawiającym</w:t>
      </w:r>
      <w:r w:rsidRPr="00D9602B">
        <w:t xml:space="preserve">”, przy kontrasygnacie Skarbnika Gminy, </w:t>
      </w:r>
    </w:p>
    <w:p w14:paraId="16E3739D" w14:textId="54BB5FFC" w:rsidR="00D446D9" w:rsidRPr="00D9602B" w:rsidRDefault="00D446D9">
      <w:pPr>
        <w:widowControl w:val="0"/>
        <w:jc w:val="both"/>
      </w:pPr>
      <w:r w:rsidRPr="00D9602B">
        <w:t>a </w:t>
      </w:r>
    </w:p>
    <w:p w14:paraId="2ED7136C" w14:textId="77777777" w:rsidR="00D446D9" w:rsidRPr="00D9602B" w:rsidRDefault="00D446D9">
      <w:pPr>
        <w:widowControl w:val="0"/>
        <w:jc w:val="both"/>
      </w:pPr>
      <w:r w:rsidRPr="00D9602B">
        <w:t xml:space="preserve">………………………. </w:t>
      </w:r>
    </w:p>
    <w:p w14:paraId="0C10D15B" w14:textId="77777777" w:rsidR="00D446D9" w:rsidRPr="00D9602B" w:rsidRDefault="00D446D9">
      <w:pPr>
        <w:widowControl w:val="0"/>
        <w:jc w:val="both"/>
      </w:pPr>
      <w:r w:rsidRPr="00D9602B">
        <w:t xml:space="preserve"> zwanym dalej </w:t>
      </w:r>
      <w:r w:rsidRPr="00D9602B">
        <w:rPr>
          <w:b/>
        </w:rPr>
        <w:t>„</w:t>
      </w:r>
      <w:r w:rsidRPr="00D9602B">
        <w:rPr>
          <w:b/>
          <w:bCs/>
        </w:rPr>
        <w:t>Wykonawcą</w:t>
      </w:r>
      <w:r w:rsidRPr="00D9602B">
        <w:rPr>
          <w:b/>
        </w:rPr>
        <w:t xml:space="preserve">”, </w:t>
      </w:r>
    </w:p>
    <w:p w14:paraId="7C3C4F98" w14:textId="77777777" w:rsidR="00D446D9" w:rsidRPr="00D9602B" w:rsidRDefault="00D446D9">
      <w:pPr>
        <w:pStyle w:val="Tekstpodstawowywcity"/>
        <w:tabs>
          <w:tab w:val="left" w:leader="dot" w:pos="2835"/>
          <w:tab w:val="left" w:leader="dot" w:pos="3402"/>
          <w:tab w:val="left" w:leader="dot" w:pos="5670"/>
        </w:tabs>
        <w:spacing w:after="0"/>
        <w:ind w:left="0"/>
        <w:jc w:val="both"/>
      </w:pPr>
      <w:r w:rsidRPr="00D9602B">
        <w:t xml:space="preserve">zwanymi dalej łącznie </w:t>
      </w:r>
      <w:r w:rsidRPr="00D9602B">
        <w:rPr>
          <w:b/>
        </w:rPr>
        <w:t>„</w:t>
      </w:r>
      <w:r w:rsidRPr="00D9602B">
        <w:rPr>
          <w:b/>
          <w:bCs/>
        </w:rPr>
        <w:t>Stronami”</w:t>
      </w:r>
      <w:r w:rsidRPr="00D9602B">
        <w:rPr>
          <w:bCs/>
        </w:rPr>
        <w:t>.</w:t>
      </w:r>
    </w:p>
    <w:p w14:paraId="30C67B9F" w14:textId="77777777" w:rsidR="00D446D9" w:rsidRPr="00D9602B"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D9602B" w:rsidRDefault="00D446D9">
      <w:pPr>
        <w:widowControl w:val="0"/>
        <w:jc w:val="center"/>
      </w:pPr>
      <w:r w:rsidRPr="00D9602B">
        <w:t>§1.</w:t>
      </w:r>
    </w:p>
    <w:p w14:paraId="0109E5CC" w14:textId="31372339" w:rsidR="00D446D9" w:rsidRPr="00D9602B" w:rsidRDefault="00D446D9">
      <w:pPr>
        <w:jc w:val="both"/>
      </w:pPr>
      <w:r w:rsidRPr="00D9602B">
        <w:t xml:space="preserve">1. Strony zgodnie oświadczają, iż niniejsza umowa została zawarta w wyniku przeprowadzonego postępowania o udzielenie zamówienia publicznego na zasadach określonych w ustawie z dnia 29 stycznia 2004 r. Prawo zamówień publicznych </w:t>
      </w:r>
      <w:r w:rsidR="00BE514F">
        <w:t>(</w:t>
      </w:r>
      <w:r w:rsidR="00EA0E79" w:rsidRPr="00D9602B">
        <w:t xml:space="preserve">Dz. U. z 2019 r. poz. </w:t>
      </w:r>
      <w:r w:rsidR="00EA0E79" w:rsidRPr="0031483E">
        <w:t>1843</w:t>
      </w:r>
      <w:r w:rsidR="00B86B14" w:rsidRPr="0031483E">
        <w:t xml:space="preserve"> – zwanej dalej </w:t>
      </w:r>
      <w:proofErr w:type="spellStart"/>
      <w:r w:rsidR="00B86B14" w:rsidRPr="0031483E">
        <w:t>Pzp</w:t>
      </w:r>
      <w:proofErr w:type="spellEnd"/>
      <w:r w:rsidR="00EA0E79" w:rsidRPr="0031483E">
        <w:t>)</w:t>
      </w:r>
      <w:r w:rsidR="000F1AF6" w:rsidRPr="0031483E">
        <w:t xml:space="preserve">, </w:t>
      </w:r>
      <w:r w:rsidR="000F1AF6" w:rsidRPr="00D9602B">
        <w:t>w</w:t>
      </w:r>
      <w:r w:rsidRPr="00D9602B">
        <w:t xml:space="preserve"> trybie przetargu nieograniczonego na zadanie pn. </w:t>
      </w:r>
      <w:r w:rsidR="0094381F" w:rsidRPr="0094381F">
        <w:t xml:space="preserve">„Remont Szkoły Podstawowej w </w:t>
      </w:r>
      <w:proofErr w:type="spellStart"/>
      <w:r w:rsidR="00AC0C5F">
        <w:t>Zborowie</w:t>
      </w:r>
      <w:proofErr w:type="spellEnd"/>
      <w:r w:rsidR="0094381F" w:rsidRPr="0094381F">
        <w:t>”</w:t>
      </w:r>
      <w:r w:rsidRPr="00D9602B">
        <w:t>.</w:t>
      </w:r>
    </w:p>
    <w:p w14:paraId="73C16CD7" w14:textId="77777777" w:rsidR="00D446D9" w:rsidRPr="00D9602B" w:rsidRDefault="00D446D9">
      <w:pPr>
        <w:jc w:val="both"/>
        <w:rPr>
          <w:iCs/>
        </w:rPr>
      </w:pPr>
      <w:r w:rsidRPr="00D9602B">
        <w:t xml:space="preserve">2. </w:t>
      </w:r>
      <w:r w:rsidRPr="00D9602B">
        <w:rPr>
          <w:iCs/>
        </w:rPr>
        <w:t>Przedmiot zamówienia nazywany jest w dalszej treści niniejszej umowy „przedmiotem umowy”, „przedmiotem zamówienia”, „inwestycją”, „projektem”, „zadaniem” lub „zamówieniem”.</w:t>
      </w:r>
    </w:p>
    <w:p w14:paraId="5E797AFA" w14:textId="6F4D160B" w:rsidR="00D446D9" w:rsidRPr="00D9602B" w:rsidRDefault="00D446D9">
      <w:pPr>
        <w:jc w:val="both"/>
      </w:pPr>
      <w:r w:rsidRPr="00D9602B">
        <w:rPr>
          <w:iCs/>
        </w:rPr>
        <w:t xml:space="preserve">3. </w:t>
      </w:r>
      <w:r w:rsidR="00216409" w:rsidRPr="00216409">
        <w:rPr>
          <w:iCs/>
        </w:rPr>
        <w:t>Zamówienie jest częścią projektu pn. „Poprawa infrastruktury edukacyjno-sportowej w Gminie Solec-Zdrój” współfinansowanego ze środków Unii Europejskiej w ramach Regionalnego Programu Operacyjnego Województwa Świętokrzyskiego 2014-2020</w:t>
      </w:r>
      <w:r w:rsidR="00CE2B85" w:rsidRPr="00D9602B">
        <w:rPr>
          <w:iCs/>
        </w:rPr>
        <w:t>.</w:t>
      </w:r>
    </w:p>
    <w:p w14:paraId="756FAC66" w14:textId="77777777" w:rsidR="00D446D9" w:rsidRPr="00D9602B" w:rsidRDefault="00D446D9">
      <w:pPr>
        <w:widowControl w:val="0"/>
        <w:jc w:val="both"/>
      </w:pPr>
    </w:p>
    <w:p w14:paraId="5835AE41" w14:textId="77777777" w:rsidR="00D446D9" w:rsidRPr="00D9602B" w:rsidRDefault="00D446D9">
      <w:pPr>
        <w:widowControl w:val="0"/>
        <w:autoSpaceDE w:val="0"/>
      </w:pPr>
      <w:r w:rsidRPr="00D9602B">
        <w:rPr>
          <w:b/>
          <w:bCs/>
        </w:rPr>
        <w:t>PRZEDMIOT UMOWY</w:t>
      </w:r>
    </w:p>
    <w:p w14:paraId="1E6ACE5B" w14:textId="77777777" w:rsidR="00D446D9" w:rsidRPr="00D9602B" w:rsidRDefault="00D446D9">
      <w:pPr>
        <w:widowControl w:val="0"/>
        <w:autoSpaceDE w:val="0"/>
        <w:jc w:val="center"/>
      </w:pPr>
      <w:r w:rsidRPr="00D9602B">
        <w:t>§2.</w:t>
      </w:r>
    </w:p>
    <w:p w14:paraId="027B2B44" w14:textId="1742D9BF" w:rsidR="00D446D9" w:rsidRPr="00D9602B" w:rsidRDefault="00D446D9">
      <w:pPr>
        <w:pStyle w:val="Tekstpodstawowywcity"/>
        <w:spacing w:after="0"/>
        <w:ind w:left="0"/>
        <w:jc w:val="both"/>
      </w:pPr>
      <w:r w:rsidRPr="00D9602B">
        <w:t xml:space="preserve">1. Zamawiający powierza, a Wykonawca przyjmuje do wykonania </w:t>
      </w:r>
      <w:r w:rsidR="009666DB" w:rsidRPr="00D9602B">
        <w:t xml:space="preserve">roboty budowlanych w ramach zadania </w:t>
      </w:r>
      <w:r w:rsidR="0048340C" w:rsidRPr="00D9602B">
        <w:t>pn.</w:t>
      </w:r>
      <w:r w:rsidR="007C4955" w:rsidRPr="00D9602B">
        <w:t xml:space="preserve"> </w:t>
      </w:r>
      <w:r w:rsidR="00216409" w:rsidRPr="00216409">
        <w:t>„</w:t>
      </w:r>
      <w:r w:rsidR="006B32C4" w:rsidRPr="006B32C4">
        <w:t xml:space="preserve">Remont Szkoły Podstawowej w </w:t>
      </w:r>
      <w:proofErr w:type="spellStart"/>
      <w:r w:rsidR="006B32C4" w:rsidRPr="006B32C4">
        <w:t>Zborowie</w:t>
      </w:r>
      <w:proofErr w:type="spellEnd"/>
      <w:r w:rsidR="00216409" w:rsidRPr="00216409">
        <w:t>”</w:t>
      </w:r>
      <w:r w:rsidR="0048340C" w:rsidRPr="00D9602B">
        <w:t>.</w:t>
      </w:r>
    </w:p>
    <w:p w14:paraId="4AE3DDEB" w14:textId="7CD24447" w:rsidR="00216409" w:rsidRPr="00216409" w:rsidRDefault="00BE514F" w:rsidP="00216409">
      <w:pPr>
        <w:pStyle w:val="Tekstpodstawowy34"/>
        <w:spacing w:after="0"/>
        <w:rPr>
          <w:sz w:val="24"/>
          <w:szCs w:val="24"/>
        </w:rPr>
      </w:pPr>
      <w:r w:rsidRPr="00E71C9F">
        <w:rPr>
          <w:sz w:val="24"/>
          <w:szCs w:val="24"/>
        </w:rPr>
        <w:t xml:space="preserve">2. </w:t>
      </w:r>
      <w:r w:rsidR="00216409" w:rsidRPr="00216409">
        <w:rPr>
          <w:sz w:val="24"/>
          <w:szCs w:val="24"/>
        </w:rPr>
        <w:t>Zamówienie obejmuje m.in:</w:t>
      </w:r>
    </w:p>
    <w:p w14:paraId="3E6D8369" w14:textId="69015856" w:rsidR="006B32C4" w:rsidRPr="006B32C4" w:rsidRDefault="006B32C4" w:rsidP="006B32C4">
      <w:pPr>
        <w:pStyle w:val="Tekstpodstawowy34"/>
        <w:spacing w:after="0" w:line="276" w:lineRule="auto"/>
        <w:rPr>
          <w:sz w:val="24"/>
          <w:szCs w:val="24"/>
        </w:rPr>
      </w:pPr>
      <w:r w:rsidRPr="006B32C4">
        <w:rPr>
          <w:sz w:val="24"/>
          <w:szCs w:val="24"/>
        </w:rPr>
        <w:t>- remont posadzek w pomieszczeni</w:t>
      </w:r>
      <w:r w:rsidR="00BE514F">
        <w:rPr>
          <w:sz w:val="24"/>
          <w:szCs w:val="24"/>
        </w:rPr>
        <w:t>ach dydaktycznych i korytarzach,</w:t>
      </w:r>
    </w:p>
    <w:p w14:paraId="0A5721D3" w14:textId="3A598CB9" w:rsidR="006B32C4" w:rsidRPr="006B32C4" w:rsidRDefault="006B32C4" w:rsidP="006B32C4">
      <w:pPr>
        <w:pStyle w:val="Tekstpodstawowy34"/>
        <w:spacing w:after="0" w:line="276" w:lineRule="auto"/>
        <w:rPr>
          <w:sz w:val="24"/>
          <w:szCs w:val="24"/>
        </w:rPr>
      </w:pPr>
      <w:r w:rsidRPr="006B32C4">
        <w:rPr>
          <w:sz w:val="24"/>
          <w:szCs w:val="24"/>
        </w:rPr>
        <w:t>- renowacja nawierzchni posad</w:t>
      </w:r>
      <w:r w:rsidR="00BE514F">
        <w:rPr>
          <w:sz w:val="24"/>
          <w:szCs w:val="24"/>
        </w:rPr>
        <w:t>zki na sali do zajęć sportowych,</w:t>
      </w:r>
    </w:p>
    <w:p w14:paraId="4BB9447D" w14:textId="5C71B1C0" w:rsidR="006B32C4" w:rsidRPr="006B32C4" w:rsidRDefault="006B32C4" w:rsidP="006B32C4">
      <w:pPr>
        <w:pStyle w:val="Tekstpodstawowy34"/>
        <w:spacing w:after="0" w:line="276" w:lineRule="auto"/>
        <w:rPr>
          <w:sz w:val="24"/>
          <w:szCs w:val="24"/>
        </w:rPr>
      </w:pPr>
      <w:r w:rsidRPr="006B32C4">
        <w:rPr>
          <w:sz w:val="24"/>
          <w:szCs w:val="24"/>
        </w:rPr>
        <w:t>- przebudowa pomieszczenia schowka przy sali dydak</w:t>
      </w:r>
      <w:r w:rsidR="00BE514F">
        <w:rPr>
          <w:sz w:val="24"/>
          <w:szCs w:val="24"/>
        </w:rPr>
        <w:t>tycznej na łazienkę dla uczniów,</w:t>
      </w:r>
    </w:p>
    <w:p w14:paraId="1D854907" w14:textId="3BC18389" w:rsidR="006B32C4" w:rsidRPr="001C0DAA" w:rsidRDefault="006B32C4" w:rsidP="006B32C4">
      <w:pPr>
        <w:pStyle w:val="Tekstpodstawowy34"/>
        <w:spacing w:after="0" w:line="276" w:lineRule="auto"/>
        <w:rPr>
          <w:sz w:val="24"/>
          <w:szCs w:val="24"/>
        </w:rPr>
      </w:pPr>
      <w:r w:rsidRPr="006B32C4">
        <w:rPr>
          <w:sz w:val="24"/>
          <w:szCs w:val="24"/>
        </w:rPr>
        <w:t xml:space="preserve">- wykonanie </w:t>
      </w:r>
      <w:r w:rsidRPr="001C0DAA">
        <w:rPr>
          <w:sz w:val="24"/>
          <w:szCs w:val="24"/>
        </w:rPr>
        <w:t>przegrody koryt</w:t>
      </w:r>
      <w:r w:rsidR="00BE514F">
        <w:rPr>
          <w:sz w:val="24"/>
          <w:szCs w:val="24"/>
        </w:rPr>
        <w:t>arza w odporności ogniowej EI30,</w:t>
      </w:r>
    </w:p>
    <w:p w14:paraId="2313673E" w14:textId="299246C3" w:rsidR="00216409" w:rsidRPr="00D9602B" w:rsidRDefault="00BE514F" w:rsidP="00BE514F">
      <w:pPr>
        <w:pStyle w:val="Tekstpodstawowy34"/>
        <w:spacing w:after="0" w:line="276" w:lineRule="auto"/>
        <w:rPr>
          <w:iCs/>
          <w:kern w:val="1"/>
          <w:sz w:val="24"/>
          <w:szCs w:val="24"/>
        </w:rPr>
      </w:pPr>
      <w:r>
        <w:rPr>
          <w:sz w:val="24"/>
          <w:szCs w:val="24"/>
        </w:rPr>
        <w:t xml:space="preserve">- dostawę </w:t>
      </w:r>
      <w:r w:rsidR="006B32C4" w:rsidRPr="001C0DAA">
        <w:rPr>
          <w:sz w:val="24"/>
          <w:szCs w:val="24"/>
        </w:rPr>
        <w:t xml:space="preserve">wykładzin dywanowych do </w:t>
      </w:r>
      <w:proofErr w:type="spellStart"/>
      <w:r w:rsidR="006B32C4" w:rsidRPr="001C0DAA">
        <w:rPr>
          <w:sz w:val="24"/>
          <w:szCs w:val="24"/>
        </w:rPr>
        <w:t>sal</w:t>
      </w:r>
      <w:proofErr w:type="spellEnd"/>
      <w:r w:rsidR="006B32C4" w:rsidRPr="001C0DAA">
        <w:rPr>
          <w:sz w:val="24"/>
          <w:szCs w:val="24"/>
        </w:rPr>
        <w:t xml:space="preserve"> lekcyjnych.</w:t>
      </w:r>
    </w:p>
    <w:p w14:paraId="322D584D" w14:textId="77777777" w:rsidR="00D446D9" w:rsidRPr="00D9602B" w:rsidRDefault="00D446D9">
      <w:pPr>
        <w:pStyle w:val="NormalnyWeb"/>
        <w:spacing w:before="0" w:after="0"/>
        <w:jc w:val="both"/>
      </w:pPr>
      <w:r w:rsidRPr="00D9602B">
        <w:t xml:space="preserve">3. Szczegółowy opis i zakres rzeczowy przedmiotu umowy zawiera Tom III SIWZ: </w:t>
      </w:r>
    </w:p>
    <w:p w14:paraId="162A1052" w14:textId="727229EA" w:rsidR="00D446D9" w:rsidRPr="00D9602B" w:rsidRDefault="004703C9">
      <w:pPr>
        <w:pStyle w:val="NormalnyWeb"/>
        <w:spacing w:before="0" w:after="0"/>
        <w:jc w:val="both"/>
      </w:pPr>
      <w:r>
        <w:t>a</w:t>
      </w:r>
      <w:r w:rsidR="00D446D9" w:rsidRPr="00D9602B">
        <w:t>/ Specyfikacja Techniczna Wykona</w:t>
      </w:r>
      <w:r w:rsidR="000F1AF6" w:rsidRPr="00D9602B">
        <w:t>nia i Odbioru Robót Budowlanych,</w:t>
      </w:r>
    </w:p>
    <w:p w14:paraId="66C0CBB0" w14:textId="6DAB86D5" w:rsidR="000F1AF6" w:rsidRDefault="004703C9">
      <w:pPr>
        <w:pStyle w:val="NormalnyWeb"/>
        <w:spacing w:before="0" w:after="0"/>
        <w:jc w:val="both"/>
      </w:pPr>
      <w:r>
        <w:t>b</w:t>
      </w:r>
      <w:r w:rsidR="00D446D9" w:rsidRPr="00D9602B">
        <w:t>/ przedmiar ze wskazaniem minimalnych parametrów i funkcji dla poszczególnych urządzeń i materiałów</w:t>
      </w:r>
      <w:r w:rsidR="00BE514F">
        <w:t>,</w:t>
      </w:r>
    </w:p>
    <w:p w14:paraId="620CCE1B" w14:textId="13B3A41C" w:rsidR="006B32C4" w:rsidRPr="00D9602B" w:rsidRDefault="006B32C4">
      <w:pPr>
        <w:pStyle w:val="NormalnyWeb"/>
        <w:spacing w:before="0" w:after="0"/>
        <w:jc w:val="both"/>
      </w:pPr>
      <w:r w:rsidRPr="006B32C4">
        <w:t xml:space="preserve">c) szkice dot. przebudowy </w:t>
      </w:r>
      <w:r w:rsidR="003E2CAC">
        <w:t>schowka</w:t>
      </w:r>
      <w:r w:rsidRPr="006B32C4">
        <w:t xml:space="preserve"> na </w:t>
      </w:r>
      <w:r w:rsidR="003E2CAC">
        <w:t>WC</w:t>
      </w:r>
      <w:r w:rsidR="00BE514F">
        <w:t xml:space="preserve"> i przegrody szklanej,</w:t>
      </w:r>
    </w:p>
    <w:p w14:paraId="0D531E18" w14:textId="77777777" w:rsidR="00D446D9" w:rsidRPr="00D9602B" w:rsidRDefault="00D446D9">
      <w:pPr>
        <w:pStyle w:val="NormalnyWeb"/>
        <w:spacing w:before="0" w:after="0"/>
        <w:jc w:val="both"/>
      </w:pPr>
      <w:r w:rsidRPr="00D9602B">
        <w:t>- które stanowią integralną część umowy.</w:t>
      </w:r>
    </w:p>
    <w:p w14:paraId="48B63B8F" w14:textId="77777777" w:rsidR="00D446D9" w:rsidRPr="00D9602B" w:rsidRDefault="00D446D9">
      <w:pPr>
        <w:pStyle w:val="NormalnyWeb"/>
        <w:spacing w:before="0" w:after="0"/>
        <w:jc w:val="both"/>
      </w:pPr>
      <w:r w:rsidRPr="00D9602B">
        <w:t>4. Oznaczenie przedmiotu zamówienia według kodu Wspólnego Słownika Zamówień CPV:</w:t>
      </w:r>
    </w:p>
    <w:p w14:paraId="5AEC6A9F" w14:textId="77777777" w:rsidR="00B3772C" w:rsidRPr="004B6B33" w:rsidRDefault="00B3772C" w:rsidP="00B3772C">
      <w:pPr>
        <w:tabs>
          <w:tab w:val="left" w:pos="5019"/>
          <w:tab w:val="left" w:pos="5833"/>
          <w:tab w:val="left" w:pos="6667"/>
        </w:tabs>
        <w:jc w:val="both"/>
        <w:rPr>
          <w:color w:val="000000" w:themeColor="text1"/>
        </w:rPr>
      </w:pPr>
      <w:r w:rsidRPr="004B6B33">
        <w:rPr>
          <w:color w:val="000000" w:themeColor="text1"/>
        </w:rPr>
        <w:t>45000000-7 - Roboty budowlane,</w:t>
      </w:r>
    </w:p>
    <w:p w14:paraId="6F6FFCCF" w14:textId="68609037" w:rsidR="00B3772C" w:rsidRPr="004B6B33" w:rsidRDefault="004B6B33" w:rsidP="00B3772C">
      <w:pPr>
        <w:tabs>
          <w:tab w:val="left" w:pos="5019"/>
          <w:tab w:val="left" w:pos="5833"/>
          <w:tab w:val="left" w:pos="6667"/>
        </w:tabs>
        <w:jc w:val="both"/>
        <w:rPr>
          <w:color w:val="000000" w:themeColor="text1"/>
        </w:rPr>
      </w:pPr>
      <w:r w:rsidRPr="004B6B33">
        <w:rPr>
          <w:color w:val="000000" w:themeColor="text1"/>
        </w:rPr>
        <w:t>45400000-1</w:t>
      </w:r>
      <w:r w:rsidR="00B3772C" w:rsidRPr="004B6B33">
        <w:rPr>
          <w:color w:val="000000" w:themeColor="text1"/>
        </w:rPr>
        <w:t xml:space="preserve"> </w:t>
      </w:r>
      <w:r w:rsidR="003E2CAC">
        <w:rPr>
          <w:color w:val="000000" w:themeColor="text1"/>
        </w:rPr>
        <w:t>-</w:t>
      </w:r>
      <w:r w:rsidR="00B3772C" w:rsidRPr="004B6B33">
        <w:rPr>
          <w:color w:val="000000" w:themeColor="text1"/>
        </w:rPr>
        <w:t xml:space="preserve"> </w:t>
      </w:r>
      <w:r w:rsidRPr="004B6B33">
        <w:rPr>
          <w:color w:val="000000" w:themeColor="text1"/>
        </w:rPr>
        <w:t>Roboty wykończeniowe w zakresie obiektów budowlanych</w:t>
      </w:r>
      <w:r w:rsidR="00BE514F">
        <w:rPr>
          <w:color w:val="000000" w:themeColor="text1"/>
        </w:rPr>
        <w:t>,</w:t>
      </w:r>
    </w:p>
    <w:p w14:paraId="36428D48" w14:textId="5B896B1D" w:rsidR="00B3772C" w:rsidRDefault="004B6B33" w:rsidP="00B3772C">
      <w:pPr>
        <w:tabs>
          <w:tab w:val="left" w:pos="5019"/>
          <w:tab w:val="left" w:pos="5833"/>
          <w:tab w:val="left" w:pos="6667"/>
        </w:tabs>
        <w:jc w:val="both"/>
        <w:rPr>
          <w:color w:val="000000" w:themeColor="text1"/>
        </w:rPr>
      </w:pPr>
      <w:r w:rsidRPr="004B6B33">
        <w:rPr>
          <w:color w:val="000000" w:themeColor="text1"/>
        </w:rPr>
        <w:t>45300000-0</w:t>
      </w:r>
      <w:r w:rsidR="00B3772C" w:rsidRPr="004B6B33">
        <w:rPr>
          <w:color w:val="000000" w:themeColor="text1"/>
        </w:rPr>
        <w:t xml:space="preserve"> - </w:t>
      </w:r>
      <w:r w:rsidRPr="004B6B33">
        <w:rPr>
          <w:color w:val="000000" w:themeColor="text1"/>
        </w:rPr>
        <w:t>Roboty instalacyjne w budynkach</w:t>
      </w:r>
      <w:r w:rsidR="00BE514F">
        <w:rPr>
          <w:color w:val="000000" w:themeColor="text1"/>
        </w:rPr>
        <w:t>,</w:t>
      </w:r>
    </w:p>
    <w:p w14:paraId="017368F5" w14:textId="41DF2F45" w:rsidR="0003342D" w:rsidRPr="004B6B33" w:rsidRDefault="0003342D" w:rsidP="00B3772C">
      <w:pPr>
        <w:tabs>
          <w:tab w:val="left" w:pos="5019"/>
          <w:tab w:val="left" w:pos="5833"/>
          <w:tab w:val="left" w:pos="6667"/>
        </w:tabs>
        <w:jc w:val="both"/>
        <w:rPr>
          <w:color w:val="000000" w:themeColor="text1"/>
        </w:rPr>
      </w:pPr>
      <w:r w:rsidRPr="0003342D">
        <w:rPr>
          <w:color w:val="000000" w:themeColor="text1"/>
        </w:rPr>
        <w:t xml:space="preserve">45110000-1 </w:t>
      </w:r>
      <w:r w:rsidR="003E2CAC">
        <w:rPr>
          <w:color w:val="000000" w:themeColor="text1"/>
        </w:rPr>
        <w:t xml:space="preserve">- </w:t>
      </w:r>
      <w:r w:rsidRPr="0003342D">
        <w:rPr>
          <w:color w:val="000000" w:themeColor="text1"/>
        </w:rPr>
        <w:t>Roboty w zakresie burzenia i rozbiórki obiektów budowlanych; roboty ziemne</w:t>
      </w:r>
      <w:r w:rsidR="00BE514F">
        <w:rPr>
          <w:color w:val="000000" w:themeColor="text1"/>
        </w:rPr>
        <w:t>.</w:t>
      </w:r>
    </w:p>
    <w:p w14:paraId="50C5CD1D" w14:textId="77777777" w:rsidR="00D446D9" w:rsidRPr="00D9602B" w:rsidRDefault="00D446D9">
      <w:pPr>
        <w:jc w:val="both"/>
      </w:pPr>
      <w:r w:rsidRPr="00D9602B">
        <w:t>5. Wykonawca oświadcza, że posiada konieczne doświadczenie i profesjonalne kwalifikacje niezbędne do prawidłowego wykonania umowy.</w:t>
      </w:r>
    </w:p>
    <w:p w14:paraId="4F5A9F3C" w14:textId="77777777" w:rsidR="00D446D9" w:rsidRPr="00D9602B" w:rsidRDefault="00D446D9">
      <w:pPr>
        <w:jc w:val="both"/>
      </w:pPr>
      <w:r w:rsidRPr="00D9602B">
        <w:t>6. Wykonawca oświadcza, iż dysponuje odpo</w:t>
      </w:r>
      <w:r w:rsidR="000F1AF6" w:rsidRPr="00D9602B">
        <w:t>wiednim potencjałem technicznym</w:t>
      </w:r>
      <w:r w:rsidRPr="00D9602B">
        <w:t xml:space="preserve"> oraz osobami zdolnymi do wykonania zamówienia.</w:t>
      </w:r>
    </w:p>
    <w:p w14:paraId="629BA87F" w14:textId="77777777" w:rsidR="00D446D9" w:rsidRPr="00D9602B" w:rsidRDefault="00D446D9">
      <w:pPr>
        <w:jc w:val="both"/>
      </w:pPr>
      <w:r w:rsidRPr="00D9602B">
        <w:t>7. Wykonawca oświadcza, że zapoznał się z dokumentacją projektową, specyfikacją techniczną wykonania i odbioru robót oraz dokonał wizji lokalnej terenu budowy będącego przedmiotem umowy i uznaje je za wystarczające do realizacji zadania.</w:t>
      </w:r>
    </w:p>
    <w:p w14:paraId="62AAD3A0" w14:textId="48CA0BD9" w:rsidR="00D446D9" w:rsidRPr="00D9602B" w:rsidRDefault="004703C9">
      <w:pPr>
        <w:jc w:val="both"/>
      </w:pPr>
      <w:r>
        <w:t>8</w:t>
      </w:r>
      <w:r w:rsidR="00D446D9" w:rsidRPr="00D9602B">
        <w:t>. Zamawiający oświadcza, że posiada prawo do dysponowania nieruchomością na cele budowlane.</w:t>
      </w:r>
    </w:p>
    <w:p w14:paraId="4E858E4C" w14:textId="77777777" w:rsidR="00D446D9" w:rsidRPr="00D9602B" w:rsidRDefault="00D446D9">
      <w:pPr>
        <w:tabs>
          <w:tab w:val="left" w:pos="5019"/>
          <w:tab w:val="left" w:pos="5833"/>
          <w:tab w:val="left" w:pos="6667"/>
        </w:tabs>
        <w:jc w:val="both"/>
      </w:pPr>
    </w:p>
    <w:p w14:paraId="74B0C609" w14:textId="77777777" w:rsidR="00D446D9" w:rsidRPr="00D9602B" w:rsidRDefault="00D446D9">
      <w:pPr>
        <w:widowControl w:val="0"/>
        <w:autoSpaceDE w:val="0"/>
        <w:jc w:val="center"/>
      </w:pPr>
      <w:r w:rsidRPr="00D9602B">
        <w:t>§3.</w:t>
      </w:r>
    </w:p>
    <w:p w14:paraId="3CAA2B99" w14:textId="77777777" w:rsidR="00D446D9" w:rsidRPr="00D9602B" w:rsidRDefault="00D446D9">
      <w:pPr>
        <w:widowControl w:val="0"/>
        <w:autoSpaceDE w:val="0"/>
        <w:jc w:val="both"/>
      </w:pPr>
      <w:r w:rsidRPr="00D9602B">
        <w:t>1. Integralną część umowy stanowią:</w:t>
      </w:r>
    </w:p>
    <w:p w14:paraId="67576ED0" w14:textId="77777777" w:rsidR="00D446D9" w:rsidRPr="00D9602B" w:rsidRDefault="00D446D9">
      <w:pPr>
        <w:widowControl w:val="0"/>
        <w:autoSpaceDE w:val="0"/>
        <w:jc w:val="both"/>
      </w:pPr>
      <w:r w:rsidRPr="00D9602B">
        <w:t>1) Specyfikacja istotnych warunków zamówienia,</w:t>
      </w:r>
    </w:p>
    <w:p w14:paraId="2043006D" w14:textId="39061355" w:rsidR="00D446D9" w:rsidRPr="00D9602B" w:rsidRDefault="00D446D9">
      <w:pPr>
        <w:pStyle w:val="tekstdokumentu"/>
        <w:rPr>
          <w:color w:val="auto"/>
        </w:rPr>
      </w:pPr>
      <w:r w:rsidRPr="00D9602B">
        <w:rPr>
          <w:color w:val="auto"/>
        </w:rPr>
        <w:t xml:space="preserve">2) </w:t>
      </w:r>
      <w:r w:rsidR="004703C9">
        <w:rPr>
          <w:color w:val="auto"/>
        </w:rPr>
        <w:t xml:space="preserve">przedmiary robót i </w:t>
      </w:r>
      <w:r w:rsidR="004703C9" w:rsidRPr="004703C9">
        <w:rPr>
          <w:color w:val="auto"/>
        </w:rPr>
        <w:t>Specyfikacja Techniczna Wykonania i Odbioru Robót Budowlanych</w:t>
      </w:r>
      <w:r w:rsidRPr="00D9602B">
        <w:rPr>
          <w:color w:val="auto"/>
        </w:rPr>
        <w:t xml:space="preserve">, </w:t>
      </w:r>
    </w:p>
    <w:p w14:paraId="4574076D" w14:textId="77777777" w:rsidR="00D446D9" w:rsidRPr="00D9602B" w:rsidRDefault="00D446D9">
      <w:pPr>
        <w:widowControl w:val="0"/>
        <w:autoSpaceDE w:val="0"/>
        <w:jc w:val="both"/>
        <w:rPr>
          <w:bCs/>
        </w:rPr>
      </w:pPr>
      <w:r w:rsidRPr="00D9602B">
        <w:t>3) oferta Wykonawcy</w:t>
      </w:r>
      <w:r w:rsidR="000F1AF6" w:rsidRPr="00D9602B">
        <w:t>.</w:t>
      </w:r>
      <w:r w:rsidRPr="00D9602B">
        <w:t xml:space="preserve"> </w:t>
      </w:r>
    </w:p>
    <w:p w14:paraId="0F4DB26C" w14:textId="7F11A0BC" w:rsidR="00D446D9" w:rsidRPr="00D9602B" w:rsidRDefault="00D446D9">
      <w:pPr>
        <w:pStyle w:val="Default"/>
        <w:jc w:val="both"/>
        <w:rPr>
          <w:color w:val="auto"/>
        </w:rPr>
      </w:pPr>
      <w:r w:rsidRPr="00D9602B">
        <w:rPr>
          <w:bCs/>
          <w:color w:val="auto"/>
        </w:rPr>
        <w:t xml:space="preserve">2. </w:t>
      </w:r>
      <w:r w:rsidRPr="00D9602B">
        <w:rPr>
          <w:color w:val="auto"/>
        </w:rPr>
        <w:t>Do</w:t>
      </w:r>
      <w:r w:rsidR="00BE514F">
        <w:rPr>
          <w:color w:val="auto"/>
        </w:rPr>
        <w:t>kumenty wymienione w ust. 1 pkt 1 i 2</w:t>
      </w:r>
      <w:r w:rsidRPr="00D9602B">
        <w:rPr>
          <w:color w:val="auto"/>
        </w:rPr>
        <w:t xml:space="preserve"> należy traktować jako wzajemnie objaśniające, a w przypadku rozbieżności lub dwuznaczności, wyjaśnienia i uzupełnienia winny być wydane przez Zamawiającego, który udzieli Wykonawcy w tym zakresie odpowiednich instrukcji.</w:t>
      </w:r>
    </w:p>
    <w:p w14:paraId="32C29A33" w14:textId="73F0F366" w:rsidR="00D446D9" w:rsidRPr="00D9602B" w:rsidRDefault="00D446D9">
      <w:pPr>
        <w:autoSpaceDE w:val="0"/>
        <w:jc w:val="both"/>
      </w:pPr>
      <w:r w:rsidRPr="00D9602B">
        <w:t>3. W przypadku, gdy dokumenty wymienione w</w:t>
      </w:r>
      <w:r w:rsidR="00BE514F">
        <w:t xml:space="preserve"> ust. 1 pkt 1 i 2</w:t>
      </w:r>
      <w:r w:rsidR="000F1AF6" w:rsidRPr="00D9602B">
        <w:t xml:space="preserve"> </w:t>
      </w:r>
      <w:r w:rsidRPr="00D9602B">
        <w:t>nie podają w sposób szczegó</w:t>
      </w:r>
      <w:r w:rsidRPr="00D9602B">
        <w:rPr>
          <w:rFonts w:eastAsia="TimesNewRoman"/>
        </w:rPr>
        <w:t>ł</w:t>
      </w:r>
      <w:r w:rsidRPr="00D9602B">
        <w:t>owy technologii wykonywania robót lub wykonania okre</w:t>
      </w:r>
      <w:r w:rsidRPr="00D9602B">
        <w:rPr>
          <w:rFonts w:eastAsia="TimesNewRoman"/>
        </w:rPr>
        <w:t>ś</w:t>
      </w:r>
      <w:r w:rsidRPr="00D9602B">
        <w:t>lonego elementu ca</w:t>
      </w:r>
      <w:r w:rsidRPr="00D9602B">
        <w:rPr>
          <w:rFonts w:eastAsia="TimesNewRoman"/>
        </w:rPr>
        <w:t>ł</w:t>
      </w:r>
      <w:r w:rsidRPr="00D9602B">
        <w:t>o</w:t>
      </w:r>
      <w:r w:rsidRPr="00D9602B">
        <w:rPr>
          <w:rFonts w:eastAsia="TimesNewRoman"/>
        </w:rPr>
        <w:t>ś</w:t>
      </w:r>
      <w:r w:rsidRPr="00D9602B">
        <w:t>ci zamówienia, b</w:t>
      </w:r>
      <w:r w:rsidRPr="00D9602B">
        <w:rPr>
          <w:rFonts w:eastAsia="TimesNewRoman"/>
        </w:rPr>
        <w:t>ą</w:t>
      </w:r>
      <w:r w:rsidRPr="00D9602B">
        <w:t>d</w:t>
      </w:r>
      <w:r w:rsidRPr="00D9602B">
        <w:rPr>
          <w:rFonts w:eastAsia="TimesNewRoman"/>
        </w:rPr>
        <w:t xml:space="preserve">ź </w:t>
      </w:r>
      <w:r w:rsidRPr="00D9602B">
        <w:t>te</w:t>
      </w:r>
      <w:r w:rsidRPr="00D9602B">
        <w:rPr>
          <w:rFonts w:eastAsia="TimesNewRoman"/>
        </w:rPr>
        <w:t xml:space="preserve">ż </w:t>
      </w:r>
      <w:r w:rsidRPr="00D9602B">
        <w:t>nie precyzują dostatecznie rodzaju i standardu materia</w:t>
      </w:r>
      <w:r w:rsidRPr="00D9602B">
        <w:rPr>
          <w:rFonts w:eastAsia="TimesNewRoman"/>
        </w:rPr>
        <w:t>ł</w:t>
      </w:r>
      <w:r w:rsidRPr="00D9602B">
        <w:t>ów lub urz</w:t>
      </w:r>
      <w:r w:rsidRPr="00D9602B">
        <w:rPr>
          <w:rFonts w:eastAsia="TimesNewRoman"/>
        </w:rPr>
        <w:t>ą</w:t>
      </w:r>
      <w:r w:rsidRPr="00D9602B">
        <w:t>dze</w:t>
      </w:r>
      <w:r w:rsidRPr="00D9602B">
        <w:rPr>
          <w:rFonts w:eastAsia="TimesNewRoman"/>
        </w:rPr>
        <w:t>ń</w:t>
      </w:r>
      <w:r w:rsidRPr="00D9602B">
        <w:t>, Wykonawca zobowi</w:t>
      </w:r>
      <w:r w:rsidRPr="00D9602B">
        <w:rPr>
          <w:rFonts w:eastAsia="TimesNewRoman"/>
        </w:rPr>
        <w:t>ą</w:t>
      </w:r>
      <w:r w:rsidRPr="00D9602B">
        <w:t>zany jest do ka</w:t>
      </w:r>
      <w:r w:rsidRPr="00D9602B">
        <w:rPr>
          <w:rFonts w:eastAsia="TimesNewRoman"/>
        </w:rPr>
        <w:t>ż</w:t>
      </w:r>
      <w:r w:rsidRPr="00D9602B">
        <w:t>dorazowego wcze</w:t>
      </w:r>
      <w:r w:rsidRPr="00D9602B">
        <w:rPr>
          <w:rFonts w:eastAsia="TimesNewRoman"/>
        </w:rPr>
        <w:t>ś</w:t>
      </w:r>
      <w:r w:rsidRPr="00D9602B">
        <w:t>niejszego uzyskania decyzji w tym zakresie od Zamawiaj</w:t>
      </w:r>
      <w:r w:rsidRPr="00D9602B">
        <w:rPr>
          <w:rFonts w:eastAsia="TimesNewRoman"/>
        </w:rPr>
        <w:t>ą</w:t>
      </w:r>
      <w:r w:rsidRPr="00D9602B">
        <w:t>cego.</w:t>
      </w:r>
    </w:p>
    <w:p w14:paraId="6EA25C82" w14:textId="4729994F" w:rsidR="00D446D9" w:rsidRPr="00D9602B" w:rsidRDefault="00D446D9">
      <w:pPr>
        <w:autoSpaceDE w:val="0"/>
        <w:jc w:val="both"/>
        <w:rPr>
          <w:b/>
          <w:bCs/>
        </w:rPr>
      </w:pPr>
      <w:r w:rsidRPr="00D9602B">
        <w:t>4.</w:t>
      </w:r>
      <w:r w:rsidRPr="00D9602B">
        <w:rPr>
          <w:bCs/>
        </w:rPr>
        <w:t xml:space="preserve"> </w:t>
      </w:r>
      <w:r w:rsidRPr="00D9602B">
        <w:t>Wykonawca jest zobowiązany zawiadomić Zamawiającego o zauważonych wadach w do</w:t>
      </w:r>
      <w:r w:rsidR="000F1AF6" w:rsidRPr="00D9602B">
        <w:t>kume</w:t>
      </w:r>
      <w:r w:rsidR="00BE514F">
        <w:t>ntach wymienionych w ust. 1 pkt 1 i 2</w:t>
      </w:r>
      <w:r w:rsidRPr="00D9602B">
        <w:t xml:space="preserve"> w ciągu 5 dni od </w:t>
      </w:r>
      <w:r w:rsidR="000F1AF6" w:rsidRPr="00D9602B">
        <w:t>ich ujawnienia. W przypadku nie</w:t>
      </w:r>
      <w:r w:rsidRPr="00D9602B">
        <w:t>dopełnienia powyższego obowiązku, Wykonawca ponosi odpowiedzialność odszkodowawczą za wynikłą szkodę na skutek zaniechania zawiadomienia Zamawiającego o zauważonych wadach.</w:t>
      </w:r>
    </w:p>
    <w:p w14:paraId="65C3DA17" w14:textId="77777777" w:rsidR="00D446D9" w:rsidRPr="00D9602B" w:rsidRDefault="00D446D9">
      <w:pPr>
        <w:widowControl w:val="0"/>
        <w:autoSpaceDE w:val="0"/>
        <w:jc w:val="both"/>
        <w:rPr>
          <w:b/>
          <w:bCs/>
        </w:rPr>
      </w:pPr>
    </w:p>
    <w:p w14:paraId="25928FBB" w14:textId="77777777" w:rsidR="00D446D9" w:rsidRPr="00D9602B" w:rsidRDefault="00D446D9">
      <w:pPr>
        <w:widowControl w:val="0"/>
        <w:autoSpaceDE w:val="0"/>
        <w:jc w:val="both"/>
      </w:pPr>
      <w:r w:rsidRPr="00D9602B">
        <w:rPr>
          <w:b/>
          <w:bCs/>
        </w:rPr>
        <w:t>TERMINY</w:t>
      </w:r>
    </w:p>
    <w:p w14:paraId="02A0B794" w14:textId="77777777" w:rsidR="00D446D9" w:rsidRPr="00D9602B" w:rsidRDefault="00D446D9">
      <w:pPr>
        <w:widowControl w:val="0"/>
        <w:autoSpaceDE w:val="0"/>
        <w:jc w:val="center"/>
      </w:pPr>
      <w:r w:rsidRPr="00D9602B">
        <w:t>§4.</w:t>
      </w:r>
    </w:p>
    <w:p w14:paraId="6AAF568B" w14:textId="77777777" w:rsidR="00D446D9" w:rsidRPr="00D9602B" w:rsidRDefault="00D446D9">
      <w:pPr>
        <w:widowControl w:val="0"/>
        <w:autoSpaceDE w:val="0"/>
      </w:pPr>
      <w:r w:rsidRPr="00D9602B">
        <w:t xml:space="preserve">Termin realizacji przedmiotu zamówienia: </w:t>
      </w:r>
    </w:p>
    <w:p w14:paraId="63981206" w14:textId="77777777" w:rsidR="00D446D9" w:rsidRPr="00D9602B" w:rsidRDefault="00D446D9">
      <w:pPr>
        <w:widowControl w:val="0"/>
        <w:autoSpaceDE w:val="0"/>
      </w:pPr>
      <w:r w:rsidRPr="00D9602B">
        <w:t>- termin rozpoczęcia robót – od dnia podpisania umowy</w:t>
      </w:r>
      <w:r w:rsidR="000F1AF6" w:rsidRPr="00D9602B">
        <w:t>,</w:t>
      </w:r>
      <w:r w:rsidRPr="00D9602B">
        <w:t xml:space="preserve"> </w:t>
      </w:r>
    </w:p>
    <w:p w14:paraId="5BF866DD" w14:textId="618C6EA8" w:rsidR="00D446D9" w:rsidRPr="00D9602B" w:rsidRDefault="00D446D9">
      <w:pPr>
        <w:widowControl w:val="0"/>
        <w:autoSpaceDE w:val="0"/>
        <w:rPr>
          <w:b/>
          <w:bCs/>
        </w:rPr>
      </w:pPr>
      <w:r w:rsidRPr="00D9602B">
        <w:t>-</w:t>
      </w:r>
      <w:r w:rsidR="0024780D" w:rsidRPr="00D9602B">
        <w:t xml:space="preserve"> </w:t>
      </w:r>
      <w:r w:rsidRPr="00D9602B">
        <w:t>ostateczny termin</w:t>
      </w:r>
      <w:r w:rsidR="00921AEE" w:rsidRPr="00D9602B">
        <w:t xml:space="preserve"> zakończenia robót i osiągnięcia gotowości odbiorowej</w:t>
      </w:r>
      <w:r w:rsidRPr="00D9602B">
        <w:t xml:space="preserve"> </w:t>
      </w:r>
      <w:r w:rsidR="00CB69E5" w:rsidRPr="00D9602B">
        <w:t>–</w:t>
      </w:r>
      <w:r w:rsidRPr="00D9602B">
        <w:t xml:space="preserve"> </w:t>
      </w:r>
      <w:r w:rsidR="004703C9">
        <w:t>31</w:t>
      </w:r>
      <w:r w:rsidR="00D15106" w:rsidRPr="00D9602B">
        <w:t>.0</w:t>
      </w:r>
      <w:r w:rsidR="004703C9">
        <w:t>8</w:t>
      </w:r>
      <w:r w:rsidR="00D15106" w:rsidRPr="00E71C9F">
        <w:t>.202</w:t>
      </w:r>
      <w:r w:rsidR="00BE514F" w:rsidRPr="00E71C9F">
        <w:t xml:space="preserve">1 </w:t>
      </w:r>
      <w:r w:rsidR="00D15106" w:rsidRPr="00D9602B">
        <w:t>r</w:t>
      </w:r>
      <w:r w:rsidR="007C4955" w:rsidRPr="00D9602B">
        <w:t>.</w:t>
      </w:r>
    </w:p>
    <w:p w14:paraId="638F21B2" w14:textId="77777777" w:rsidR="00D446D9" w:rsidRPr="00D9602B" w:rsidRDefault="00D446D9">
      <w:pPr>
        <w:widowControl w:val="0"/>
        <w:autoSpaceDE w:val="0"/>
        <w:rPr>
          <w:b/>
          <w:bCs/>
        </w:rPr>
      </w:pPr>
    </w:p>
    <w:p w14:paraId="050C9BB5" w14:textId="77777777" w:rsidR="00D446D9" w:rsidRPr="00D9602B" w:rsidRDefault="00D446D9">
      <w:pPr>
        <w:widowControl w:val="0"/>
        <w:autoSpaceDE w:val="0"/>
      </w:pPr>
      <w:r w:rsidRPr="00D9602B">
        <w:rPr>
          <w:b/>
          <w:bCs/>
        </w:rPr>
        <w:t>OBOWIĄZKI STRON</w:t>
      </w:r>
    </w:p>
    <w:p w14:paraId="4FBE33C3" w14:textId="77777777" w:rsidR="00D446D9" w:rsidRPr="00D9602B" w:rsidRDefault="00D446D9">
      <w:pPr>
        <w:widowControl w:val="0"/>
        <w:autoSpaceDE w:val="0"/>
        <w:jc w:val="center"/>
      </w:pPr>
      <w:r w:rsidRPr="00D9602B">
        <w:t>§5.</w:t>
      </w:r>
    </w:p>
    <w:p w14:paraId="4ED4A4D8" w14:textId="77777777" w:rsidR="00D446D9" w:rsidRPr="00D9602B" w:rsidRDefault="00D446D9">
      <w:pPr>
        <w:widowControl w:val="0"/>
        <w:tabs>
          <w:tab w:val="left" w:pos="180"/>
        </w:tabs>
        <w:autoSpaceDE w:val="0"/>
        <w:jc w:val="both"/>
      </w:pPr>
      <w:r w:rsidRPr="00D9602B">
        <w:t>1. Zamawiający w dniu przekazania Wykonawcy protokołem przekazania terenu bud</w:t>
      </w:r>
      <w:r w:rsidR="00921AEE" w:rsidRPr="00D9602B">
        <w:t>owy przekaże Wykonawcy dziennik</w:t>
      </w:r>
      <w:r w:rsidRPr="00D9602B">
        <w:t xml:space="preserve"> budowy.</w:t>
      </w:r>
    </w:p>
    <w:p w14:paraId="4EC4C69D" w14:textId="75B38DA7" w:rsidR="00D446D9" w:rsidRPr="00D9602B" w:rsidRDefault="00D446D9">
      <w:pPr>
        <w:jc w:val="both"/>
      </w:pPr>
      <w:r w:rsidRPr="00D9602B">
        <w:t xml:space="preserve">2. </w:t>
      </w:r>
      <w:r w:rsidRPr="00D9602B">
        <w:rPr>
          <w:b/>
        </w:rPr>
        <w:t>Nadzór inwestorski</w:t>
      </w:r>
      <w:r w:rsidRPr="00D9602B">
        <w:t xml:space="preserve"> nad przedmiotem umowy ze strony Za</w:t>
      </w:r>
      <w:r w:rsidR="00BE514F">
        <w:t xml:space="preserve">mawiającego będzie sprawowany </w:t>
      </w:r>
      <w:r w:rsidRPr="00D9602B">
        <w:t>przez ……………..</w:t>
      </w:r>
    </w:p>
    <w:p w14:paraId="6E044E33" w14:textId="77777777" w:rsidR="00D446D9" w:rsidRPr="00D9602B" w:rsidRDefault="00D446D9">
      <w:pPr>
        <w:widowControl w:val="0"/>
        <w:autoSpaceDE w:val="0"/>
        <w:jc w:val="both"/>
      </w:pPr>
      <w:r w:rsidRPr="00D9602B">
        <w:t>3. Wykonawca zastosuje się do wszelkich poleceń i instrukcji Inspektora Nadzoru, które są zgodne z obowiązującym w Polsce prawem.</w:t>
      </w:r>
    </w:p>
    <w:p w14:paraId="3638DA36" w14:textId="77777777" w:rsidR="00D446D9" w:rsidRPr="00D9602B" w:rsidRDefault="00D446D9">
      <w:pPr>
        <w:pStyle w:val="BodyText21"/>
        <w:widowControl/>
        <w:spacing w:after="0"/>
        <w:jc w:val="both"/>
      </w:pPr>
      <w:r w:rsidRPr="00D9602B">
        <w:rPr>
          <w:rFonts w:ascii="Times New Roman" w:hAnsi="Times New Roman" w:cs="Times New Roman"/>
          <w:szCs w:val="24"/>
        </w:rPr>
        <w:t xml:space="preserve">4. Umowa zawarta pomiędzy </w:t>
      </w:r>
      <w:r w:rsidRPr="00D9602B">
        <w:rPr>
          <w:rFonts w:ascii="Times New Roman" w:hAnsi="Times New Roman" w:cs="Times New Roman"/>
          <w:bCs/>
          <w:szCs w:val="24"/>
        </w:rPr>
        <w:t>Zamawiającym,</w:t>
      </w:r>
      <w:r w:rsidRPr="00D9602B">
        <w:rPr>
          <w:rFonts w:ascii="Times New Roman" w:hAnsi="Times New Roman" w:cs="Times New Roman"/>
          <w:szCs w:val="24"/>
        </w:rPr>
        <w:t xml:space="preserve"> a </w:t>
      </w:r>
      <w:r w:rsidRPr="00D9602B">
        <w:rPr>
          <w:rFonts w:ascii="Times New Roman" w:hAnsi="Times New Roman" w:cs="Times New Roman"/>
          <w:bCs/>
          <w:szCs w:val="24"/>
        </w:rPr>
        <w:t>Wykonawcą</w:t>
      </w:r>
      <w:r w:rsidRPr="00D9602B">
        <w:rPr>
          <w:rFonts w:ascii="Times New Roman" w:hAnsi="Times New Roman" w:cs="Times New Roman"/>
          <w:szCs w:val="24"/>
        </w:rPr>
        <w:t xml:space="preserve"> robót budowlanych będzie realizowana przy udziale </w:t>
      </w:r>
      <w:r w:rsidRPr="00D9602B">
        <w:rPr>
          <w:rFonts w:ascii="Times New Roman" w:hAnsi="Times New Roman" w:cs="Times New Roman"/>
          <w:bCs/>
          <w:szCs w:val="24"/>
        </w:rPr>
        <w:t>Inspektora Nadzoru</w:t>
      </w:r>
      <w:r w:rsidR="000F1AF6" w:rsidRPr="00D9602B">
        <w:rPr>
          <w:rFonts w:ascii="Times New Roman" w:hAnsi="Times New Roman" w:cs="Times New Roman"/>
          <w:szCs w:val="24"/>
        </w:rPr>
        <w:t>, który będzie reprezentował</w:t>
      </w:r>
      <w:r w:rsidRPr="00D9602B">
        <w:rPr>
          <w:rFonts w:ascii="Times New Roman" w:hAnsi="Times New Roman" w:cs="Times New Roman"/>
          <w:szCs w:val="24"/>
        </w:rPr>
        <w:t xml:space="preserve"> </w:t>
      </w:r>
      <w:r w:rsidRPr="00D9602B">
        <w:rPr>
          <w:rFonts w:ascii="Times New Roman" w:hAnsi="Times New Roman" w:cs="Times New Roman"/>
          <w:bCs/>
          <w:szCs w:val="24"/>
        </w:rPr>
        <w:t>Zamawiającego</w:t>
      </w:r>
      <w:r w:rsidRPr="00D9602B">
        <w:rPr>
          <w:rFonts w:ascii="Times New Roman" w:hAnsi="Times New Roman" w:cs="Times New Roman"/>
          <w:szCs w:val="24"/>
        </w:rPr>
        <w:t xml:space="preserve"> przy realizacji przedmiotu umowy. </w:t>
      </w:r>
    </w:p>
    <w:p w14:paraId="3E1821CF" w14:textId="754E46AE" w:rsidR="00D446D9" w:rsidRPr="00D9602B" w:rsidRDefault="00D446D9">
      <w:pPr>
        <w:autoSpaceDE w:val="0"/>
        <w:jc w:val="both"/>
      </w:pPr>
      <w:r w:rsidRPr="00D9602B">
        <w:t xml:space="preserve">5. </w:t>
      </w:r>
      <w:r w:rsidRPr="00D9602B">
        <w:rPr>
          <w:bCs/>
        </w:rPr>
        <w:t xml:space="preserve">Inspektor Nadzoru świadczy w szczególności usługi </w:t>
      </w:r>
      <w:r w:rsidRPr="00D9602B">
        <w:t>inspektora nadzoru inwestorsk</w:t>
      </w:r>
      <w:r w:rsidR="000F1AF6" w:rsidRPr="00D9602B">
        <w:t>iego działając w </w:t>
      </w:r>
      <w:r w:rsidRPr="00D9602B">
        <w:t xml:space="preserve">granicach umocowania określonego przepisami ustawy z dnia 7 lipca 1994r. Prawo Budowlane </w:t>
      </w:r>
      <w:r w:rsidR="00BE514F">
        <w:t>(</w:t>
      </w:r>
      <w:r w:rsidR="00AF2957" w:rsidRPr="00AF2957">
        <w:t>Dz. U.</w:t>
      </w:r>
      <w:r w:rsidR="00BE514F">
        <w:t xml:space="preserve"> z 2020 r. poz. 1333</w:t>
      </w:r>
      <w:r w:rsidR="00AF2957" w:rsidRPr="00AF2957">
        <w:t>)</w:t>
      </w:r>
      <w:r w:rsidRPr="00D9602B">
        <w:t xml:space="preserve"> z zastrzeżeniem, iż nie jest umocowany do samodzielnego podejmowania decyzji w zakresie robót dodatkowych, zamiennych lub zaniechanych.</w:t>
      </w:r>
    </w:p>
    <w:p w14:paraId="3ED5D405" w14:textId="77777777" w:rsidR="00D446D9" w:rsidRPr="00D9602B" w:rsidRDefault="00D446D9">
      <w:pPr>
        <w:jc w:val="both"/>
      </w:pPr>
      <w:r w:rsidRPr="00D9602B">
        <w:t xml:space="preserve">6. Decyzje w zakresie robót, o których mowa w ust. 5, podejmuje </w:t>
      </w:r>
      <w:r w:rsidRPr="00D9602B">
        <w:rPr>
          <w:u w:val="single"/>
        </w:rPr>
        <w:t>wyłącznie Zamawiający.</w:t>
      </w:r>
    </w:p>
    <w:p w14:paraId="2C33AB25" w14:textId="77777777" w:rsidR="00D446D9" w:rsidRPr="00D9602B" w:rsidRDefault="00D446D9">
      <w:pPr>
        <w:jc w:val="both"/>
      </w:pPr>
      <w:r w:rsidRPr="00D9602B">
        <w:t xml:space="preserve">7. </w:t>
      </w:r>
      <w:r w:rsidRPr="00D9602B">
        <w:rPr>
          <w:bCs/>
        </w:rPr>
        <w:t>Wykonawca</w:t>
      </w:r>
      <w:r w:rsidRPr="00D9602B">
        <w:t xml:space="preserve"> nie może żądać od </w:t>
      </w:r>
      <w:r w:rsidRPr="00D9602B">
        <w:rPr>
          <w:bCs/>
        </w:rPr>
        <w:t>Zamawiającego</w:t>
      </w:r>
      <w:r w:rsidRPr="00D9602B">
        <w:t xml:space="preserve"> wynagrodzenia za roboty dodatkowe</w:t>
      </w:r>
      <w:r w:rsidRPr="00D9602B">
        <w:br/>
        <w:t>i zamienne zrealizowane przed podjęciem pisemnej</w:t>
      </w:r>
      <w:r w:rsidR="00974857" w:rsidRPr="00D9602B">
        <w:t xml:space="preserve"> </w:t>
      </w:r>
      <w:r w:rsidRPr="00D9602B">
        <w:t>decyzji przez Zamawi</w:t>
      </w:r>
      <w:r w:rsidR="000F1AF6" w:rsidRPr="00D9602B">
        <w:t>ającego, o której mowa w </w:t>
      </w:r>
      <w:r w:rsidRPr="00D9602B">
        <w:t>ust. 6 umowy.</w:t>
      </w:r>
    </w:p>
    <w:p w14:paraId="5539706C" w14:textId="77777777" w:rsidR="00D446D9" w:rsidRPr="00D9602B" w:rsidRDefault="00D446D9">
      <w:pPr>
        <w:jc w:val="both"/>
      </w:pPr>
      <w:r w:rsidRPr="00D9602B">
        <w:t xml:space="preserve">8. Inspektor Nadzoru nie ma prawa do zwolnienia </w:t>
      </w:r>
      <w:r w:rsidRPr="00D9602B">
        <w:rPr>
          <w:bCs/>
        </w:rPr>
        <w:t>Wykonawcy</w:t>
      </w:r>
      <w:r w:rsidRPr="00D9602B">
        <w:t xml:space="preserve"> z wykonania jakichkolwiek zobowiązań wynikających z niniejszej umowy.</w:t>
      </w:r>
    </w:p>
    <w:p w14:paraId="179AD21A" w14:textId="77777777" w:rsidR="00D446D9" w:rsidRPr="00D9602B" w:rsidRDefault="00D446D9">
      <w:pPr>
        <w:widowControl w:val="0"/>
        <w:autoSpaceDE w:val="0"/>
        <w:jc w:val="both"/>
      </w:pPr>
      <w:r w:rsidRPr="00D9602B">
        <w:t>9. Inspektor Nadzoru ma obowiązek wstrzymać roboty, jeżeli są one realizowane niezgodnie z dokumentacją projektową, przepisami Prawa budowlanego lub obowiązującymi Polskimi Normami.</w:t>
      </w:r>
    </w:p>
    <w:p w14:paraId="297AF462" w14:textId="77777777" w:rsidR="00D446D9" w:rsidRPr="00D9602B" w:rsidRDefault="00D446D9">
      <w:pPr>
        <w:widowControl w:val="0"/>
        <w:autoSpaceDE w:val="0"/>
        <w:jc w:val="both"/>
      </w:pPr>
    </w:p>
    <w:p w14:paraId="6CFE0B45" w14:textId="77777777" w:rsidR="00D446D9" w:rsidRPr="00D9602B" w:rsidRDefault="00D446D9">
      <w:pPr>
        <w:widowControl w:val="0"/>
        <w:autoSpaceDE w:val="0"/>
        <w:jc w:val="center"/>
      </w:pPr>
      <w:r w:rsidRPr="00D9602B">
        <w:t>§6.</w:t>
      </w:r>
    </w:p>
    <w:p w14:paraId="6CCD1278" w14:textId="42F4173D" w:rsidR="00D446D9" w:rsidRPr="00D9602B" w:rsidRDefault="00D446D9" w:rsidP="00FE0980">
      <w:pPr>
        <w:tabs>
          <w:tab w:val="left" w:pos="926"/>
          <w:tab w:val="left" w:pos="5223"/>
          <w:tab w:val="left" w:pos="6037"/>
          <w:tab w:val="left" w:pos="6871"/>
        </w:tabs>
        <w:jc w:val="both"/>
      </w:pPr>
      <w:r w:rsidRPr="00D9602B">
        <w:t>1. Wykonawca ma obowiązek zorganizować i przeprowadzić roboty w sposób bezpieczny, niestwarzający zagrożenia dla osób przebywających na terenie inwestycji. Szc</w:t>
      </w:r>
      <w:r w:rsidR="00FE0980">
        <w:t>zególnie jest odpowiedzialny za</w:t>
      </w:r>
      <w:r w:rsidRPr="00D9602B">
        <w:t xml:space="preserve"> prowadzenie robót rozbiórkowych i budowlanych zgodnie z wymogami rozporządzenia, z dnia 6 lutego 2003</w:t>
      </w:r>
      <w:r w:rsidR="00464113" w:rsidRPr="00D9602B">
        <w:t xml:space="preserve"> </w:t>
      </w:r>
      <w:r w:rsidRPr="00D9602B">
        <w:t>r. Ministra Infrastruktury w sprawie bezpieczeństwa i higieny pracy podczas wykonywania robót budowlanych (D</w:t>
      </w:r>
      <w:r w:rsidR="00FE0980">
        <w:t>z. U. Nr 47 poz. 401 z 2003 r.)</w:t>
      </w:r>
      <w:r w:rsidRPr="00D9602B">
        <w:t xml:space="preserve">. </w:t>
      </w:r>
    </w:p>
    <w:p w14:paraId="124A75C4" w14:textId="77777777" w:rsidR="00D446D9" w:rsidRPr="00D9602B" w:rsidRDefault="00D446D9">
      <w:pPr>
        <w:tabs>
          <w:tab w:val="left" w:pos="1080"/>
        </w:tabs>
        <w:jc w:val="both"/>
      </w:pPr>
      <w:r w:rsidRPr="00D9602B">
        <w:lastRenderedPageBreak/>
        <w:t>2. Wykonawca zobowiązany jest do prowadzenia i przechowywania dokumentacji budowy zgodnie z obowiązującymi przepisami w tym zakresie, w szczególności dziennika budowy.</w:t>
      </w:r>
    </w:p>
    <w:p w14:paraId="4D949088" w14:textId="77777777" w:rsidR="00D446D9" w:rsidRPr="00D9602B" w:rsidRDefault="00D446D9">
      <w:pPr>
        <w:tabs>
          <w:tab w:val="left" w:pos="0"/>
        </w:tabs>
        <w:jc w:val="both"/>
      </w:pPr>
      <w:r w:rsidRPr="00D9602B">
        <w:t>3. Ustanowionym przez Wykonawc</w:t>
      </w:r>
      <w:r w:rsidRPr="00D9602B">
        <w:rPr>
          <w:rFonts w:eastAsia="TTE188DF18t00"/>
        </w:rPr>
        <w:t>ę</w:t>
      </w:r>
    </w:p>
    <w:p w14:paraId="57799150" w14:textId="77777777" w:rsidR="00D446D9" w:rsidRPr="00D9602B" w:rsidRDefault="00D446D9">
      <w:pPr>
        <w:tabs>
          <w:tab w:val="left" w:pos="0"/>
        </w:tabs>
        <w:jc w:val="both"/>
      </w:pPr>
      <w:r w:rsidRPr="00D9602B">
        <w:t>- Kierownikiem budowy jest ……………..</w:t>
      </w:r>
      <w:r w:rsidR="00921AEE" w:rsidRPr="00D9602B">
        <w:t xml:space="preserve"> </w:t>
      </w:r>
      <w:r w:rsidRPr="00D9602B">
        <w:t>Telefon kontaktowy: …………………</w:t>
      </w:r>
    </w:p>
    <w:p w14:paraId="4358E57C" w14:textId="57A92CF8" w:rsidR="00D446D9" w:rsidRPr="00D9602B" w:rsidRDefault="00D446D9">
      <w:pPr>
        <w:tabs>
          <w:tab w:val="left" w:pos="0"/>
        </w:tabs>
        <w:jc w:val="both"/>
      </w:pPr>
      <w:r w:rsidRPr="00D9602B">
        <w:t>4. Wykonawca zatrudni na budowie niezbędną kadrę kierowniczą, inżynierską, specjalistyczną oraz pracowników posiadających wszelkie uprawnienia wymagane przepisami</w:t>
      </w:r>
      <w:r w:rsidR="00755FC6" w:rsidRPr="00D9602B">
        <w:t xml:space="preserve"> i wymaganiami Zamawiającego określonymi w SIWZ</w:t>
      </w:r>
      <w:r w:rsidRPr="00D9602B">
        <w:t>.</w:t>
      </w:r>
    </w:p>
    <w:p w14:paraId="44688C68" w14:textId="77777777" w:rsidR="00D446D9" w:rsidRPr="00D9602B" w:rsidRDefault="00D446D9">
      <w:pPr>
        <w:tabs>
          <w:tab w:val="left" w:pos="0"/>
        </w:tabs>
        <w:jc w:val="both"/>
      </w:pPr>
      <w:r w:rsidRPr="00D9602B">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BB93E63" w14:textId="63F250C1" w:rsidR="00D446D9" w:rsidRPr="00F76019" w:rsidRDefault="00302924">
      <w:pPr>
        <w:autoSpaceDE w:val="0"/>
        <w:jc w:val="both"/>
      </w:pPr>
      <w:r w:rsidRPr="00F76019">
        <w:t>5</w:t>
      </w:r>
      <w:r w:rsidR="00D446D9" w:rsidRPr="00F76019">
        <w:t xml:space="preserve">. Wykonawca na własny koszt i we własnym zakresie zorganizuje i zabezpieczy zaplecze budowy do momentu przekazania przedmiotu umowy Zamawiającemu. </w:t>
      </w:r>
      <w:r w:rsidR="00D446D9" w:rsidRPr="00F76019">
        <w:rPr>
          <w:bCs/>
        </w:rPr>
        <w:t>Wykonawca</w:t>
      </w:r>
      <w:r w:rsidR="00D446D9" w:rsidRPr="00F76019">
        <w:rPr>
          <w:b/>
          <w:bCs/>
        </w:rPr>
        <w:t xml:space="preserve"> </w:t>
      </w:r>
      <w:r w:rsidR="00D446D9" w:rsidRPr="00F76019">
        <w:t>ponosi pełną odpowiedzialność za teren budowy od dnia przejęcia terenu budowy do dnia bezusterkowego odbioru końcowego obiektu.</w:t>
      </w:r>
    </w:p>
    <w:p w14:paraId="0C9B4FF5" w14:textId="3C821114" w:rsidR="00D446D9" w:rsidRPr="00F76019" w:rsidRDefault="00302924">
      <w:pPr>
        <w:autoSpaceDE w:val="0"/>
        <w:jc w:val="both"/>
      </w:pPr>
      <w:r w:rsidRPr="00F76019">
        <w:t xml:space="preserve">6. Wykonawca </w:t>
      </w:r>
      <w:r w:rsidR="00FE0980" w:rsidRPr="00F76019">
        <w:t>ponosi koszty zużycia wody i energii elektrycznej</w:t>
      </w:r>
      <w:r w:rsidR="00D446D9" w:rsidRPr="00F76019">
        <w:t>.</w:t>
      </w:r>
    </w:p>
    <w:p w14:paraId="3D572460" w14:textId="00CC35F6" w:rsidR="00D446D9" w:rsidRPr="00D9602B" w:rsidRDefault="00302924">
      <w:pPr>
        <w:tabs>
          <w:tab w:val="left" w:pos="1080"/>
        </w:tabs>
        <w:jc w:val="both"/>
      </w:pPr>
      <w:r>
        <w:t>7</w:t>
      </w:r>
      <w:r w:rsidR="00D446D9" w:rsidRPr="00D9602B">
        <w:t>.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00D446D9" w:rsidRPr="00D9602B">
        <w:rPr>
          <w:rFonts w:eastAsia="TTE188DF18t00"/>
        </w:rPr>
        <w:t>ń</w:t>
      </w:r>
      <w:r w:rsidR="00D446D9" w:rsidRPr="00D9602B">
        <w:t>stwa i ochrony zdrowia podczas wykonywania wszystkich czynno</w:t>
      </w:r>
      <w:r w:rsidR="00D446D9" w:rsidRPr="00D9602B">
        <w:rPr>
          <w:rFonts w:eastAsia="TTE188DF18t00"/>
        </w:rPr>
        <w:t>ś</w:t>
      </w:r>
      <w:r w:rsidR="00FE0980">
        <w:t>ci na terenie budowy.</w:t>
      </w:r>
    </w:p>
    <w:p w14:paraId="531B3D75" w14:textId="09526B7D" w:rsidR="00D446D9" w:rsidRPr="00D9602B" w:rsidRDefault="00302924">
      <w:pPr>
        <w:tabs>
          <w:tab w:val="left" w:pos="5315"/>
          <w:tab w:val="left" w:pos="6129"/>
          <w:tab w:val="left" w:pos="6963"/>
        </w:tabs>
        <w:jc w:val="both"/>
      </w:pPr>
      <w:r>
        <w:t>8</w:t>
      </w:r>
      <w:r w:rsidR="00D446D9" w:rsidRPr="00D9602B">
        <w:t>. Wykonawca jako wytwórca odpadów w rozumieniu art.</w:t>
      </w:r>
      <w:r w:rsidR="00921AEE" w:rsidRPr="00D9602B">
        <w:t xml:space="preserve"> </w:t>
      </w:r>
      <w:r w:rsidR="00D446D9" w:rsidRPr="00D9602B">
        <w:t xml:space="preserve">3 ust.1 pkt 32 </w:t>
      </w:r>
      <w:r w:rsidR="00921AEE" w:rsidRPr="00D9602B">
        <w:t>ustawy z dnia 14 grudnia 2012 r</w:t>
      </w:r>
      <w:r w:rsidR="00BE514F">
        <w:t>. o odpadach (</w:t>
      </w:r>
      <w:r w:rsidR="00B86B14">
        <w:t xml:space="preserve">Dz. U. z </w:t>
      </w:r>
      <w:r w:rsidR="00B86B14" w:rsidRPr="0031483E">
        <w:t>2020</w:t>
      </w:r>
      <w:r w:rsidR="00921AEE" w:rsidRPr="0031483E">
        <w:t xml:space="preserve"> r. poz. </w:t>
      </w:r>
      <w:r w:rsidR="00B86B14" w:rsidRPr="0031483E">
        <w:t>797)</w:t>
      </w:r>
      <w:r w:rsidR="00921AEE" w:rsidRPr="0031483E">
        <w:t xml:space="preserve"> </w:t>
      </w:r>
      <w:r w:rsidR="00D446D9" w:rsidRPr="0031483E">
        <w:t xml:space="preserve">ma </w:t>
      </w:r>
      <w:r w:rsidR="00D446D9" w:rsidRPr="00D9602B">
        <w:t>obowiązek zagospodarowania powstałych podczas realizacji zadania odpadów zgodnie z w/w ustawą i ustawą z dnia 27 kwietnia 2001</w:t>
      </w:r>
      <w:r w:rsidR="00464113" w:rsidRPr="00D9602B">
        <w:t xml:space="preserve"> </w:t>
      </w:r>
      <w:r w:rsidR="00D446D9" w:rsidRPr="00D9602B">
        <w:t xml:space="preserve">r. Prawo ochrony środowiska </w:t>
      </w:r>
      <w:r w:rsidR="00BE514F">
        <w:t>(</w:t>
      </w:r>
      <w:r w:rsidR="00AF2957" w:rsidRPr="00AF2957">
        <w:t>Dz. U. z 2020 r. poz. 1219)</w:t>
      </w:r>
      <w:r w:rsidR="00921AEE" w:rsidRPr="00D9602B">
        <w:t>.</w:t>
      </w:r>
    </w:p>
    <w:p w14:paraId="57118F63" w14:textId="7EB380B0" w:rsidR="00D446D9" w:rsidRPr="00D9602B" w:rsidRDefault="00302924">
      <w:pPr>
        <w:widowControl w:val="0"/>
        <w:autoSpaceDE w:val="0"/>
        <w:jc w:val="both"/>
      </w:pPr>
      <w:r>
        <w:t>9</w:t>
      </w:r>
      <w:r w:rsidR="00D446D9" w:rsidRPr="00D9602B">
        <w:t>. Wykonawca zapewni ochronę znajdujących się na terenie budowy obiektów i sieci oraz urządzeń uzbrojenia terenu i utrzymanie ich w należytym stanie technicznym</w:t>
      </w:r>
      <w:r w:rsidR="00BD5B2A" w:rsidRPr="00D9602B">
        <w:t>.</w:t>
      </w:r>
    </w:p>
    <w:p w14:paraId="17FD4311" w14:textId="4F0A2E1A" w:rsidR="00D446D9" w:rsidRPr="00D9602B" w:rsidRDefault="00D446D9">
      <w:pPr>
        <w:tabs>
          <w:tab w:val="left" w:pos="180"/>
        </w:tabs>
        <w:jc w:val="both"/>
      </w:pPr>
      <w:r w:rsidRPr="00D9602B">
        <w:rPr>
          <w:bCs/>
        </w:rPr>
        <w:t>1</w:t>
      </w:r>
      <w:r w:rsidR="00302924">
        <w:rPr>
          <w:bCs/>
        </w:rPr>
        <w:t>0</w:t>
      </w:r>
      <w:r w:rsidRPr="00D9602B">
        <w:rPr>
          <w:bCs/>
        </w:rPr>
        <w:t>. Wykonawca</w:t>
      </w:r>
      <w:r w:rsidRPr="00D9602B">
        <w:t xml:space="preserve"> ponosi odpowiedzialność za naruszenie wymagań ochrony </w:t>
      </w:r>
      <w:r w:rsidR="00464113" w:rsidRPr="00D9602B">
        <w:t>środowiska na terenie budowy i </w:t>
      </w:r>
      <w:r w:rsidRPr="00D9602B">
        <w:t xml:space="preserve">na terenie przyległym do terenu budowy w stopniu całkowicie zwalniającym od tej odpowiedzialności </w:t>
      </w:r>
      <w:r w:rsidRPr="00D9602B">
        <w:rPr>
          <w:bCs/>
        </w:rPr>
        <w:t>Zamawiającego</w:t>
      </w:r>
      <w:r w:rsidRPr="00D9602B">
        <w:t xml:space="preserve">. </w:t>
      </w:r>
    </w:p>
    <w:p w14:paraId="133DA068" w14:textId="39F25CCC" w:rsidR="00755FC6" w:rsidRPr="00D9602B" w:rsidRDefault="00755FC6" w:rsidP="00755FC6">
      <w:pPr>
        <w:widowControl w:val="0"/>
        <w:autoSpaceDE w:val="0"/>
        <w:jc w:val="both"/>
      </w:pPr>
      <w:r w:rsidRPr="00D9602B">
        <w:t>1</w:t>
      </w:r>
      <w:r w:rsidR="00302924">
        <w:t>1</w:t>
      </w:r>
      <w:r w:rsidRPr="00D9602B">
        <w:t>. Wykonawca ponosi odpowiedzialność za szkody wyrządzone osobom trzecim w związku z wykonywaniem przedmiotu umowy, w tym na terenie budowy i na terenie przyległym do terenu budowy w stopniu całkowicie zwalniającym od tej odpowiedzialności Zamawiającego.</w:t>
      </w:r>
    </w:p>
    <w:p w14:paraId="3E3F6EA7" w14:textId="3E23B28B" w:rsidR="00755FC6" w:rsidRPr="00D9602B" w:rsidRDefault="00755FC6" w:rsidP="00755FC6">
      <w:pPr>
        <w:widowControl w:val="0"/>
        <w:autoSpaceDE w:val="0"/>
        <w:jc w:val="both"/>
      </w:pPr>
      <w:r w:rsidRPr="00D9602B">
        <w:t>1</w:t>
      </w:r>
      <w:r w:rsidR="00302924">
        <w:t>2</w:t>
      </w:r>
      <w:r w:rsidRPr="00D9602B">
        <w:t>. Wykonawca w razie zaistnienia takiej konieczności uzyska zgody na dojazd ciężkim sprzętem, a także zgody na zajęcie terenów okalających teren robót.</w:t>
      </w:r>
    </w:p>
    <w:p w14:paraId="2284D157" w14:textId="67C8D65A" w:rsidR="00755FC6" w:rsidRPr="00D9602B" w:rsidRDefault="00755FC6" w:rsidP="00755FC6">
      <w:pPr>
        <w:widowControl w:val="0"/>
        <w:autoSpaceDE w:val="0"/>
        <w:jc w:val="both"/>
      </w:pPr>
      <w:r w:rsidRPr="00D9602B">
        <w:t>1</w:t>
      </w:r>
      <w:r w:rsidR="00302924">
        <w:t>3</w:t>
      </w:r>
      <w:r w:rsidRPr="00D9602B">
        <w:t>. Po zakończeniu robót Wykonawca uporządkuje teren budowy w terminie nie późniejszym niż termin odbioru końcowego wykonanych robót.</w:t>
      </w:r>
    </w:p>
    <w:p w14:paraId="5C5FB3D2" w14:textId="4DED2659" w:rsidR="00755FC6" w:rsidRPr="00D9602B" w:rsidRDefault="00755FC6" w:rsidP="00755FC6">
      <w:pPr>
        <w:widowControl w:val="0"/>
        <w:autoSpaceDE w:val="0"/>
        <w:jc w:val="both"/>
      </w:pPr>
      <w:r w:rsidRPr="00D9602B">
        <w:t>1</w:t>
      </w:r>
      <w:r w:rsidR="00302924">
        <w:t>4</w:t>
      </w:r>
      <w:r w:rsidRPr="00D9602B">
        <w:t>. Do obowiązków Wykonawcy należy przywrócenie terenów zajętych czasowo do stanu z dnia ich przejęcia oraz naprawa ewentualnych szkód spowodowanych realizacją robót objętych niniejszą umową na terenach</w:t>
      </w:r>
      <w:r w:rsidR="007C4955" w:rsidRPr="00D9602B">
        <w:t xml:space="preserve"> sąsiadujących. W przypadku nie</w:t>
      </w:r>
      <w:r w:rsidRPr="00D9602B">
        <w:t>zastosowania się do powyższego Zamawiający, na podstawie protokołu i wyceny sporządzonych przez niego z udziałe</w:t>
      </w:r>
      <w:r w:rsidR="007C4955" w:rsidRPr="00D9602B">
        <w:t xml:space="preserve">m Wykonawcy, ma </w:t>
      </w:r>
      <w:r w:rsidRPr="00D9602B">
        <w:t xml:space="preserve">prawo w całości obciążyć Wykonawcę kosztami za wykonanie powyższych robót przez inny podmiot i potrącić tą kwotę z wynagrodzenia Wykonawcy. </w:t>
      </w:r>
    </w:p>
    <w:p w14:paraId="5E82687D" w14:textId="764520A7" w:rsidR="00755FC6" w:rsidRPr="00D9602B" w:rsidRDefault="000C68C4" w:rsidP="00755FC6">
      <w:pPr>
        <w:widowControl w:val="0"/>
        <w:autoSpaceDE w:val="0"/>
        <w:jc w:val="both"/>
      </w:pPr>
      <w:r w:rsidRPr="00D9602B">
        <w:t>1</w:t>
      </w:r>
      <w:r w:rsidR="00302924">
        <w:t>5</w:t>
      </w:r>
      <w:r w:rsidR="00755FC6" w:rsidRPr="00D9602B">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5F10EA0E" w:rsidR="00755FC6" w:rsidRPr="00D9602B" w:rsidRDefault="00302924" w:rsidP="00755FC6">
      <w:pPr>
        <w:widowControl w:val="0"/>
        <w:autoSpaceDE w:val="0"/>
        <w:jc w:val="both"/>
      </w:pPr>
      <w:r>
        <w:t>16</w:t>
      </w:r>
      <w:r w:rsidR="00755FC6" w:rsidRPr="00D9602B">
        <w:t xml:space="preserve">. Wykonawca na własny koszt wykona wszystkie prace towarzyszące – prace niezbędne do prawidłowego wykonania robót podstawowych – niezaliczone do robót podstawowych ani tymczasowych. </w:t>
      </w:r>
    </w:p>
    <w:p w14:paraId="38FBB05F" w14:textId="7CAD9B58" w:rsidR="00755FC6" w:rsidRPr="00D9602B" w:rsidRDefault="00302924" w:rsidP="00755FC6">
      <w:pPr>
        <w:widowControl w:val="0"/>
        <w:autoSpaceDE w:val="0"/>
        <w:jc w:val="both"/>
      </w:pPr>
      <w:r>
        <w:t>17</w:t>
      </w:r>
      <w:r w:rsidR="00755FC6" w:rsidRPr="00D9602B">
        <w:t>. Wykonawca umożliwi wstęp na teren budowy pracownikom organu nadzoru bud</w:t>
      </w:r>
      <w:r w:rsidR="00BE514F">
        <w:t xml:space="preserve">owlanego, </w:t>
      </w:r>
      <w:r w:rsidR="00755FC6" w:rsidRPr="00D9602B">
        <w:t>pracownikom jednostek sprawujących funkcje kontrolne, uprawnionym przedstawicielom Zamawiającego i upoważnionym przedstawicielom jednostek współfinansujących oraz udostępnieni im wymagane dokumenty.</w:t>
      </w:r>
    </w:p>
    <w:p w14:paraId="73F5EFAE" w14:textId="0963A488" w:rsidR="00B515C6" w:rsidRPr="00D9602B" w:rsidRDefault="00302924" w:rsidP="00755FC6">
      <w:pPr>
        <w:widowControl w:val="0"/>
        <w:autoSpaceDE w:val="0"/>
        <w:jc w:val="both"/>
      </w:pPr>
      <w:r>
        <w:lastRenderedPageBreak/>
        <w:t>18</w:t>
      </w:r>
      <w:r w:rsidR="00755FC6" w:rsidRPr="00D9602B">
        <w:t>. Jeżeli w dokumentacji projektowej zostało wskazane pochodzenie (marka, znak towarowy, producent, dostawca) materiałów lub wskazane normy, o któr</w:t>
      </w:r>
      <w:r w:rsidR="00BE514F">
        <w:t>ych mowa w art. 30 ust. 1 pkt 2</w:t>
      </w:r>
      <w:r w:rsidR="00755FC6" w:rsidRPr="00D9602B">
        <w:t xml:space="preserve"> i ust. 3 ustawy </w:t>
      </w:r>
      <w:proofErr w:type="spellStart"/>
      <w:r w:rsidR="00755FC6" w:rsidRPr="00D9602B">
        <w:t>Pzp</w:t>
      </w:r>
      <w:proofErr w:type="spellEnd"/>
      <w:r w:rsidR="00755FC6" w:rsidRPr="00D9602B">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A2EDA8B" w14:textId="5169F776" w:rsidR="00D446D9" w:rsidRDefault="00302924" w:rsidP="00755FC6">
      <w:pPr>
        <w:widowControl w:val="0"/>
        <w:autoSpaceDE w:val="0"/>
        <w:jc w:val="both"/>
      </w:pPr>
      <w:r>
        <w:t>19</w:t>
      </w:r>
      <w:r w:rsidR="00755FC6" w:rsidRPr="00D9602B">
        <w:t>. Strony zobowiązane są współdziałać przy wykonywaniu umowy w celu terminowego i najlepszego wykonania przedmiotu umowy.</w:t>
      </w:r>
    </w:p>
    <w:p w14:paraId="79D68F92" w14:textId="2C382D7A" w:rsidR="004B1B5B" w:rsidRPr="00D9602B" w:rsidRDefault="004B1B5B" w:rsidP="00755FC6">
      <w:pPr>
        <w:widowControl w:val="0"/>
        <w:autoSpaceDE w:val="0"/>
        <w:jc w:val="both"/>
      </w:pPr>
      <w:r>
        <w:t>20. Z uwagi na harmonogram pracy szkoły oraz biorąc pod uwagę występującą epidemię Wykonawca zobowiązany jest przed przystąpieniem do robót ustalić z Zamawiającym terminy i zakres robót do zrealizowania.</w:t>
      </w:r>
    </w:p>
    <w:p w14:paraId="78BB6C21" w14:textId="77777777" w:rsidR="00755FC6" w:rsidRPr="00D9602B" w:rsidRDefault="00755FC6" w:rsidP="00755FC6">
      <w:pPr>
        <w:widowControl w:val="0"/>
        <w:autoSpaceDE w:val="0"/>
        <w:jc w:val="both"/>
      </w:pPr>
    </w:p>
    <w:p w14:paraId="5282EBE0" w14:textId="77777777" w:rsidR="00D446D9" w:rsidRPr="00D9602B" w:rsidRDefault="00D446D9">
      <w:pPr>
        <w:widowControl w:val="0"/>
        <w:autoSpaceDE w:val="0"/>
        <w:jc w:val="center"/>
      </w:pPr>
      <w:r w:rsidRPr="00D9602B">
        <w:t>§7.</w:t>
      </w:r>
    </w:p>
    <w:p w14:paraId="1CC90C82" w14:textId="70958252" w:rsidR="00D446D9" w:rsidRPr="0003342D" w:rsidRDefault="0003342D" w:rsidP="0003342D">
      <w:pPr>
        <w:autoSpaceDE w:val="0"/>
        <w:jc w:val="both"/>
      </w:pPr>
      <w:r w:rsidRPr="0003342D">
        <w:t>Wykonawca podczas prowadzenia robót budowlanych umożliwi swobodny dostęp do pomieszczeń pracownikom administracyjnym szkoły</w:t>
      </w:r>
      <w:r w:rsidR="00D446D9" w:rsidRPr="0003342D">
        <w:t>.</w:t>
      </w:r>
    </w:p>
    <w:p w14:paraId="67F19DBB" w14:textId="77777777" w:rsidR="00D446D9" w:rsidRPr="00D9602B" w:rsidRDefault="00D446D9">
      <w:pPr>
        <w:autoSpaceDE w:val="0"/>
        <w:jc w:val="both"/>
      </w:pPr>
    </w:p>
    <w:p w14:paraId="3B3D0C37" w14:textId="77777777" w:rsidR="00D446D9" w:rsidRPr="00D9602B" w:rsidRDefault="00D446D9">
      <w:pPr>
        <w:rPr>
          <w:bCs/>
          <w:shd w:val="clear" w:color="auto" w:fill="FFFFFF"/>
        </w:rPr>
      </w:pPr>
      <w:r w:rsidRPr="00D9602B">
        <w:rPr>
          <w:b/>
        </w:rPr>
        <w:t xml:space="preserve">UBEZPIECZENIA </w:t>
      </w:r>
    </w:p>
    <w:p w14:paraId="300A686F" w14:textId="77777777" w:rsidR="00D446D9" w:rsidRPr="00D9602B" w:rsidRDefault="00D446D9">
      <w:pPr>
        <w:jc w:val="center"/>
        <w:rPr>
          <w:shd w:val="clear" w:color="auto" w:fill="FFFFFF"/>
        </w:rPr>
      </w:pPr>
      <w:r w:rsidRPr="00D9602B">
        <w:rPr>
          <w:bCs/>
          <w:shd w:val="clear" w:color="auto" w:fill="FFFFFF"/>
        </w:rPr>
        <w:t>§8.</w:t>
      </w:r>
    </w:p>
    <w:p w14:paraId="1A55249F" w14:textId="4EABA669" w:rsidR="00D446D9" w:rsidRPr="0031483E" w:rsidRDefault="004F6771" w:rsidP="004F6771">
      <w:pPr>
        <w:widowControl w:val="0"/>
        <w:jc w:val="both"/>
        <w:rPr>
          <w:shd w:val="clear" w:color="auto" w:fill="FFFFFF"/>
        </w:rPr>
      </w:pPr>
      <w:r w:rsidRPr="00D9602B">
        <w:rPr>
          <w:shd w:val="clear" w:color="auto" w:fill="FFFFFF"/>
        </w:rPr>
        <w:t xml:space="preserve">1. Wykonawca zobowiązuje się do ubezpieczenia </w:t>
      </w:r>
      <w:r w:rsidR="00464113" w:rsidRPr="00D9602B">
        <w:rPr>
          <w:shd w:val="clear" w:color="auto" w:fill="FFFFFF"/>
        </w:rPr>
        <w:t>od odpowiedzialności cywilnej z</w:t>
      </w:r>
      <w:r w:rsidRPr="00D9602B">
        <w:rPr>
          <w:shd w:val="clear" w:color="auto" w:fill="FFFFFF"/>
        </w:rPr>
        <w:t xml:space="preserve"> tytułu prowadzonej działalności gospodarcze</w:t>
      </w:r>
      <w:r w:rsidR="00BE514F">
        <w:rPr>
          <w:shd w:val="clear" w:color="auto" w:fill="FFFFFF"/>
        </w:rPr>
        <w:t>j</w:t>
      </w:r>
      <w:r w:rsidRPr="00D9602B">
        <w:rPr>
          <w:shd w:val="clear" w:color="auto" w:fill="FFFFFF"/>
        </w:rPr>
        <w:t xml:space="preserve"> co najmniej na </w:t>
      </w:r>
      <w:r w:rsidRPr="0031483E">
        <w:rPr>
          <w:shd w:val="clear" w:color="auto" w:fill="FFFFFF"/>
        </w:rPr>
        <w:t xml:space="preserve">kwotę </w:t>
      </w:r>
      <w:r w:rsidR="00302924" w:rsidRPr="0031483E">
        <w:rPr>
          <w:shd w:val="clear" w:color="auto" w:fill="FFFFFF"/>
        </w:rPr>
        <w:t>500</w:t>
      </w:r>
      <w:r w:rsidR="008A17B0" w:rsidRPr="0031483E">
        <w:rPr>
          <w:shd w:val="clear" w:color="auto" w:fill="FFFFFF"/>
        </w:rPr>
        <w:t xml:space="preserve"> </w:t>
      </w:r>
      <w:r w:rsidRPr="0031483E">
        <w:rPr>
          <w:shd w:val="clear" w:color="auto" w:fill="FFFFFF"/>
        </w:rPr>
        <w:t>000,00 zł.</w:t>
      </w:r>
    </w:p>
    <w:p w14:paraId="4F6AA760" w14:textId="77777777" w:rsidR="00D446D9" w:rsidRPr="00D9602B" w:rsidRDefault="00D446D9">
      <w:pPr>
        <w:widowControl w:val="0"/>
        <w:jc w:val="both"/>
        <w:rPr>
          <w:shd w:val="clear" w:color="auto" w:fill="FFFFFF"/>
        </w:rPr>
      </w:pPr>
      <w:r w:rsidRPr="00D9602B">
        <w:rPr>
          <w:shd w:val="clear" w:color="auto" w:fill="FFFFFF"/>
        </w:rPr>
        <w:t>2. Wykonawca zobowiązany jest okazać Zamawiającemu właściwe polisy do dnia przekazania terenu budowy Wykonawcy przez Zamawiającego.</w:t>
      </w:r>
    </w:p>
    <w:p w14:paraId="49A3EFE2" w14:textId="4B8B6138" w:rsidR="00D446D9" w:rsidRPr="00D9602B" w:rsidRDefault="00D446D9">
      <w:pPr>
        <w:widowControl w:val="0"/>
        <w:jc w:val="both"/>
        <w:rPr>
          <w:shd w:val="clear" w:color="auto" w:fill="FFFFFF"/>
        </w:rPr>
      </w:pPr>
      <w:r w:rsidRPr="00D9602B">
        <w:rPr>
          <w:shd w:val="clear" w:color="auto" w:fill="FFFFFF"/>
        </w:rPr>
        <w:t>3. Niedostarczenie przez Wykonawcę właściwych polis skutkować będzie rozwiązaniem umowy z winy Wykonawcy, co pociąga za sobą skutki przewidziane §</w:t>
      </w:r>
      <w:r w:rsidR="00BE514F">
        <w:rPr>
          <w:shd w:val="clear" w:color="auto" w:fill="FFFFFF"/>
        </w:rPr>
        <w:t xml:space="preserve"> 24 ust. 3 pkt 1 lit. c umowy</w:t>
      </w:r>
      <w:r w:rsidRPr="00D9602B">
        <w:rPr>
          <w:shd w:val="clear" w:color="auto" w:fill="FFFFFF"/>
        </w:rPr>
        <w:t>.</w:t>
      </w:r>
    </w:p>
    <w:p w14:paraId="31367B0F" w14:textId="77777777" w:rsidR="00D446D9" w:rsidRPr="00D9602B" w:rsidRDefault="00D446D9">
      <w:pPr>
        <w:widowControl w:val="0"/>
        <w:jc w:val="both"/>
        <w:rPr>
          <w:shd w:val="clear" w:color="auto" w:fill="FFFFFF"/>
        </w:rPr>
      </w:pPr>
      <w:r w:rsidRPr="00D9602B">
        <w:rPr>
          <w:shd w:val="clear" w:color="auto" w:fill="FFFFFF"/>
        </w:rPr>
        <w:t>4. Umowy ubezpieczeniowe wymienione w ust. 1 muszą obejmować Podwykonawców w takim zakresie jak Wykonawcę.</w:t>
      </w:r>
    </w:p>
    <w:p w14:paraId="121BACA5" w14:textId="77777777" w:rsidR="00D446D9" w:rsidRPr="00D9602B" w:rsidRDefault="00D446D9">
      <w:pPr>
        <w:widowControl w:val="0"/>
        <w:autoSpaceDE w:val="0"/>
        <w:jc w:val="both"/>
        <w:rPr>
          <w:shd w:val="clear" w:color="auto" w:fill="FFFFFF"/>
        </w:rPr>
      </w:pPr>
    </w:p>
    <w:p w14:paraId="4ABAE047" w14:textId="77777777" w:rsidR="00D446D9" w:rsidRPr="00D9602B" w:rsidRDefault="00D446D9">
      <w:pPr>
        <w:pStyle w:val="Nagwek1"/>
        <w:numPr>
          <w:ilvl w:val="0"/>
          <w:numId w:val="0"/>
        </w:numPr>
        <w:spacing w:line="240" w:lineRule="auto"/>
        <w:jc w:val="left"/>
      </w:pPr>
      <w:r w:rsidRPr="00D9602B">
        <w:t>REALIZACJA ROBÓT</w:t>
      </w:r>
    </w:p>
    <w:p w14:paraId="7E3ACF51" w14:textId="77777777" w:rsidR="00D446D9" w:rsidRPr="00D9602B" w:rsidRDefault="00D446D9">
      <w:pPr>
        <w:widowControl w:val="0"/>
        <w:autoSpaceDE w:val="0"/>
        <w:jc w:val="center"/>
        <w:rPr>
          <w:bCs/>
        </w:rPr>
      </w:pPr>
      <w:r w:rsidRPr="00D9602B">
        <w:t>§9.</w:t>
      </w:r>
    </w:p>
    <w:p w14:paraId="31305A3A" w14:textId="22169F57" w:rsidR="00D446D9" w:rsidRPr="00D9602B" w:rsidRDefault="00D446D9">
      <w:pPr>
        <w:tabs>
          <w:tab w:val="left" w:pos="0"/>
          <w:tab w:val="left" w:pos="180"/>
          <w:tab w:val="left" w:pos="2160"/>
        </w:tabs>
        <w:jc w:val="both"/>
        <w:rPr>
          <w:bCs/>
        </w:rPr>
      </w:pPr>
      <w:r w:rsidRPr="00D9602B">
        <w:rPr>
          <w:bCs/>
        </w:rPr>
        <w:t>1. Wykonawca</w:t>
      </w:r>
      <w:r w:rsidRPr="00D9602B">
        <w:t xml:space="preserve"> oświadcza, że zapoznał się z </w:t>
      </w:r>
      <w:r w:rsidR="00302924">
        <w:t>przedmiarami robót</w:t>
      </w:r>
      <w:r w:rsidR="008138AB">
        <w:t>, szkicami</w:t>
      </w:r>
      <w:r w:rsidR="00BE514F">
        <w:t xml:space="preserve"> dot. przebudowy pomieszczenia </w:t>
      </w:r>
      <w:r w:rsidR="008138AB">
        <w:t xml:space="preserve">schowka na WC i montażu przeszklenia </w:t>
      </w:r>
      <w:r w:rsidRPr="00D9602B">
        <w:t xml:space="preserve">oraz </w:t>
      </w:r>
      <w:proofErr w:type="spellStart"/>
      <w:r w:rsidRPr="00D9602B">
        <w:t>STWiOR</w:t>
      </w:r>
      <w:proofErr w:type="spellEnd"/>
      <w:r w:rsidRPr="00D9602B">
        <w:t xml:space="preserve"> i nie wnosi do nich zastrzeżeń.</w:t>
      </w:r>
    </w:p>
    <w:p w14:paraId="27022A07" w14:textId="77777777" w:rsidR="00D446D9" w:rsidRPr="00D9602B" w:rsidRDefault="00D446D9">
      <w:pPr>
        <w:tabs>
          <w:tab w:val="left" w:pos="0"/>
          <w:tab w:val="left" w:pos="180"/>
          <w:tab w:val="left" w:pos="2160"/>
        </w:tabs>
        <w:jc w:val="both"/>
      </w:pPr>
      <w:r w:rsidRPr="00D9602B">
        <w:rPr>
          <w:bCs/>
        </w:rPr>
        <w:t>2. Wykonawca</w:t>
      </w:r>
      <w:r w:rsidRPr="00D9602B">
        <w:t xml:space="preserve"> oświadcza, że zapoznał się z terenem budowy oraz warunkami realizacji zamówienia i nie wnosi zastrzeżeń w tym zakresie.</w:t>
      </w:r>
    </w:p>
    <w:p w14:paraId="0F15285F" w14:textId="77777777" w:rsidR="00D446D9" w:rsidRPr="00D9602B" w:rsidRDefault="00D446D9">
      <w:pPr>
        <w:widowControl w:val="0"/>
        <w:autoSpaceDE w:val="0"/>
        <w:jc w:val="center"/>
      </w:pPr>
    </w:p>
    <w:p w14:paraId="39BA810E" w14:textId="77777777" w:rsidR="00D446D9" w:rsidRPr="00D9602B" w:rsidRDefault="00D446D9">
      <w:pPr>
        <w:widowControl w:val="0"/>
        <w:autoSpaceDE w:val="0"/>
        <w:jc w:val="center"/>
      </w:pPr>
      <w:r w:rsidRPr="00D9602B">
        <w:t>§10.</w:t>
      </w:r>
    </w:p>
    <w:p w14:paraId="42F5C6EF" w14:textId="77777777" w:rsidR="00D446D9" w:rsidRPr="00D9602B" w:rsidRDefault="00D446D9">
      <w:pPr>
        <w:widowControl w:val="0"/>
        <w:autoSpaceDE w:val="0"/>
        <w:jc w:val="both"/>
        <w:rPr>
          <w:bCs/>
        </w:rPr>
      </w:pPr>
      <w:r w:rsidRPr="00D9602B">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Pr="00D9602B" w:rsidRDefault="00D446D9">
      <w:pPr>
        <w:tabs>
          <w:tab w:val="left" w:pos="360"/>
        </w:tabs>
        <w:jc w:val="both"/>
        <w:rPr>
          <w:bCs/>
        </w:rPr>
      </w:pPr>
      <w:r w:rsidRPr="00D9602B">
        <w:rPr>
          <w:bCs/>
        </w:rPr>
        <w:t>2. Inspektor Nadzoru i Zamawiający</w:t>
      </w:r>
      <w:r w:rsidRPr="00D9602B">
        <w:t xml:space="preserve"> uprawnieni są do kontrolowania prawidłowości wykonania robót, w szczególności ich jakości, terminowości i użycia właściwych materiałów oraz do żądania utrwalenia wyników kontroli w protokołach sporządzonych z udziałem </w:t>
      </w:r>
      <w:r w:rsidRPr="00D9602B">
        <w:rPr>
          <w:bCs/>
        </w:rPr>
        <w:t>Wykonawcy oraz Inspektora Nadzoru lub Zamawiającego.</w:t>
      </w:r>
    </w:p>
    <w:p w14:paraId="75282413" w14:textId="77777777" w:rsidR="00D446D9" w:rsidRPr="00D9602B" w:rsidRDefault="00D446D9">
      <w:pPr>
        <w:widowControl w:val="0"/>
        <w:autoSpaceDE w:val="0"/>
        <w:jc w:val="center"/>
      </w:pPr>
    </w:p>
    <w:p w14:paraId="1FFCDAE6" w14:textId="77777777" w:rsidR="00D446D9" w:rsidRPr="00D9602B" w:rsidRDefault="00D446D9">
      <w:pPr>
        <w:widowControl w:val="0"/>
        <w:autoSpaceDE w:val="0"/>
        <w:jc w:val="center"/>
      </w:pPr>
      <w:r w:rsidRPr="00D9602B">
        <w:t>§11.</w:t>
      </w:r>
    </w:p>
    <w:p w14:paraId="426675E8" w14:textId="77777777" w:rsidR="00D446D9" w:rsidRPr="00D9602B" w:rsidRDefault="00D446D9">
      <w:pPr>
        <w:pStyle w:val="Tekstpodstawowywcity32"/>
        <w:tabs>
          <w:tab w:val="center" w:pos="-1134"/>
          <w:tab w:val="right" w:pos="284"/>
          <w:tab w:val="left" w:pos="709"/>
        </w:tabs>
        <w:spacing w:after="0"/>
        <w:ind w:left="0"/>
        <w:jc w:val="both"/>
        <w:rPr>
          <w:sz w:val="24"/>
          <w:szCs w:val="24"/>
        </w:rPr>
      </w:pPr>
      <w:r w:rsidRPr="00D9602B">
        <w:rPr>
          <w:sz w:val="24"/>
          <w:szCs w:val="24"/>
        </w:rPr>
        <w:t xml:space="preserve">1. Wykonawca dostarczy </w:t>
      </w:r>
      <w:r w:rsidRPr="00D9602B">
        <w:rPr>
          <w:bCs/>
          <w:sz w:val="24"/>
          <w:szCs w:val="24"/>
        </w:rPr>
        <w:t>Inspektorowi Nadzoru</w:t>
      </w:r>
      <w:r w:rsidRPr="00D9602B">
        <w:rPr>
          <w:b/>
          <w:bCs/>
          <w:sz w:val="24"/>
          <w:szCs w:val="24"/>
        </w:rPr>
        <w:t xml:space="preserve"> </w:t>
      </w:r>
      <w:r w:rsidRPr="00D9602B">
        <w:rPr>
          <w:sz w:val="24"/>
          <w:szCs w:val="24"/>
        </w:rPr>
        <w:t>do sprawdzenia pełną dokumentację powykonawczą.</w:t>
      </w:r>
    </w:p>
    <w:p w14:paraId="6FC622A4" w14:textId="77777777" w:rsidR="00D446D9" w:rsidRPr="00D9602B" w:rsidRDefault="00D446D9">
      <w:pPr>
        <w:pStyle w:val="Tekstpodstawowywcity32"/>
        <w:tabs>
          <w:tab w:val="center" w:pos="-1134"/>
          <w:tab w:val="right" w:pos="284"/>
          <w:tab w:val="left" w:pos="709"/>
        </w:tabs>
        <w:spacing w:after="0"/>
        <w:ind w:left="0"/>
        <w:jc w:val="both"/>
        <w:rPr>
          <w:b/>
          <w:bCs/>
        </w:rPr>
      </w:pPr>
      <w:r w:rsidRPr="00D9602B">
        <w:rPr>
          <w:sz w:val="24"/>
          <w:szCs w:val="24"/>
        </w:rPr>
        <w:t>2. Sprawdzoną i zatwierdzoną przez Inspektora Nadzoru dokumentację powykonawczą Wykonawca przekazuje Zamawiającemu wraz z zawiadomieniem o gotowości odbiorowej.</w:t>
      </w:r>
    </w:p>
    <w:p w14:paraId="1F2BD3DC" w14:textId="77777777" w:rsidR="00D446D9" w:rsidRPr="00D9602B" w:rsidRDefault="00D446D9">
      <w:pPr>
        <w:widowControl w:val="0"/>
        <w:tabs>
          <w:tab w:val="left" w:pos="180"/>
        </w:tabs>
        <w:autoSpaceDE w:val="0"/>
        <w:jc w:val="both"/>
        <w:rPr>
          <w:b/>
          <w:bCs/>
        </w:rPr>
      </w:pPr>
    </w:p>
    <w:p w14:paraId="6F6B5026" w14:textId="77777777" w:rsidR="00D446D9" w:rsidRPr="00D9602B" w:rsidRDefault="00D446D9">
      <w:pPr>
        <w:widowControl w:val="0"/>
        <w:tabs>
          <w:tab w:val="left" w:pos="180"/>
        </w:tabs>
        <w:autoSpaceDE w:val="0"/>
        <w:jc w:val="both"/>
      </w:pPr>
      <w:r w:rsidRPr="00D9602B">
        <w:rPr>
          <w:b/>
          <w:bCs/>
        </w:rPr>
        <w:t>ROBOTY ZAMIENNE, DODATKOWE LUB ZANIECHANE WYNIKŁE PRZY REALIZACJI PRZEDMIOTU UMOWY, ZMIANA UMOWY</w:t>
      </w:r>
    </w:p>
    <w:p w14:paraId="02EEA89C" w14:textId="77777777" w:rsidR="00D446D9" w:rsidRPr="00D9602B" w:rsidRDefault="00D446D9">
      <w:pPr>
        <w:widowControl w:val="0"/>
        <w:autoSpaceDE w:val="0"/>
        <w:jc w:val="center"/>
      </w:pPr>
      <w:r w:rsidRPr="00D9602B">
        <w:t>§12.</w:t>
      </w:r>
    </w:p>
    <w:p w14:paraId="18C7243E" w14:textId="58EB9C54" w:rsidR="00D446D9" w:rsidRPr="00D9602B" w:rsidRDefault="00D446D9">
      <w:pPr>
        <w:autoSpaceDE w:val="0"/>
        <w:rPr>
          <w:bCs/>
        </w:rPr>
      </w:pPr>
      <w:r w:rsidRPr="00D9602B">
        <w:lastRenderedPageBreak/>
        <w:t>1. Zamawiaj</w:t>
      </w:r>
      <w:r w:rsidRPr="00D9602B">
        <w:rPr>
          <w:rFonts w:eastAsia="TimesNewRoman"/>
        </w:rPr>
        <w:t>ą</w:t>
      </w:r>
      <w:r w:rsidRPr="00D9602B">
        <w:t>cy zastrzega sobie prawo do ograniczenia lub zmian</w:t>
      </w:r>
      <w:r w:rsidR="00BE514F">
        <w:t>y</w:t>
      </w:r>
      <w:r w:rsidRPr="00D9602B">
        <w:t xml:space="preserve"> zakresu przedmiotu umowy.</w:t>
      </w:r>
    </w:p>
    <w:p w14:paraId="2AC62183" w14:textId="246958F7" w:rsidR="00D446D9" w:rsidRPr="00D9602B" w:rsidRDefault="00D446D9">
      <w:pPr>
        <w:widowControl w:val="0"/>
        <w:tabs>
          <w:tab w:val="left" w:pos="180"/>
          <w:tab w:val="left" w:pos="426"/>
        </w:tabs>
        <w:jc w:val="both"/>
        <w:rPr>
          <w:bCs/>
        </w:rPr>
      </w:pPr>
      <w:r w:rsidRPr="00D9602B">
        <w:rPr>
          <w:bCs/>
        </w:rPr>
        <w:t>2. Zamawiający</w:t>
      </w:r>
      <w:r w:rsidRPr="00D9602B">
        <w:rPr>
          <w:b/>
          <w:bCs/>
        </w:rPr>
        <w:t xml:space="preserve"> </w:t>
      </w:r>
      <w:r w:rsidRPr="00D9602B">
        <w:t>zastrzega sobie prawo do ograniczenia przedmiotu umowy - roboty zaniechane - ze względu min. na aktualne przepisy, potrzeby lub posiadane środki finansowe,</w:t>
      </w:r>
      <w:r w:rsidR="00805B49" w:rsidRPr="00D9602B">
        <w:t xml:space="preserve"> brak konieczności wykonania wzmocnionej podbudowy określonej w przedmiarach robót jako warunkowa, </w:t>
      </w:r>
      <w:r w:rsidRPr="00D9602B">
        <w:t xml:space="preserve"> w razie zaistnienia istotnej zmiany okoliczności powodującej, że wykonanie umowy nie leży w interesie publicznym, czego nie można było przewidzieć w chwili zawarcia umowy, na podstawie jednostronnego pisemnego oświadczenia złożonego </w:t>
      </w:r>
      <w:r w:rsidRPr="00D9602B">
        <w:rPr>
          <w:bCs/>
        </w:rPr>
        <w:t>Wykonawcy przez Zamawiającego</w:t>
      </w:r>
      <w:r w:rsidRPr="00D9602B">
        <w:rPr>
          <w:b/>
          <w:bCs/>
        </w:rPr>
        <w:t>.</w:t>
      </w:r>
    </w:p>
    <w:p w14:paraId="0E0077E8" w14:textId="77777777" w:rsidR="00D446D9" w:rsidRPr="00D9602B" w:rsidRDefault="00D446D9">
      <w:pPr>
        <w:widowControl w:val="0"/>
        <w:tabs>
          <w:tab w:val="left" w:pos="180"/>
          <w:tab w:val="left" w:pos="426"/>
        </w:tabs>
        <w:jc w:val="both"/>
      </w:pPr>
      <w:r w:rsidRPr="00D9602B">
        <w:rPr>
          <w:bCs/>
        </w:rPr>
        <w:t xml:space="preserve">3. </w:t>
      </w:r>
      <w:r w:rsidRPr="00D9602B">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69014737" w:rsidR="00D446D9" w:rsidRPr="00D9602B" w:rsidRDefault="00D446D9">
      <w:pPr>
        <w:autoSpaceDE w:val="0"/>
        <w:jc w:val="both"/>
      </w:pPr>
      <w:r w:rsidRPr="00D9602B">
        <w:t>4. Zamawiaj</w:t>
      </w:r>
      <w:r w:rsidRPr="00D9602B">
        <w:rPr>
          <w:rFonts w:eastAsia="TimesNewRoman"/>
        </w:rPr>
        <w:t>ą</w:t>
      </w:r>
      <w:r w:rsidRPr="00D9602B">
        <w:t>cy dopuszcza na wniosek jednej ze stron mo</w:t>
      </w:r>
      <w:r w:rsidRPr="00D9602B">
        <w:rPr>
          <w:rFonts w:eastAsia="TimesNewRoman"/>
        </w:rPr>
        <w:t>ż</w:t>
      </w:r>
      <w:r w:rsidRPr="00D9602B">
        <w:t>liwo</w:t>
      </w:r>
      <w:r w:rsidRPr="00D9602B">
        <w:rPr>
          <w:rFonts w:eastAsia="TimesNewRoman"/>
        </w:rPr>
        <w:t xml:space="preserve">ść </w:t>
      </w:r>
      <w:r w:rsidRPr="00D9602B">
        <w:t>wykonania robót zamiennych, tj. robót nie wykraczaj</w:t>
      </w:r>
      <w:r w:rsidRPr="00D9602B">
        <w:rPr>
          <w:rFonts w:eastAsia="TimesNewRoman"/>
        </w:rPr>
        <w:t>ą</w:t>
      </w:r>
      <w:r w:rsidRPr="00D9602B">
        <w:t>cych poza zakres przedmiotu zamówienia i nie stanowi</w:t>
      </w:r>
      <w:r w:rsidRPr="00D9602B">
        <w:rPr>
          <w:rFonts w:eastAsia="TimesNewRoman"/>
        </w:rPr>
        <w:t>ą</w:t>
      </w:r>
      <w:r w:rsidRPr="00D9602B">
        <w:t>cych jego rozszerzenia, polegających m.in. na zamianie materiałów, rodzaju zastosowanych urządzeń, rozwiązań technicznych, technologii wykonania</w:t>
      </w:r>
      <w:r w:rsidR="00294DFD" w:rsidRPr="00D9602B">
        <w:t xml:space="preserve">, </w:t>
      </w:r>
      <w:r w:rsidR="00EC5D38" w:rsidRPr="00D9602B">
        <w:t xml:space="preserve">użyciu do wykonania podbudowy </w:t>
      </w:r>
      <w:r w:rsidR="00294DFD" w:rsidRPr="00D9602B">
        <w:t>materiałów pochodzących z rozbiórki istniejących nawierzchni oraz elementów infrastruktury drogowej</w:t>
      </w:r>
      <w:r w:rsidRPr="00D9602B">
        <w:t>. Dopuszcza si</w:t>
      </w:r>
      <w:r w:rsidRPr="00D9602B">
        <w:rPr>
          <w:rFonts w:eastAsia="TTE188DF18t00"/>
        </w:rPr>
        <w:t xml:space="preserve">ę </w:t>
      </w:r>
      <w:r w:rsidRPr="00D9602B">
        <w:t>je tylko w przypadku, gdy proponowane rozwi</w:t>
      </w:r>
      <w:r w:rsidRPr="00D9602B">
        <w:rPr>
          <w:rFonts w:eastAsia="TTE188DF18t00"/>
        </w:rPr>
        <w:t>ą</w:t>
      </w:r>
      <w:r w:rsidRPr="00D9602B">
        <w:t>zanie jest równorz</w:t>
      </w:r>
      <w:r w:rsidRPr="00D9602B">
        <w:rPr>
          <w:rFonts w:eastAsia="TTE188DF18t00"/>
        </w:rPr>
        <w:t>ę</w:t>
      </w:r>
      <w:r w:rsidRPr="00D9602B">
        <w:t>dne lub lepsze funkcjonalnie od tego, jakie przewiduje dokumentacja projektowa.</w:t>
      </w:r>
    </w:p>
    <w:p w14:paraId="29416C02" w14:textId="77777777" w:rsidR="00D446D9" w:rsidRPr="00D9602B" w:rsidRDefault="00D446D9">
      <w:pPr>
        <w:autoSpaceDE w:val="0"/>
        <w:jc w:val="both"/>
      </w:pPr>
      <w:r w:rsidRPr="00D9602B">
        <w:t>5. Realizacja tych robót poprzedzona zostanie sporz</w:t>
      </w:r>
      <w:r w:rsidRPr="00D9602B">
        <w:rPr>
          <w:rFonts w:eastAsia="TimesNewRoman"/>
        </w:rPr>
        <w:t>ą</w:t>
      </w:r>
      <w:r w:rsidRPr="00D9602B">
        <w:t>dzeniem protoko</w:t>
      </w:r>
      <w:r w:rsidRPr="00D9602B">
        <w:rPr>
          <w:rFonts w:eastAsia="TimesNewRoman"/>
        </w:rPr>
        <w:t>ł</w:t>
      </w:r>
      <w:r w:rsidRPr="00D9602B">
        <w:t>u konieczno</w:t>
      </w:r>
      <w:r w:rsidRPr="00D9602B">
        <w:rPr>
          <w:rFonts w:eastAsia="TimesNewRoman"/>
        </w:rPr>
        <w:t>ś</w:t>
      </w:r>
      <w:r w:rsidRPr="00D9602B">
        <w:t>ci z udzia</w:t>
      </w:r>
      <w:r w:rsidRPr="00D9602B">
        <w:rPr>
          <w:rFonts w:eastAsia="TimesNewRoman"/>
        </w:rPr>
        <w:t>ł</w:t>
      </w:r>
      <w:r w:rsidRPr="00D9602B">
        <w:t>em przedstawicieli Zamawiaj</w:t>
      </w:r>
      <w:r w:rsidRPr="00D9602B">
        <w:rPr>
          <w:rFonts w:eastAsia="TimesNewRoman"/>
        </w:rPr>
        <w:t>ą</w:t>
      </w:r>
      <w:r w:rsidRPr="00D9602B">
        <w:t>cego, Wykonawcy i Inspektora nadzoru.</w:t>
      </w:r>
    </w:p>
    <w:p w14:paraId="4DD95454" w14:textId="77777777" w:rsidR="00D446D9" w:rsidRPr="00D9602B" w:rsidRDefault="00D446D9">
      <w:pPr>
        <w:autoSpaceDE w:val="0"/>
        <w:jc w:val="both"/>
      </w:pPr>
      <w:r w:rsidRPr="00D9602B">
        <w:t>6. Wykonawcy nie wolno wykonywa</w:t>
      </w:r>
      <w:r w:rsidRPr="00D9602B">
        <w:rPr>
          <w:rFonts w:eastAsia="TimesNewRoman"/>
        </w:rPr>
        <w:t xml:space="preserve">ć </w:t>
      </w:r>
      <w:r w:rsidRPr="00D9602B">
        <w:t>robót zamiennych bez pisemnej zgody Zamawiaj</w:t>
      </w:r>
      <w:r w:rsidRPr="00D9602B">
        <w:rPr>
          <w:rFonts w:eastAsia="TimesNewRoman"/>
        </w:rPr>
        <w:t>ą</w:t>
      </w:r>
      <w:r w:rsidRPr="00D9602B">
        <w:t>cego - zatwierdzenia przez niego protoko</w:t>
      </w:r>
      <w:r w:rsidRPr="00D9602B">
        <w:rPr>
          <w:rFonts w:eastAsia="TimesNewRoman"/>
        </w:rPr>
        <w:t>ł</w:t>
      </w:r>
      <w:r w:rsidRPr="00D9602B">
        <w:t>u konieczno</w:t>
      </w:r>
      <w:r w:rsidRPr="00D9602B">
        <w:rPr>
          <w:rFonts w:eastAsia="TimesNewRoman"/>
        </w:rPr>
        <w:t>ś</w:t>
      </w:r>
      <w:r w:rsidRPr="00D9602B">
        <w:t>ci.</w:t>
      </w:r>
    </w:p>
    <w:p w14:paraId="2584FEEC" w14:textId="77777777" w:rsidR="00D446D9" w:rsidRPr="00D9602B" w:rsidRDefault="00D446D9">
      <w:pPr>
        <w:autoSpaceDE w:val="0"/>
        <w:jc w:val="both"/>
      </w:pPr>
      <w:r w:rsidRPr="00D9602B">
        <w:t>7. Przed przyst</w:t>
      </w:r>
      <w:r w:rsidRPr="00D9602B">
        <w:rPr>
          <w:rFonts w:eastAsia="TimesNewRoman"/>
        </w:rPr>
        <w:t>ą</w:t>
      </w:r>
      <w:r w:rsidRPr="00D9602B">
        <w:t>pieniem do wykonania robót zamiennych Wykonawca zobowi</w:t>
      </w:r>
      <w:r w:rsidRPr="00D9602B">
        <w:rPr>
          <w:rFonts w:eastAsia="TimesNewRoman"/>
        </w:rPr>
        <w:t>ą</w:t>
      </w:r>
      <w:r w:rsidRPr="00D9602B">
        <w:t>zany jest do przed</w:t>
      </w:r>
      <w:r w:rsidRPr="00D9602B">
        <w:rPr>
          <w:rFonts w:eastAsia="TimesNewRoman"/>
        </w:rPr>
        <w:t>ł</w:t>
      </w:r>
      <w:r w:rsidRPr="00D9602B">
        <w:t>o</w:t>
      </w:r>
      <w:r w:rsidRPr="00D9602B">
        <w:rPr>
          <w:rFonts w:eastAsia="TimesNewRoman"/>
        </w:rPr>
        <w:t>ż</w:t>
      </w:r>
      <w:r w:rsidRPr="00D9602B">
        <w:t>enia Zamawiaj</w:t>
      </w:r>
      <w:r w:rsidRPr="00D9602B">
        <w:rPr>
          <w:rFonts w:eastAsia="TimesNewRoman"/>
        </w:rPr>
        <w:t>ą</w:t>
      </w:r>
      <w:r w:rsidRPr="00D9602B">
        <w:t>cemu przedmiaru robót zamiennych i kosztorysów obejmuj</w:t>
      </w:r>
      <w:r w:rsidRPr="00D9602B">
        <w:rPr>
          <w:rFonts w:eastAsia="TimesNewRoman"/>
        </w:rPr>
        <w:t>ą</w:t>
      </w:r>
      <w:r w:rsidRPr="00D9602B">
        <w:t>cych zakres tych robót opracowanych w oparciu o nast</w:t>
      </w:r>
      <w:r w:rsidRPr="00D9602B">
        <w:rPr>
          <w:rFonts w:eastAsia="TimesNewRoman"/>
        </w:rPr>
        <w:t>ę</w:t>
      </w:r>
      <w:r w:rsidRPr="00D9602B">
        <w:t>puj</w:t>
      </w:r>
      <w:r w:rsidRPr="00D9602B">
        <w:rPr>
          <w:rFonts w:eastAsia="TimesNewRoman"/>
        </w:rPr>
        <w:t>ą</w:t>
      </w:r>
      <w:r w:rsidRPr="00D9602B">
        <w:t>ce za</w:t>
      </w:r>
      <w:r w:rsidRPr="00D9602B">
        <w:rPr>
          <w:rFonts w:eastAsia="TimesNewRoman"/>
        </w:rPr>
        <w:t>ł</w:t>
      </w:r>
      <w:r w:rsidRPr="00D9602B">
        <w:t>o</w:t>
      </w:r>
      <w:r w:rsidRPr="00D9602B">
        <w:rPr>
          <w:rFonts w:eastAsia="TimesNewRoman"/>
        </w:rPr>
        <w:t>ż</w:t>
      </w:r>
      <w:r w:rsidRPr="00D9602B">
        <w:t>enia:</w:t>
      </w:r>
    </w:p>
    <w:p w14:paraId="7A34667E" w14:textId="77777777" w:rsidR="00D446D9" w:rsidRPr="00D9602B" w:rsidRDefault="00D446D9">
      <w:pPr>
        <w:autoSpaceDE w:val="0"/>
        <w:jc w:val="both"/>
      </w:pPr>
      <w:r w:rsidRPr="00D9602B">
        <w:t>a) jeżeli roboty zamienne, odpowiadają opisowi pozycji w kosztorysie ofertowym, cena jednostkowa określona w kosztorysie ofertowym, używana jest do wyliczenia wysokości wynagrodzenia, za wykonane roboty,</w:t>
      </w:r>
    </w:p>
    <w:p w14:paraId="474CE9E8" w14:textId="7D515383" w:rsidR="00D446D9" w:rsidRPr="00D9602B" w:rsidRDefault="00D446D9">
      <w:pPr>
        <w:autoSpaceDE w:val="0"/>
        <w:jc w:val="both"/>
      </w:pPr>
      <w:r w:rsidRPr="00D9602B">
        <w:t xml:space="preserve">b) jeżeli roboty zamienne, nie odpowiadają opisowi pozycji w kosztorysie ofertowym, Wykonawca dokona ich wyceny na podstawie </w:t>
      </w:r>
      <w:r w:rsidR="00D05E45" w:rsidRPr="00D9602B">
        <w:t>rynkowych cen</w:t>
      </w:r>
      <w:r w:rsidRPr="00D9602B">
        <w:t xml:space="preserve"> </w:t>
      </w:r>
      <w:r w:rsidR="00D05E45" w:rsidRPr="00D9602B">
        <w:t xml:space="preserve">takich robót </w:t>
      </w:r>
      <w:r w:rsidRPr="00D9602B">
        <w:t>zatwierdzonych przez Inspektora nadzoru</w:t>
      </w:r>
      <w:r w:rsidR="007A3369" w:rsidRPr="00D9602B">
        <w:t>,</w:t>
      </w:r>
      <w:r w:rsidRPr="00D9602B">
        <w:t xml:space="preserve"> wycen w</w:t>
      </w:r>
      <w:r w:rsidRPr="00D9602B">
        <w:rPr>
          <w:rFonts w:eastAsia="TimesNewRoman"/>
        </w:rPr>
        <w:t>ł</w:t>
      </w:r>
      <w:r w:rsidRPr="00D9602B">
        <w:t>asnych Wykonawcy dokonanych w oparciu o czynniki cenotwórcze zawarte w kosztorysie ofertowym. Sporządzony kosztorys wymaga akceptacji przez Zamawiającego.</w:t>
      </w:r>
    </w:p>
    <w:p w14:paraId="6CB6461D" w14:textId="77777777" w:rsidR="00D446D9" w:rsidRPr="00D9602B" w:rsidRDefault="00D446D9">
      <w:pPr>
        <w:widowControl w:val="0"/>
        <w:tabs>
          <w:tab w:val="left" w:pos="180"/>
          <w:tab w:val="left" w:pos="426"/>
        </w:tabs>
        <w:jc w:val="both"/>
        <w:rPr>
          <w:bCs/>
        </w:rPr>
      </w:pPr>
      <w:r w:rsidRPr="00D9602B">
        <w:t xml:space="preserve">8. W przypadku zaistnienia konieczności wykonania robót dodatkowych, </w:t>
      </w:r>
      <w:r w:rsidRPr="00D9602B">
        <w:rPr>
          <w:bCs/>
        </w:rPr>
        <w:t>Wykonawcy</w:t>
      </w:r>
      <w:r w:rsidRPr="00D9602B">
        <w:t xml:space="preserve"> nie wolno ich realizować przed zawarciem stosownego aneksu do umowy. Wszelkie samoistne działania </w:t>
      </w:r>
      <w:r w:rsidRPr="00D9602B">
        <w:rPr>
          <w:bCs/>
        </w:rPr>
        <w:t>Wykonawcy</w:t>
      </w:r>
      <w:r w:rsidRPr="00D9602B">
        <w:t xml:space="preserve"> w tym zakresie będą bezskuteczne.</w:t>
      </w:r>
    </w:p>
    <w:p w14:paraId="27ACC8C3" w14:textId="77777777" w:rsidR="00D446D9" w:rsidRPr="00D9602B" w:rsidRDefault="00D446D9">
      <w:pPr>
        <w:widowControl w:val="0"/>
        <w:tabs>
          <w:tab w:val="left" w:pos="180"/>
          <w:tab w:val="left" w:pos="426"/>
        </w:tabs>
        <w:jc w:val="both"/>
      </w:pPr>
      <w:r w:rsidRPr="00D9602B">
        <w:rPr>
          <w:bCs/>
        </w:rPr>
        <w:t>9.</w:t>
      </w:r>
      <w:r w:rsidRPr="00D9602B">
        <w:rPr>
          <w:b/>
          <w:bCs/>
        </w:rPr>
        <w:t xml:space="preserve"> </w:t>
      </w:r>
      <w:r w:rsidRPr="00D9602B">
        <w:rPr>
          <w:bCs/>
        </w:rPr>
        <w:t>Wykonawca</w:t>
      </w:r>
      <w:r w:rsidRPr="00D9602B">
        <w:t xml:space="preserve"> i </w:t>
      </w:r>
      <w:r w:rsidRPr="00D9602B">
        <w:rPr>
          <w:bCs/>
        </w:rPr>
        <w:t xml:space="preserve">Zamawiający, </w:t>
      </w:r>
      <w:r w:rsidRPr="00D9602B">
        <w:t xml:space="preserve">wraz z </w:t>
      </w:r>
      <w:r w:rsidRPr="00D9602B">
        <w:rPr>
          <w:bCs/>
        </w:rPr>
        <w:t>Inspektorem Nadzoru</w:t>
      </w:r>
      <w:r w:rsidRPr="00D9602B">
        <w:t xml:space="preserve"> sporządzają Protokół konieczności robót dodatkowych, z uzasadnieniem konieczności wykonania tych robót. </w:t>
      </w:r>
    </w:p>
    <w:p w14:paraId="2A9EAEFE" w14:textId="77777777" w:rsidR="00D446D9" w:rsidRPr="00D9602B" w:rsidRDefault="00D446D9">
      <w:pPr>
        <w:widowControl w:val="0"/>
        <w:tabs>
          <w:tab w:val="left" w:pos="180"/>
        </w:tabs>
        <w:jc w:val="both"/>
      </w:pPr>
      <w:r w:rsidRPr="00D9602B">
        <w:t xml:space="preserve">10. </w:t>
      </w:r>
      <w:r w:rsidRPr="00D9602B">
        <w:rPr>
          <w:bCs/>
        </w:rPr>
        <w:t>Wykonawca</w:t>
      </w:r>
      <w:r w:rsidRPr="00D9602B">
        <w:t xml:space="preserve"> sporządzi przedmiar i szczegółowy kosztorys robót dodatkowych i przekaże do zaopiniowania </w:t>
      </w:r>
      <w:r w:rsidRPr="00D9602B">
        <w:rPr>
          <w:bCs/>
        </w:rPr>
        <w:t>Inspektorowi Nadzoru, a następnie Zamawiającemu</w:t>
      </w:r>
      <w:r w:rsidRPr="00D9602B">
        <w:t>.</w:t>
      </w:r>
      <w:r w:rsidRPr="00D9602B">
        <w:rPr>
          <w:bCs/>
          <w:u w:val="single"/>
        </w:rPr>
        <w:t xml:space="preserve"> </w:t>
      </w:r>
    </w:p>
    <w:p w14:paraId="24AC0B0F" w14:textId="77777777" w:rsidR="00D446D9" w:rsidRPr="00D9602B" w:rsidRDefault="00D446D9">
      <w:pPr>
        <w:widowControl w:val="0"/>
        <w:autoSpaceDE w:val="0"/>
        <w:jc w:val="both"/>
      </w:pPr>
      <w:r w:rsidRPr="00D9602B">
        <w:t>11. Wycena robót dodatkowych nastąpi zgodnie z zapisami ust. 7 niniejszego paragrafu.</w:t>
      </w:r>
    </w:p>
    <w:p w14:paraId="77310E8B" w14:textId="77777777" w:rsidR="00D446D9" w:rsidRPr="00D9602B" w:rsidRDefault="00D446D9">
      <w:pPr>
        <w:widowControl w:val="0"/>
        <w:autoSpaceDE w:val="0"/>
        <w:jc w:val="both"/>
      </w:pPr>
      <w:r w:rsidRPr="00D9602B">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D9602B" w:rsidRDefault="00D446D9">
      <w:pPr>
        <w:widowControl w:val="0"/>
        <w:autoSpaceDE w:val="0"/>
        <w:jc w:val="both"/>
      </w:pPr>
      <w:r w:rsidRPr="00D9602B">
        <w:t>a) ustawowej zmiany staw</w:t>
      </w:r>
      <w:r w:rsidR="00464113" w:rsidRPr="00D9602B">
        <w:t>ki podatku od towarów i usług VA</w:t>
      </w:r>
      <w:r w:rsidRPr="00D9602B">
        <w:t xml:space="preserve">T odpowiednio dla zakresu wykonanych usług stanowiących przedmiot umowy, które zostały zrealizowane po dniu wejścia w życie przepisów dokonujących zmiany stawki podatku VAT, </w:t>
      </w:r>
    </w:p>
    <w:p w14:paraId="4C03CFAD" w14:textId="542EA875" w:rsidR="00D446D9" w:rsidRPr="00D9602B" w:rsidRDefault="00BC70B3">
      <w:pPr>
        <w:widowControl w:val="0"/>
        <w:autoSpaceDE w:val="0"/>
        <w:jc w:val="both"/>
      </w:pPr>
      <w:r>
        <w:rPr>
          <w:shd w:val="clear" w:color="auto" w:fill="FFFFFF"/>
        </w:rPr>
        <w:t>b</w:t>
      </w:r>
      <w:r w:rsidR="00D446D9" w:rsidRPr="00D9602B">
        <w:rPr>
          <w:shd w:val="clear" w:color="auto" w:fill="FFFFFF"/>
        </w:rPr>
        <w:t>) innych okoliczności przewidzianych w Specyfikacji istotnych warunków zamówienia lub ogłoszeniu o zamówieniu lub niniejszej umowie.</w:t>
      </w:r>
    </w:p>
    <w:p w14:paraId="4942F364" w14:textId="77777777" w:rsidR="00D446D9" w:rsidRPr="00D9602B" w:rsidRDefault="00D446D9">
      <w:pPr>
        <w:pStyle w:val="Default"/>
        <w:jc w:val="both"/>
        <w:rPr>
          <w:color w:val="auto"/>
        </w:rPr>
      </w:pPr>
    </w:p>
    <w:p w14:paraId="28803179" w14:textId="77777777" w:rsidR="00D446D9" w:rsidRPr="00D9602B" w:rsidRDefault="00D446D9">
      <w:pPr>
        <w:widowControl w:val="0"/>
        <w:autoSpaceDE w:val="0"/>
        <w:jc w:val="both"/>
      </w:pPr>
      <w:r w:rsidRPr="00D9602B">
        <w:rPr>
          <w:b/>
        </w:rPr>
        <w:t>MATERIAŁY</w:t>
      </w:r>
    </w:p>
    <w:p w14:paraId="58F6C93F" w14:textId="77777777" w:rsidR="00D446D9" w:rsidRPr="00D9602B" w:rsidRDefault="00D446D9">
      <w:pPr>
        <w:widowControl w:val="0"/>
        <w:autoSpaceDE w:val="0"/>
        <w:jc w:val="center"/>
      </w:pPr>
      <w:r w:rsidRPr="00D9602B">
        <w:t>§13.</w:t>
      </w:r>
    </w:p>
    <w:p w14:paraId="0E934B02" w14:textId="77777777" w:rsidR="00D446D9" w:rsidRPr="00D9602B" w:rsidRDefault="00D446D9">
      <w:pPr>
        <w:widowControl w:val="0"/>
        <w:autoSpaceDE w:val="0"/>
        <w:jc w:val="both"/>
      </w:pPr>
      <w:r w:rsidRPr="00D9602B">
        <w:t xml:space="preserve">1. Wykonawca zrealizuje przedmiot umowy przy użyciu materiałów własnych. </w:t>
      </w:r>
    </w:p>
    <w:p w14:paraId="43B14C64" w14:textId="2BBC7F73" w:rsidR="00D446D9" w:rsidRPr="00D9602B" w:rsidRDefault="00D446D9">
      <w:pPr>
        <w:widowControl w:val="0"/>
        <w:autoSpaceDE w:val="0"/>
        <w:jc w:val="both"/>
      </w:pPr>
      <w:r w:rsidRPr="00D9602B">
        <w:t xml:space="preserve">2. Zastosowane przez Wykonawcę materiały muszą spełniać wszelkie wymogi dokumentacji projektowej, </w:t>
      </w:r>
      <w:proofErr w:type="spellStart"/>
      <w:r w:rsidRPr="00D9602B">
        <w:t>STWiOR</w:t>
      </w:r>
      <w:proofErr w:type="spellEnd"/>
      <w:r w:rsidRPr="00D9602B">
        <w:t xml:space="preserve">, ustawy z dnia 7 lipca 1994 r. Prawo </w:t>
      </w:r>
      <w:r w:rsidR="00A47B97" w:rsidRPr="00D9602B">
        <w:t xml:space="preserve">budowlane </w:t>
      </w:r>
      <w:r w:rsidR="00BE514F">
        <w:t>(</w:t>
      </w:r>
      <w:r w:rsidR="00AF2957" w:rsidRPr="00AF2957">
        <w:t>Dz. U.</w:t>
      </w:r>
      <w:r w:rsidR="00BE514F">
        <w:t xml:space="preserve"> z 2020 r. poz. 1333</w:t>
      </w:r>
      <w:r w:rsidR="00AF2957" w:rsidRPr="00AF2957">
        <w:t>)</w:t>
      </w:r>
      <w:r w:rsidRPr="00D9602B">
        <w:t xml:space="preserve"> i ust</w:t>
      </w:r>
      <w:r w:rsidR="009B777B" w:rsidRPr="00D9602B">
        <w:t xml:space="preserve">awy z dnia 16 </w:t>
      </w:r>
      <w:r w:rsidR="009B777B" w:rsidRPr="00D9602B">
        <w:lastRenderedPageBreak/>
        <w:t>kwietnia 2004 r. o</w:t>
      </w:r>
      <w:r w:rsidRPr="00D9602B">
        <w:t xml:space="preserve"> wyrobach budowlanych </w:t>
      </w:r>
      <w:r w:rsidR="00BE514F">
        <w:t>(Dz. U. z 2020 r. poz. 215</w:t>
      </w:r>
      <w:r w:rsidR="009B777B" w:rsidRPr="00D9602B">
        <w:t>)</w:t>
      </w:r>
      <w:r w:rsidRPr="00D9602B">
        <w:t xml:space="preserve"> to jest</w:t>
      </w:r>
      <w:r w:rsidR="00A47B97" w:rsidRPr="00D9602B">
        <w:t xml:space="preserve"> w szczególności</w:t>
      </w:r>
      <w:r w:rsidRPr="00D9602B">
        <w:t>:</w:t>
      </w:r>
    </w:p>
    <w:p w14:paraId="03CC68CE" w14:textId="34272A46" w:rsidR="00D446D9" w:rsidRPr="00D9602B" w:rsidRDefault="00D446D9">
      <w:pPr>
        <w:widowControl w:val="0"/>
        <w:autoSpaceDE w:val="0"/>
        <w:jc w:val="both"/>
      </w:pPr>
      <w:r w:rsidRPr="00D9602B">
        <w:t xml:space="preserve">- posiadać odpowiednie certyfikaty </w:t>
      </w:r>
      <w:r w:rsidRPr="00E71C9F">
        <w:t>na znak</w:t>
      </w:r>
      <w:r w:rsidR="00E71C9F" w:rsidRPr="00E71C9F">
        <w:t xml:space="preserve"> </w:t>
      </w:r>
      <w:r w:rsidRPr="00E71C9F">
        <w:t>bezpieczeństwa</w:t>
      </w:r>
      <w:r w:rsidRPr="00D9602B">
        <w:t xml:space="preserve">, </w:t>
      </w:r>
    </w:p>
    <w:p w14:paraId="53DD5D75" w14:textId="77777777" w:rsidR="00D446D9" w:rsidRPr="00D9602B" w:rsidRDefault="00D446D9">
      <w:pPr>
        <w:widowControl w:val="0"/>
        <w:autoSpaceDE w:val="0"/>
        <w:jc w:val="both"/>
      </w:pPr>
      <w:r w:rsidRPr="00D9602B">
        <w:t xml:space="preserve">- być zgodne z kryteriami technicznymi określonymi w Polskich Normach lub aprobatą techniczną o ile dla danego wyrobu nie ustanowiono Polskiej Normy, </w:t>
      </w:r>
    </w:p>
    <w:p w14:paraId="6E573B4D" w14:textId="77777777" w:rsidR="00D446D9" w:rsidRPr="00D9602B" w:rsidRDefault="00D446D9">
      <w:pPr>
        <w:widowControl w:val="0"/>
        <w:autoSpaceDE w:val="0"/>
        <w:jc w:val="both"/>
        <w:rPr>
          <w:szCs w:val="20"/>
          <w:u w:val="single"/>
        </w:rPr>
      </w:pPr>
      <w:r w:rsidRPr="00D9602B">
        <w:t>- być zgodne z właściwymi przepisami i dokumentami technicznymi.</w:t>
      </w:r>
    </w:p>
    <w:p w14:paraId="238AE519" w14:textId="77777777" w:rsidR="00D446D9" w:rsidRPr="00D9602B" w:rsidRDefault="00D446D9">
      <w:pPr>
        <w:jc w:val="both"/>
      </w:pPr>
      <w:r w:rsidRPr="00D9602B">
        <w:rPr>
          <w:szCs w:val="20"/>
          <w:u w:val="single"/>
        </w:rPr>
        <w:t xml:space="preserve">3. Wykonawca jest </w:t>
      </w:r>
      <w:r w:rsidRPr="00D9602B">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D9602B" w:rsidRDefault="00D446D9">
      <w:pPr>
        <w:autoSpaceDE w:val="0"/>
        <w:jc w:val="both"/>
      </w:pPr>
      <w:r w:rsidRPr="00D9602B">
        <w:t>4. Zamawiający, a w jego imieniu Inspektor Nadzoru ma prawo żądać okazania dokumentów wymienionych w ust. 2</w:t>
      </w:r>
      <w:r w:rsidRPr="00D9602B">
        <w:rPr>
          <w:b/>
        </w:rPr>
        <w:t>-</w:t>
      </w:r>
      <w:r w:rsidRPr="00D9602B">
        <w:t xml:space="preserve">3 od Wykonawcy oraz wykonania przez niego badań jakościowych i ilościowych, stosowanych materiałów i wyrobów budowlanych. </w:t>
      </w:r>
    </w:p>
    <w:p w14:paraId="2FC76F61" w14:textId="2C9D3A8E" w:rsidR="00D446D9" w:rsidRPr="00D9602B" w:rsidRDefault="00D446D9">
      <w:pPr>
        <w:widowControl w:val="0"/>
        <w:autoSpaceDE w:val="0"/>
        <w:jc w:val="both"/>
      </w:pPr>
      <w:r w:rsidRPr="00D9602B">
        <w:t>5. W przypadku stwierdzenia niezgodności stosowanych materiałów i wyrobów budowlanych z ob</w:t>
      </w:r>
      <w:r w:rsidR="00A47B97" w:rsidRPr="00D9602B">
        <w:t>owiązującymi przepisami lub nie</w:t>
      </w:r>
      <w:r w:rsidRPr="00D9602B">
        <w:t xml:space="preserve">spełnianie wymogów w ust. 2-3, wszystkie koszty związane z wymianą kwestionowanych materiałów ponosi Wykonawca. Jednocześnie Wykonawca zapłaci karę umowną na rzecz Zamawiającego w wysokości </w:t>
      </w:r>
      <w:r w:rsidR="0003342D">
        <w:t>5</w:t>
      </w:r>
      <w:r w:rsidRPr="00D9602B">
        <w:t>.000 zł za każde takie zdarzenie.</w:t>
      </w:r>
    </w:p>
    <w:p w14:paraId="1108B508" w14:textId="77777777" w:rsidR="00D446D9" w:rsidRPr="00D9602B" w:rsidRDefault="00D446D9">
      <w:pPr>
        <w:widowControl w:val="0"/>
        <w:autoSpaceDE w:val="0"/>
        <w:jc w:val="both"/>
      </w:pPr>
      <w:r w:rsidRPr="00D9602B">
        <w:t xml:space="preserve">6. </w:t>
      </w:r>
      <w:r w:rsidRPr="00D9602B">
        <w:rPr>
          <w:bCs/>
        </w:rPr>
        <w:t>Wykonawca</w:t>
      </w:r>
      <w:r w:rsidRPr="00D9602B">
        <w:t xml:space="preserve"> ponosi pełną odpowiedzialność za niewykonanie lub nienależyte wykonanie przedmiotu umowy wskutek zastosowania niewłaściwych materiałów i urządzeń, niespełniających wymogów norm, obowiązujących przepis</w:t>
      </w:r>
      <w:r w:rsidR="00A47B97" w:rsidRPr="00D9602B">
        <w:t>ów oraz wymagań wynikających z </w:t>
      </w:r>
      <w:r w:rsidRPr="00D9602B">
        <w:t>dokumentacji projektowej, specyfi</w:t>
      </w:r>
      <w:r w:rsidR="00A47B97" w:rsidRPr="00D9602B">
        <w:t>kacji technicznych wykonania i </w:t>
      </w:r>
      <w:r w:rsidRPr="00D9602B">
        <w:t>odbioru robót.</w:t>
      </w:r>
    </w:p>
    <w:p w14:paraId="1615B0C0" w14:textId="77777777" w:rsidR="00D446D9" w:rsidRPr="00D9602B" w:rsidRDefault="00D446D9">
      <w:pPr>
        <w:autoSpaceDE w:val="0"/>
        <w:jc w:val="both"/>
      </w:pPr>
      <w:r w:rsidRPr="00D9602B">
        <w:t>7. Wykonawca zapewni, aby tymczasowo składowane materiały, do czasu ich wbudowania, były zabezpieczone przed zniszczeniem, zachowały swoj</w:t>
      </w:r>
      <w:r w:rsidRPr="00D9602B">
        <w:rPr>
          <w:rFonts w:eastAsia="TimesNewRoman"/>
        </w:rPr>
        <w:t xml:space="preserve">ą </w:t>
      </w:r>
      <w:r w:rsidRPr="00D9602B">
        <w:t>jako</w:t>
      </w:r>
      <w:r w:rsidRPr="00D9602B">
        <w:rPr>
          <w:rFonts w:eastAsia="TimesNewRoman"/>
        </w:rPr>
        <w:t xml:space="preserve">ść </w:t>
      </w:r>
      <w:r w:rsidRPr="00D9602B">
        <w:t>i wła</w:t>
      </w:r>
      <w:r w:rsidRPr="00D9602B">
        <w:rPr>
          <w:rFonts w:eastAsia="TimesNewRoman"/>
        </w:rPr>
        <w:t>ś</w:t>
      </w:r>
      <w:r w:rsidRPr="00D9602B">
        <w:t>ciwo</w:t>
      </w:r>
      <w:r w:rsidRPr="00D9602B">
        <w:rPr>
          <w:rFonts w:eastAsia="TimesNewRoman"/>
        </w:rPr>
        <w:t>ś</w:t>
      </w:r>
      <w:r w:rsidRPr="00D9602B">
        <w:t>ci oraz były dost</w:t>
      </w:r>
      <w:r w:rsidRPr="00D9602B">
        <w:rPr>
          <w:rFonts w:eastAsia="TimesNewRoman"/>
        </w:rPr>
        <w:t>ę</w:t>
      </w:r>
      <w:r w:rsidRPr="00D9602B">
        <w:t xml:space="preserve">pne do kontroli przez Inspektora Nadzoru Inwestorskiego. </w:t>
      </w:r>
    </w:p>
    <w:p w14:paraId="592A7C1B" w14:textId="7184738F" w:rsidR="00D446D9" w:rsidRPr="00D9602B" w:rsidRDefault="00D446D9">
      <w:pPr>
        <w:pStyle w:val="Default"/>
        <w:jc w:val="both"/>
        <w:rPr>
          <w:bCs/>
          <w:color w:val="auto"/>
        </w:rPr>
      </w:pPr>
      <w:r w:rsidRPr="00D9602B">
        <w:rPr>
          <w:color w:val="auto"/>
        </w:rPr>
        <w:t>8. Każda robota, w której wykorzystano mat</w:t>
      </w:r>
      <w:r w:rsidR="007C4955" w:rsidRPr="00D9602B">
        <w:rPr>
          <w:color w:val="auto"/>
        </w:rPr>
        <w:t>eriały niespełniające zapisów us</w:t>
      </w:r>
      <w:r w:rsidRPr="00D9602B">
        <w:rPr>
          <w:color w:val="auto"/>
        </w:rPr>
        <w:t>t. 2-3 nie zostanie przyjęta do odbioru.</w:t>
      </w:r>
    </w:p>
    <w:p w14:paraId="4DE80727" w14:textId="77777777" w:rsidR="00D446D9" w:rsidRPr="00D9602B" w:rsidRDefault="00D446D9">
      <w:pPr>
        <w:tabs>
          <w:tab w:val="left" w:pos="0"/>
        </w:tabs>
        <w:jc w:val="both"/>
      </w:pPr>
      <w:r w:rsidRPr="00D9602B">
        <w:rPr>
          <w:bCs/>
        </w:rPr>
        <w:t>9. Wykonawca</w:t>
      </w:r>
      <w:r w:rsidRPr="00D9602B">
        <w:t xml:space="preserve"> zobowiązany jest przekazywać sukcesywnie </w:t>
      </w:r>
      <w:r w:rsidRPr="00D9602B">
        <w:rPr>
          <w:bCs/>
        </w:rPr>
        <w:t>Inspektorowi Nadzoru</w:t>
      </w:r>
      <w:r w:rsidRPr="00D9602B">
        <w:t xml:space="preserve"> niezbędne atesty, aprobaty techniczne, certyfikaty na materiały i urządzenia użyte do realizacji przedmiotu umowy wydane przez uprawnione jednostki. </w:t>
      </w:r>
      <w:r w:rsidRPr="00D9602B">
        <w:rPr>
          <w:u w:val="single"/>
        </w:rPr>
        <w:t>Komplet tych dokumentów Wykonawca zobowiązany jest dostarczyć Zamawiającemu wraz z zawiadomieniem o gotowości do odbioru.</w:t>
      </w:r>
    </w:p>
    <w:p w14:paraId="741927AC" w14:textId="602A1CDF" w:rsidR="000C68C4" w:rsidRPr="00D9602B" w:rsidRDefault="00D446D9" w:rsidP="00A92139">
      <w:pPr>
        <w:autoSpaceDE w:val="0"/>
        <w:jc w:val="both"/>
      </w:pPr>
      <w:r w:rsidRPr="00D9602B">
        <w:t>10. W przypadku uzasadnionych, przedstawionych przez Inspektora Nadzoru bądź Zamawiającego wątpliwości, co do jakości zastosowanych materiałów Wykonawca musi przedstawi</w:t>
      </w:r>
      <w:r w:rsidRPr="00D9602B">
        <w:rPr>
          <w:rFonts w:eastAsia="TTE188DF18t00"/>
        </w:rPr>
        <w:t xml:space="preserve">ć </w:t>
      </w:r>
      <w:r w:rsidRPr="00D9602B">
        <w:t>dodatkowe badania laboratoryjne wbudowanych materiałów. Badania te zostaną wykonane w punkcie wskazanym</w:t>
      </w:r>
      <w:r w:rsidR="00A47B97" w:rsidRPr="00D9602B">
        <w:t xml:space="preserve"> przez Zamawiającego </w:t>
      </w:r>
      <w:r w:rsidR="00A92139">
        <w:t>na koszt Wykonawcy</w:t>
      </w:r>
      <w:r w:rsidR="000C68C4" w:rsidRPr="00D9602B">
        <w:t>.</w:t>
      </w:r>
    </w:p>
    <w:p w14:paraId="14DCC25D" w14:textId="77777777" w:rsidR="000C68C4" w:rsidRPr="00D9602B" w:rsidRDefault="000C68C4">
      <w:pPr>
        <w:autoSpaceDE w:val="0"/>
        <w:jc w:val="both"/>
        <w:rPr>
          <w:b/>
          <w:bCs/>
        </w:rPr>
      </w:pPr>
    </w:p>
    <w:p w14:paraId="68238CD4" w14:textId="77777777" w:rsidR="00D446D9" w:rsidRPr="00D9602B" w:rsidRDefault="00D446D9">
      <w:pPr>
        <w:tabs>
          <w:tab w:val="left" w:pos="0"/>
        </w:tabs>
        <w:jc w:val="both"/>
        <w:rPr>
          <w:b/>
          <w:bCs/>
        </w:rPr>
      </w:pPr>
    </w:p>
    <w:p w14:paraId="36DE8E0A" w14:textId="77777777" w:rsidR="00D446D9" w:rsidRPr="00D9602B" w:rsidRDefault="00D446D9">
      <w:pPr>
        <w:widowControl w:val="0"/>
        <w:autoSpaceDE w:val="0"/>
      </w:pPr>
      <w:r w:rsidRPr="00D9602B">
        <w:rPr>
          <w:b/>
          <w:bCs/>
        </w:rPr>
        <w:t>ODBIÓR PRZEDMIOTU UMOWY</w:t>
      </w:r>
    </w:p>
    <w:p w14:paraId="12FBD420" w14:textId="77777777" w:rsidR="00D446D9" w:rsidRPr="00D9602B" w:rsidRDefault="00A47B97">
      <w:pPr>
        <w:widowControl w:val="0"/>
        <w:autoSpaceDE w:val="0"/>
        <w:jc w:val="center"/>
      </w:pPr>
      <w:r w:rsidRPr="00D9602B">
        <w:t>§14</w:t>
      </w:r>
      <w:r w:rsidR="00D446D9" w:rsidRPr="00D9602B">
        <w:t>.</w:t>
      </w:r>
    </w:p>
    <w:p w14:paraId="4E759AC1" w14:textId="77777777" w:rsidR="00060424" w:rsidRPr="00D9602B" w:rsidRDefault="00060424" w:rsidP="00060424">
      <w:pPr>
        <w:widowControl w:val="0"/>
        <w:autoSpaceDE w:val="0"/>
        <w:jc w:val="both"/>
        <w:rPr>
          <w:bCs/>
        </w:rPr>
      </w:pPr>
      <w:r w:rsidRPr="00D9602B">
        <w:t>1. Strony ustalają poniższe zasady odbioru przedmiotu umowy.</w:t>
      </w:r>
    </w:p>
    <w:p w14:paraId="10BEBC74" w14:textId="77777777" w:rsidR="00060424" w:rsidRPr="00D9602B" w:rsidRDefault="00060424" w:rsidP="00060424">
      <w:pPr>
        <w:pStyle w:val="Tekstpodstawowy"/>
        <w:spacing w:after="0"/>
      </w:pPr>
      <w:r w:rsidRPr="00D9602B">
        <w:rPr>
          <w:bCs/>
        </w:rPr>
        <w:t xml:space="preserve">2. </w:t>
      </w:r>
      <w:r w:rsidRPr="00D9602B">
        <w:t>Zamawiający</w:t>
      </w:r>
      <w:r w:rsidRPr="00D9602B">
        <w:rPr>
          <w:bCs/>
        </w:rPr>
        <w:t xml:space="preserve"> będzie d</w:t>
      </w:r>
      <w:r w:rsidRPr="00D9602B">
        <w:t>okonywał następujących rodzajów odbiorów:</w:t>
      </w:r>
    </w:p>
    <w:p w14:paraId="0050558F" w14:textId="77777777" w:rsidR="00060424" w:rsidRPr="00D9602B" w:rsidRDefault="00060424" w:rsidP="00060424">
      <w:pPr>
        <w:widowControl w:val="0"/>
        <w:autoSpaceDE w:val="0"/>
        <w:jc w:val="both"/>
      </w:pPr>
      <w:r w:rsidRPr="00D9602B">
        <w:t xml:space="preserve">2.1. </w:t>
      </w:r>
      <w:r w:rsidRPr="00D9602B">
        <w:rPr>
          <w:b/>
        </w:rPr>
        <w:t>Odbiór robót zanikających</w:t>
      </w:r>
      <w:r w:rsidRPr="00D9602B">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24EEF0E5" w14:textId="6A22FCB4" w:rsidR="00060424" w:rsidRPr="00D9602B" w:rsidRDefault="00060424" w:rsidP="00060424">
      <w:pPr>
        <w:widowControl w:val="0"/>
        <w:autoSpaceDE w:val="0"/>
        <w:jc w:val="both"/>
      </w:pPr>
      <w:r w:rsidRPr="00D9602B">
        <w:t>Jeżeli Inspektor Nadzoru nie zostanie poinformowany w powyższy sposób o zakończeniu robót zanikających lub podlegających zakryciu, Wykonawca zobowiązany jest, na własny koszt, odkryć te roboty niezbędne do zbadania tych robót, a następnie przywrócić roboty do stanu poprzedniego.</w:t>
      </w:r>
    </w:p>
    <w:p w14:paraId="2F5DBFCA" w14:textId="345A9ADA" w:rsidR="006B32C4" w:rsidRPr="006B32C4" w:rsidRDefault="006B32C4" w:rsidP="006B32C4">
      <w:pPr>
        <w:widowControl w:val="0"/>
        <w:autoSpaceDE w:val="0"/>
        <w:jc w:val="both"/>
        <w:rPr>
          <w:b/>
        </w:rPr>
      </w:pPr>
      <w:r w:rsidRPr="006B32C4">
        <w:rPr>
          <w:b/>
        </w:rPr>
        <w:t>2</w:t>
      </w:r>
      <w:r w:rsidR="00E341BE">
        <w:rPr>
          <w:b/>
        </w:rPr>
        <w:t>.</w:t>
      </w:r>
      <w:r w:rsidRPr="006B32C4">
        <w:rPr>
          <w:b/>
        </w:rPr>
        <w:t xml:space="preserve"> Odbi</w:t>
      </w:r>
      <w:r w:rsidR="00E341BE">
        <w:rPr>
          <w:b/>
        </w:rPr>
        <w:t>ór</w:t>
      </w:r>
      <w:r w:rsidRPr="006B32C4">
        <w:rPr>
          <w:b/>
        </w:rPr>
        <w:t xml:space="preserve"> częściow</w:t>
      </w:r>
      <w:r w:rsidR="00E341BE">
        <w:rPr>
          <w:b/>
        </w:rPr>
        <w:t>y</w:t>
      </w:r>
    </w:p>
    <w:p w14:paraId="3A938046" w14:textId="7221FCF1" w:rsidR="006B32C4" w:rsidRPr="008C5790" w:rsidRDefault="006B32C4" w:rsidP="006B32C4">
      <w:pPr>
        <w:widowControl w:val="0"/>
        <w:autoSpaceDE w:val="0"/>
        <w:jc w:val="both"/>
      </w:pPr>
      <w:r w:rsidRPr="008C5790">
        <w:t xml:space="preserve">2.2.1. </w:t>
      </w:r>
      <w:r w:rsidR="00D60454">
        <w:t>Zamawiający dopuszcza 1 odbiór częściowy robót</w:t>
      </w:r>
      <w:r w:rsidRPr="008C5790">
        <w:t xml:space="preserve">. Wykonawca zgłasza wpisem do dziennika budowy Inspektorowi Nadzoru gotowość do odbioru wykonanego zakresu robót oraz zawiadamia o tym pisemnie Zamawiającego. </w:t>
      </w:r>
    </w:p>
    <w:p w14:paraId="47ACD9BE" w14:textId="77777777" w:rsidR="006B32C4" w:rsidRPr="008C5790" w:rsidRDefault="006B32C4" w:rsidP="006B32C4">
      <w:pPr>
        <w:widowControl w:val="0"/>
        <w:autoSpaceDE w:val="0"/>
        <w:jc w:val="both"/>
      </w:pPr>
      <w:r w:rsidRPr="008C5790">
        <w:t>2.2.2. Odbiór częściowy robót Zamawiający rozpocznie w ciągu 7 dni od daty zgłoszenia gotowości odbioru.</w:t>
      </w:r>
    </w:p>
    <w:p w14:paraId="4D2A1F78" w14:textId="77777777" w:rsidR="006B32C4" w:rsidRPr="008C5790" w:rsidRDefault="006B32C4" w:rsidP="006B32C4">
      <w:pPr>
        <w:widowControl w:val="0"/>
        <w:autoSpaceDE w:val="0"/>
        <w:jc w:val="both"/>
      </w:pPr>
      <w:r w:rsidRPr="008C5790">
        <w:t xml:space="preserve"> 2.2.3. Zakończenie czynności odbioru częściowego powinno nastąpić (zakończyć się) w ciągu 7 dni roboczych licząc od daty rozpoczęcia odbioru.</w:t>
      </w:r>
    </w:p>
    <w:p w14:paraId="64062971" w14:textId="4CB22905" w:rsidR="006B32C4" w:rsidRPr="008C5790" w:rsidRDefault="006B32C4" w:rsidP="006B32C4">
      <w:pPr>
        <w:widowControl w:val="0"/>
        <w:autoSpaceDE w:val="0"/>
        <w:jc w:val="both"/>
      </w:pPr>
      <w:r w:rsidRPr="008C5790">
        <w:lastRenderedPageBreak/>
        <w:t>2.2.4. Protokół odbioru częściowego stanowi podstawę do wystawienia faktur</w:t>
      </w:r>
      <w:r w:rsidR="00D60454">
        <w:t>y</w:t>
      </w:r>
      <w:r w:rsidRPr="008C5790">
        <w:t xml:space="preserve"> częściow</w:t>
      </w:r>
      <w:r w:rsidR="00D60454">
        <w:t>ej</w:t>
      </w:r>
      <w:r w:rsidRPr="008C5790">
        <w:t xml:space="preserve"> przez Wykonawcę.</w:t>
      </w:r>
    </w:p>
    <w:p w14:paraId="5B70AEA3" w14:textId="77777777" w:rsidR="006B32C4" w:rsidRPr="008C5790" w:rsidRDefault="006B32C4" w:rsidP="006B32C4">
      <w:pPr>
        <w:widowControl w:val="0"/>
        <w:autoSpaceDE w:val="0"/>
        <w:jc w:val="both"/>
      </w:pPr>
      <w:r w:rsidRPr="008C5790">
        <w:t>2.2.5. Wynagrodzenie za odebrane częściowo roboty będzie naliczane proporcjonalnie do udziału odebranych robót do całej wartości robót budowlanych.</w:t>
      </w:r>
    </w:p>
    <w:p w14:paraId="36F96E37" w14:textId="4B21E315" w:rsidR="00060424" w:rsidRPr="00D9602B" w:rsidRDefault="00060424" w:rsidP="00060424">
      <w:pPr>
        <w:widowControl w:val="0"/>
        <w:autoSpaceDE w:val="0"/>
        <w:jc w:val="both"/>
      </w:pPr>
      <w:r w:rsidRPr="00D9602B">
        <w:rPr>
          <w:b/>
        </w:rPr>
        <w:t>2.</w:t>
      </w:r>
      <w:r w:rsidR="006B32C4">
        <w:rPr>
          <w:b/>
        </w:rPr>
        <w:t>3</w:t>
      </w:r>
      <w:r w:rsidRPr="00D9602B">
        <w:rPr>
          <w:b/>
        </w:rPr>
        <w:t xml:space="preserve">. </w:t>
      </w:r>
      <w:r w:rsidRPr="00D9602B">
        <w:rPr>
          <w:b/>
          <w:bCs/>
        </w:rPr>
        <w:t>Odbiór końcowy przedmiotu umowy</w:t>
      </w:r>
      <w:r w:rsidRPr="00D9602B">
        <w:rPr>
          <w:bCs/>
        </w:rPr>
        <w:t xml:space="preserve"> rozpoczęty </w:t>
      </w:r>
      <w:r w:rsidRPr="00D9602B">
        <w:t xml:space="preserve">w ciągu 14 dni od daty zgłoszenia Zamawiającemu przez Wykonawcę pisemnego zawiadomienia o osiągnięciu gotowości do odbioru końcowego całości przedmiotu umowy. </w:t>
      </w:r>
    </w:p>
    <w:p w14:paraId="1A061474" w14:textId="2D56FE26" w:rsidR="00060424" w:rsidRPr="00D9602B" w:rsidRDefault="00060424" w:rsidP="00060424">
      <w:pPr>
        <w:pStyle w:val="Default"/>
        <w:jc w:val="both"/>
        <w:rPr>
          <w:color w:val="auto"/>
        </w:rPr>
      </w:pPr>
      <w:r w:rsidRPr="00D9602B">
        <w:rPr>
          <w:color w:val="auto"/>
        </w:rPr>
        <w:t>2.</w:t>
      </w:r>
      <w:r w:rsidR="006B32C4">
        <w:rPr>
          <w:color w:val="auto"/>
        </w:rPr>
        <w:t>3</w:t>
      </w:r>
      <w:r w:rsidRPr="00D9602B">
        <w:rPr>
          <w:color w:val="auto"/>
        </w:rPr>
        <w:t xml:space="preserve">.1. Po zakończeniu robót, dokonaniu wpisu w dzienniku budowy przez Kierownika budowy i potwierdzeniu gotowości do odbioru końcowego przez Inspektora Nadzoru Wykonawca zawiadomi Zamawiającego pisemnie o gotowości do odbioru. </w:t>
      </w:r>
    </w:p>
    <w:p w14:paraId="764B677A" w14:textId="04748E58" w:rsidR="00060424" w:rsidRPr="00D9602B" w:rsidRDefault="00060424" w:rsidP="00060424">
      <w:pPr>
        <w:pStyle w:val="Default"/>
        <w:jc w:val="both"/>
        <w:rPr>
          <w:color w:val="auto"/>
        </w:rPr>
      </w:pPr>
      <w:r w:rsidRPr="00D9602B">
        <w:rPr>
          <w:color w:val="auto"/>
        </w:rPr>
        <w:t>2.</w:t>
      </w:r>
      <w:r w:rsidR="006B32C4">
        <w:rPr>
          <w:color w:val="auto"/>
        </w:rPr>
        <w:t>3</w:t>
      </w:r>
      <w:r w:rsidRPr="00D9602B">
        <w:rPr>
          <w:color w:val="auto"/>
        </w:rPr>
        <w:t xml:space="preserve">.2. Do zawiadomienia o gotowości do odbioru końcowego Wykonawca załączy dokumentację powykonawczą uprzednio sprawdzoną i zatwierdzoną przez Inspektora Nadzoru (§11 niniejszej umowy). </w:t>
      </w:r>
    </w:p>
    <w:p w14:paraId="45CD9C25" w14:textId="49CA5980" w:rsidR="00060424" w:rsidRPr="00D9602B" w:rsidRDefault="00060424" w:rsidP="00060424">
      <w:pPr>
        <w:pStyle w:val="Default"/>
        <w:jc w:val="both"/>
        <w:rPr>
          <w:color w:val="auto"/>
        </w:rPr>
      </w:pPr>
      <w:r w:rsidRPr="00D9602B">
        <w:rPr>
          <w:color w:val="auto"/>
        </w:rPr>
        <w:t>2.</w:t>
      </w:r>
      <w:r w:rsidR="006B32C4">
        <w:rPr>
          <w:color w:val="auto"/>
        </w:rPr>
        <w:t>3</w:t>
      </w:r>
      <w:r w:rsidRPr="00D9602B">
        <w:rPr>
          <w:color w:val="auto"/>
        </w:rPr>
        <w:t>.3. Dokumentacja powykonawcza musi zawierać m.in.:</w:t>
      </w:r>
    </w:p>
    <w:p w14:paraId="7BEC15C6" w14:textId="77777777" w:rsidR="00060424" w:rsidRPr="00D9602B" w:rsidRDefault="00060424" w:rsidP="00060424">
      <w:pPr>
        <w:pStyle w:val="Default"/>
        <w:jc w:val="both"/>
        <w:rPr>
          <w:color w:val="auto"/>
        </w:rPr>
      </w:pPr>
      <w:r w:rsidRPr="00D9602B">
        <w:rPr>
          <w:color w:val="auto"/>
        </w:rPr>
        <w:t xml:space="preserve">a) dziennik budowy, </w:t>
      </w:r>
    </w:p>
    <w:p w14:paraId="2B0C4112" w14:textId="77777777" w:rsidR="00060424" w:rsidRPr="00D9602B" w:rsidRDefault="00060424" w:rsidP="00060424">
      <w:pPr>
        <w:autoSpaceDE w:val="0"/>
        <w:jc w:val="both"/>
      </w:pPr>
      <w:r w:rsidRPr="00D9602B">
        <w:t xml:space="preserve">b) deklaracje zgodności lub certyfikaty zgodności wbudowanych materiałów wydane zgodnie z obowiązującymi przepisami, protokoły z badań i sprawdzeń, </w:t>
      </w:r>
    </w:p>
    <w:p w14:paraId="138A5DEB" w14:textId="1EDD2075" w:rsidR="00060424" w:rsidRPr="00D9602B" w:rsidRDefault="0024665C" w:rsidP="00060424">
      <w:pPr>
        <w:autoSpaceDE w:val="0"/>
        <w:jc w:val="both"/>
      </w:pPr>
      <w:r>
        <w:t>c</w:t>
      </w:r>
      <w:r w:rsidR="00060424" w:rsidRPr="00D9602B">
        <w:t>) oświadczenie Kierownika budowy o zgodności wykonania przedmiotu umowy z, obowiązującym</w:t>
      </w:r>
      <w:r w:rsidR="00BE514F">
        <w:t>i przepisami i Polskimi Normami.</w:t>
      </w:r>
    </w:p>
    <w:p w14:paraId="79192373" w14:textId="7095EEE1" w:rsidR="00060424" w:rsidRPr="00D9602B" w:rsidRDefault="00060424" w:rsidP="00060424">
      <w:pPr>
        <w:widowControl w:val="0"/>
        <w:autoSpaceDE w:val="0"/>
        <w:jc w:val="both"/>
      </w:pPr>
      <w:r w:rsidRPr="00D9602B">
        <w:t>2.</w:t>
      </w:r>
      <w:r w:rsidR="006B32C4">
        <w:t>3</w:t>
      </w:r>
      <w:r w:rsidRPr="00D9602B">
        <w:t xml:space="preserve">.4. Zamawiający po otrzymaniu zawiadomienia o osiągnięciu gotowości do odbioru przez Wykonawcę, wyznaczy datę i rozpocznie czynności odbioru końcowego przedmiotu umowy oraz powiadomi uczestników odbioru. </w:t>
      </w:r>
    </w:p>
    <w:p w14:paraId="5471F048" w14:textId="119655C0" w:rsidR="00060424" w:rsidRPr="00D9602B" w:rsidRDefault="00060424" w:rsidP="00060424">
      <w:pPr>
        <w:pStyle w:val="Default"/>
        <w:jc w:val="both"/>
        <w:rPr>
          <w:color w:val="auto"/>
        </w:rPr>
      </w:pPr>
      <w:r w:rsidRPr="00D9602B">
        <w:rPr>
          <w:color w:val="auto"/>
        </w:rPr>
        <w:t>2.</w:t>
      </w:r>
      <w:r w:rsidR="006B32C4">
        <w:rPr>
          <w:color w:val="auto"/>
        </w:rPr>
        <w:t>3</w:t>
      </w:r>
      <w:r w:rsidRPr="00D9602B">
        <w:rPr>
          <w:color w:val="auto"/>
        </w:rPr>
        <w:t>.5. Zakończenie czynności odbioru końcowego nastąpi (zakończy się) w ciągu 7 dni roboczych licząc od daty rozpoczęcia odbioru o ile nie nastąpi przerwanie czynności odbiorowych.</w:t>
      </w:r>
    </w:p>
    <w:p w14:paraId="321BDD96" w14:textId="59DD3E1C" w:rsidR="00060424" w:rsidRPr="00D9602B" w:rsidRDefault="00060424" w:rsidP="00060424">
      <w:pPr>
        <w:pStyle w:val="Default"/>
        <w:jc w:val="both"/>
        <w:rPr>
          <w:color w:val="auto"/>
        </w:rPr>
      </w:pPr>
      <w:r w:rsidRPr="00D9602B">
        <w:rPr>
          <w:color w:val="auto"/>
        </w:rPr>
        <w:t>2.</w:t>
      </w:r>
      <w:r w:rsidR="006B32C4">
        <w:rPr>
          <w:color w:val="auto"/>
        </w:rPr>
        <w:t>3</w:t>
      </w:r>
      <w:r w:rsidRPr="00D9602B">
        <w:rPr>
          <w:color w:val="auto"/>
        </w:rPr>
        <w:t xml:space="preserve">.6. Protokół odbioru końcowego sporządzi Zamawiający na formularzu określonym przez Zamawiającego i doręczy Wykonawcy w dniu zakończenia odbioru. </w:t>
      </w:r>
    </w:p>
    <w:p w14:paraId="72109EC1" w14:textId="77777777" w:rsidR="00060424" w:rsidRPr="00D9602B" w:rsidRDefault="00060424" w:rsidP="00060424">
      <w:pPr>
        <w:widowControl w:val="0"/>
        <w:autoSpaceDE w:val="0"/>
        <w:jc w:val="both"/>
      </w:pPr>
      <w:r w:rsidRPr="00D9602B">
        <w:t>3. Wszelkie czynności podczas dokonywania odbioru jak i terminy wyznaczone na usunięcie wad będą zawarte w protokole odbioru podpisanym przez upoważnionych przedstawicieli Zamawiającego i Wykonawcy.</w:t>
      </w:r>
    </w:p>
    <w:p w14:paraId="02A73519" w14:textId="77777777" w:rsidR="00060424" w:rsidRPr="00D9602B" w:rsidRDefault="00060424" w:rsidP="00060424">
      <w:pPr>
        <w:widowControl w:val="0"/>
        <w:autoSpaceDE w:val="0"/>
        <w:jc w:val="both"/>
        <w:rPr>
          <w:bCs/>
        </w:rPr>
      </w:pPr>
      <w:r w:rsidRPr="00D9602B">
        <w:t xml:space="preserve">4. W kwestiach spornych dotyczących jakości wykonanych robót Inspektor Nadzoru </w:t>
      </w:r>
      <w:r w:rsidRPr="00D9602B">
        <w:br/>
        <w:t xml:space="preserve">i Zamawiający mogą zlecić wykonanie niezależnych badań, prób, ekspertyz i opinii. </w:t>
      </w:r>
      <w:r w:rsidRPr="00D9602B">
        <w:br/>
        <w:t xml:space="preserve">5. Wykonawca, zostanie obciążony kosztami wymienionych w ust. 4 opracowań. </w:t>
      </w:r>
    </w:p>
    <w:p w14:paraId="63ACB19C" w14:textId="77777777" w:rsidR="00060424" w:rsidRPr="00D9602B" w:rsidRDefault="00060424" w:rsidP="00060424">
      <w:pPr>
        <w:tabs>
          <w:tab w:val="left" w:pos="180"/>
        </w:tabs>
        <w:jc w:val="both"/>
        <w:rPr>
          <w:bCs/>
        </w:rPr>
      </w:pPr>
      <w:r w:rsidRPr="00D9602B">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D9602B">
        <w:t>Zamawiający</w:t>
      </w:r>
      <w:r w:rsidRPr="00D9602B">
        <w:rPr>
          <w:bCs/>
        </w:rPr>
        <w:t xml:space="preserve"> może odmówić dokonania odbioru.</w:t>
      </w:r>
    </w:p>
    <w:p w14:paraId="732689FC" w14:textId="77777777" w:rsidR="00060424" w:rsidRPr="00D9602B" w:rsidRDefault="00060424" w:rsidP="00060424">
      <w:pPr>
        <w:pStyle w:val="Tekstpodstawowy"/>
        <w:tabs>
          <w:tab w:val="left" w:pos="180"/>
        </w:tabs>
        <w:spacing w:after="0"/>
        <w:jc w:val="both"/>
        <w:rPr>
          <w:bCs/>
        </w:rPr>
      </w:pPr>
      <w:r w:rsidRPr="00D9602B">
        <w:rPr>
          <w:bCs/>
        </w:rPr>
        <w:t>7. Jeżeli w toku czynności odbioru stwierdzone zostaną wady:</w:t>
      </w:r>
    </w:p>
    <w:p w14:paraId="28887100" w14:textId="77777777" w:rsidR="00060424" w:rsidRPr="00D9602B" w:rsidRDefault="00060424" w:rsidP="00060424">
      <w:pPr>
        <w:pStyle w:val="Tekstpodstawowy"/>
        <w:tabs>
          <w:tab w:val="left" w:pos="180"/>
        </w:tabs>
        <w:spacing w:after="0"/>
        <w:jc w:val="both"/>
        <w:rPr>
          <w:bCs/>
        </w:rPr>
      </w:pPr>
      <w:r w:rsidRPr="00D9602B">
        <w:rPr>
          <w:bCs/>
        </w:rPr>
        <w:t>a) nadające się do usunięcia – Zamawiający może odmówić odbioru do czasu usunięcia wad,</w:t>
      </w:r>
    </w:p>
    <w:p w14:paraId="1563C892" w14:textId="77777777" w:rsidR="00060424" w:rsidRPr="00D9602B" w:rsidRDefault="00060424" w:rsidP="00060424">
      <w:pPr>
        <w:pStyle w:val="Tekstpodstawowy"/>
        <w:tabs>
          <w:tab w:val="left" w:pos="180"/>
        </w:tabs>
        <w:spacing w:after="0"/>
        <w:jc w:val="both"/>
        <w:rPr>
          <w:bCs/>
        </w:rPr>
      </w:pPr>
      <w:r w:rsidRPr="00D9602B">
        <w:rPr>
          <w:bCs/>
        </w:rPr>
        <w:t xml:space="preserve">b) nie nadające się do usunięcia i uniemożliwiające prawidłowe użytkowanie, </w:t>
      </w:r>
      <w:r w:rsidRPr="00D9602B">
        <w:t xml:space="preserve">Zamawiający </w:t>
      </w:r>
      <w:r w:rsidRPr="00D9602B">
        <w:rPr>
          <w:bCs/>
        </w:rPr>
        <w:t>zażąda ponownego wykonania poszczególnych robót na koszt Wykonawcy.</w:t>
      </w:r>
    </w:p>
    <w:p w14:paraId="30124C07" w14:textId="712B9EB8" w:rsidR="00060424" w:rsidRPr="00D9602B" w:rsidRDefault="00060424" w:rsidP="00060424">
      <w:pPr>
        <w:pStyle w:val="Tekstpodstawowy"/>
        <w:tabs>
          <w:tab w:val="left" w:pos="180"/>
        </w:tabs>
        <w:spacing w:after="0"/>
        <w:jc w:val="both"/>
      </w:pPr>
      <w:r w:rsidRPr="00D9602B">
        <w:rPr>
          <w:bCs/>
        </w:rPr>
        <w:t>8. W przypadku odmowy odbioru z przyczyn, o których mowa w ust. 6 i 7, nowy termin zgłoszenia gotowości do odbioru ustala się</w:t>
      </w:r>
      <w:r w:rsidR="00B86B14">
        <w:rPr>
          <w:bCs/>
        </w:rPr>
        <w:t xml:space="preserve"> zgodnie z postanowieniami ust.</w:t>
      </w:r>
      <w:r w:rsidRPr="00D9602B">
        <w:rPr>
          <w:bCs/>
        </w:rPr>
        <w:t xml:space="preserve"> 2</w:t>
      </w:r>
      <w:r w:rsidR="00B86B14">
        <w:rPr>
          <w:bCs/>
        </w:rPr>
        <w:t>,</w:t>
      </w:r>
      <w:r w:rsidRPr="00D9602B">
        <w:rPr>
          <w:bCs/>
        </w:rPr>
        <w:t xml:space="preserve"> co nie wyłącza uprawnień </w:t>
      </w:r>
      <w:r w:rsidRPr="00D9602B">
        <w:t>Zamawiającego</w:t>
      </w:r>
      <w:r w:rsidRPr="00D9602B">
        <w:rPr>
          <w:bCs/>
        </w:rPr>
        <w:t xml:space="preserve"> do naliczania kar umownych i dochodzenia roszczeń odszkodowawczych.</w:t>
      </w:r>
    </w:p>
    <w:p w14:paraId="48FB6ADB" w14:textId="1915DA3B" w:rsidR="00060424" w:rsidRPr="00D9602B" w:rsidRDefault="009B04AE" w:rsidP="00060424">
      <w:pPr>
        <w:pStyle w:val="Tekstpodstawowy"/>
        <w:tabs>
          <w:tab w:val="left" w:pos="180"/>
        </w:tabs>
        <w:spacing w:after="0"/>
        <w:jc w:val="both"/>
      </w:pPr>
      <w:r w:rsidRPr="00D9602B">
        <w:t>9. W przypadku nie</w:t>
      </w:r>
      <w:r w:rsidR="00060424" w:rsidRPr="00D9602B">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D9602B" w:rsidRDefault="009B04AE" w:rsidP="00060424">
      <w:pPr>
        <w:widowControl w:val="0"/>
        <w:tabs>
          <w:tab w:val="left" w:pos="180"/>
        </w:tabs>
        <w:autoSpaceDE w:val="0"/>
        <w:jc w:val="both"/>
      </w:pPr>
      <w:r w:rsidRPr="00D9602B">
        <w:t xml:space="preserve">10. Przez wady </w:t>
      </w:r>
      <w:r w:rsidR="00060424" w:rsidRPr="00D9602B">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D9602B" w:rsidRDefault="00D446D9">
      <w:pPr>
        <w:pStyle w:val="Tekstpodstawowy"/>
        <w:tabs>
          <w:tab w:val="left" w:pos="180"/>
        </w:tabs>
        <w:spacing w:after="0"/>
        <w:jc w:val="both"/>
      </w:pPr>
    </w:p>
    <w:p w14:paraId="3982AB86" w14:textId="77777777" w:rsidR="00D446D9" w:rsidRPr="00D9602B" w:rsidRDefault="00D446D9">
      <w:pPr>
        <w:tabs>
          <w:tab w:val="left" w:pos="180"/>
        </w:tabs>
        <w:jc w:val="center"/>
      </w:pPr>
      <w:r w:rsidRPr="00D9602B">
        <w:rPr>
          <w:bCs/>
        </w:rPr>
        <w:t>§15.</w:t>
      </w:r>
    </w:p>
    <w:p w14:paraId="64FB0221" w14:textId="77777777" w:rsidR="00D446D9" w:rsidRPr="00D9602B" w:rsidRDefault="00D446D9" w:rsidP="000C2E30">
      <w:pPr>
        <w:numPr>
          <w:ilvl w:val="0"/>
          <w:numId w:val="2"/>
        </w:numPr>
        <w:tabs>
          <w:tab w:val="clear" w:pos="360"/>
          <w:tab w:val="num" w:pos="0"/>
          <w:tab w:val="left" w:pos="142"/>
          <w:tab w:val="left" w:pos="284"/>
        </w:tabs>
        <w:ind w:left="0" w:firstLine="0"/>
        <w:jc w:val="both"/>
      </w:pPr>
      <w:r w:rsidRPr="00D9602B">
        <w:lastRenderedPageBreak/>
        <w:t xml:space="preserve">Odbiór końcowy przedmiotu umowy następuje na podstawie protokołu odbioru końcowego, który będzie zawierał decyzję </w:t>
      </w:r>
      <w:r w:rsidRPr="00D9602B">
        <w:rPr>
          <w:bCs/>
        </w:rPr>
        <w:t>Zamawiającego</w:t>
      </w:r>
      <w:r w:rsidRPr="00D9602B">
        <w:t>, co do przyjęcia lub odmowy przyjęcia przedmiotu umowy oraz podpisy osób uczestniczących w odbiorze.</w:t>
      </w:r>
    </w:p>
    <w:p w14:paraId="0C8D8CA6" w14:textId="77777777" w:rsidR="00D446D9" w:rsidRPr="00D9602B" w:rsidRDefault="000C2E30" w:rsidP="000C2E30">
      <w:pPr>
        <w:jc w:val="both"/>
        <w:rPr>
          <w:b/>
          <w:bCs/>
        </w:rPr>
      </w:pPr>
      <w:r w:rsidRPr="00D9602B">
        <w:t xml:space="preserve">2. </w:t>
      </w:r>
      <w:r w:rsidR="00D446D9" w:rsidRPr="00D9602B">
        <w:t>Data podpisania bezusterkowego protokołu odbioru końcowego przedmiotu umowy będzie dniem początku biegu terminu udzielonej przez Wykonawcę rękojmi za wady oraz gwarancji.</w:t>
      </w:r>
    </w:p>
    <w:p w14:paraId="2D597BEC" w14:textId="77777777" w:rsidR="00D446D9" w:rsidRPr="00D9602B" w:rsidRDefault="00D446D9">
      <w:pPr>
        <w:widowControl w:val="0"/>
        <w:autoSpaceDE w:val="0"/>
        <w:jc w:val="both"/>
        <w:rPr>
          <w:b/>
          <w:bCs/>
        </w:rPr>
      </w:pPr>
    </w:p>
    <w:p w14:paraId="5CF3C860" w14:textId="77777777" w:rsidR="00D446D9" w:rsidRPr="00D9602B" w:rsidRDefault="00D446D9">
      <w:pPr>
        <w:widowControl w:val="0"/>
        <w:autoSpaceDE w:val="0"/>
        <w:jc w:val="both"/>
        <w:rPr>
          <w:bCs/>
        </w:rPr>
      </w:pPr>
      <w:r w:rsidRPr="00D9602B">
        <w:rPr>
          <w:b/>
          <w:bCs/>
        </w:rPr>
        <w:t>PODWYKONAWCY</w:t>
      </w:r>
    </w:p>
    <w:p w14:paraId="0F5AFB32" w14:textId="77777777" w:rsidR="00D446D9" w:rsidRPr="00D9602B" w:rsidRDefault="00D446D9">
      <w:pPr>
        <w:widowControl w:val="0"/>
        <w:autoSpaceDE w:val="0"/>
        <w:jc w:val="center"/>
        <w:rPr>
          <w:bCs/>
        </w:rPr>
      </w:pPr>
      <w:r w:rsidRPr="00D9602B">
        <w:rPr>
          <w:bCs/>
        </w:rPr>
        <w:t>§16.</w:t>
      </w:r>
    </w:p>
    <w:p w14:paraId="30636B5B" w14:textId="77777777" w:rsidR="00D446D9" w:rsidRPr="00D9602B" w:rsidRDefault="00D446D9">
      <w:pPr>
        <w:widowControl w:val="0"/>
        <w:autoSpaceDE w:val="0"/>
        <w:jc w:val="both"/>
        <w:rPr>
          <w:bCs/>
        </w:rPr>
      </w:pPr>
      <w:r w:rsidRPr="00D9602B">
        <w:rPr>
          <w:bCs/>
        </w:rPr>
        <w:t xml:space="preserve">1. Wykonawca zobowiązuje się wykonać siłami własnymi przedmiot umowy za wyjątkiem czynności i prac powierzonych podwykonawcom. </w:t>
      </w:r>
    </w:p>
    <w:p w14:paraId="711A52C1" w14:textId="77777777" w:rsidR="00D446D9" w:rsidRPr="00D9602B" w:rsidRDefault="00D446D9">
      <w:pPr>
        <w:widowControl w:val="0"/>
        <w:autoSpaceDE w:val="0"/>
        <w:jc w:val="both"/>
        <w:rPr>
          <w:bCs/>
        </w:rPr>
      </w:pPr>
      <w:r w:rsidRPr="00D9602B">
        <w:rPr>
          <w:bCs/>
        </w:rPr>
        <w:t>2. Wykonawca, podwykonawca albo dalszy podwykonawca zobowiązany jest przedkładać Zamawiającemu projekt umowy o podwykonawstwo na roboty budowlane,</w:t>
      </w:r>
      <w:r w:rsidRPr="00D9602B">
        <w:t xml:space="preserve"> dostawy lub usługi wykonywane w ramach robót budowlanych,</w:t>
      </w:r>
      <w:r w:rsidRPr="00D9602B">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D9602B" w:rsidRDefault="00D446D9">
      <w:pPr>
        <w:widowControl w:val="0"/>
        <w:autoSpaceDE w:val="0"/>
        <w:jc w:val="both"/>
        <w:rPr>
          <w:bCs/>
        </w:rPr>
      </w:pPr>
      <w:r w:rsidRPr="00D9602B">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D9602B">
        <w:t>dostawy lub usługi wykonywane w ramach robót budowlanych,</w:t>
      </w:r>
      <w:r w:rsidRPr="00D9602B">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D9602B" w:rsidRDefault="00D446D9">
      <w:pPr>
        <w:widowControl w:val="0"/>
        <w:autoSpaceDE w:val="0"/>
        <w:jc w:val="both"/>
        <w:rPr>
          <w:bCs/>
        </w:rPr>
      </w:pPr>
      <w:r w:rsidRPr="00D9602B">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D9602B" w:rsidRDefault="00D446D9">
      <w:pPr>
        <w:widowControl w:val="0"/>
        <w:autoSpaceDE w:val="0"/>
        <w:jc w:val="both"/>
        <w:rPr>
          <w:bCs/>
        </w:rPr>
      </w:pPr>
      <w:r w:rsidRPr="00D9602B">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EC3C74" w14:textId="77777777" w:rsidR="00D446D9" w:rsidRPr="00D9602B" w:rsidRDefault="00D446D9">
      <w:pPr>
        <w:widowControl w:val="0"/>
        <w:autoSpaceDE w:val="0"/>
        <w:jc w:val="both"/>
        <w:rPr>
          <w:bCs/>
        </w:rPr>
      </w:pPr>
      <w:r w:rsidRPr="00D9602B">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D9602B" w:rsidRDefault="00D446D9">
      <w:pPr>
        <w:widowControl w:val="0"/>
        <w:autoSpaceDE w:val="0"/>
        <w:jc w:val="both"/>
        <w:rPr>
          <w:bCs/>
        </w:rPr>
      </w:pPr>
      <w:r w:rsidRPr="00D9602B">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00AB4EDE" w14:textId="77777777" w:rsidR="00D446D9" w:rsidRPr="00D9602B" w:rsidRDefault="00D446D9">
      <w:pPr>
        <w:widowControl w:val="0"/>
        <w:autoSpaceDE w:val="0"/>
        <w:jc w:val="both"/>
        <w:rPr>
          <w:bCs/>
        </w:rPr>
      </w:pPr>
      <w:r w:rsidRPr="00D9602B">
        <w:rPr>
          <w:bCs/>
        </w:rPr>
        <w:t xml:space="preserve">a) Wykonawca zobowiązany będzie zapłacić Zamawiającemu karę umowną w wysokości 1 % wynagrodzenia umownego brutto, o którym mowa w § 17 ust. 1 umowy, </w:t>
      </w:r>
    </w:p>
    <w:p w14:paraId="46FD48A8" w14:textId="77777777" w:rsidR="00D446D9" w:rsidRPr="00D9602B" w:rsidRDefault="00D446D9">
      <w:pPr>
        <w:widowControl w:val="0"/>
        <w:autoSpaceDE w:val="0"/>
        <w:jc w:val="both"/>
        <w:rPr>
          <w:bCs/>
        </w:rPr>
      </w:pPr>
      <w:r w:rsidRPr="00D9602B">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D9602B">
        <w:rPr>
          <w:bCs/>
        </w:rPr>
        <w:t>awstwo, w trybie określonym w §</w:t>
      </w:r>
      <w:r w:rsidRPr="00D9602B">
        <w:rPr>
          <w:bCs/>
        </w:rPr>
        <w:t xml:space="preserve">16 ust. 2 i 3 umowy, </w:t>
      </w:r>
      <w:r w:rsidRPr="00D9602B">
        <w:rPr>
          <w:bCs/>
        </w:rPr>
        <w:lastRenderedPageBreak/>
        <w:t xml:space="preserve">niewykonanie robót budowlanych w terminach określonym w §4 umowy, spowodowane tym wstrzymaniem kwalifikowane będzie jako zwłoka Wykonawcy, </w:t>
      </w:r>
    </w:p>
    <w:p w14:paraId="7DD91CBC" w14:textId="77777777" w:rsidR="00D446D9" w:rsidRPr="00D9602B" w:rsidRDefault="00D446D9">
      <w:pPr>
        <w:widowControl w:val="0"/>
        <w:autoSpaceDE w:val="0"/>
        <w:jc w:val="both"/>
        <w:rPr>
          <w:bCs/>
        </w:rPr>
      </w:pPr>
      <w:r w:rsidRPr="00D9602B">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D9602B" w:rsidRDefault="00D446D9">
      <w:pPr>
        <w:widowControl w:val="0"/>
        <w:autoSpaceDE w:val="0"/>
        <w:jc w:val="both"/>
        <w:rPr>
          <w:bCs/>
        </w:rPr>
      </w:pPr>
      <w:r w:rsidRPr="00D9602B">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D9602B" w:rsidRDefault="00D446D9">
      <w:pPr>
        <w:widowControl w:val="0"/>
        <w:autoSpaceDE w:val="0"/>
        <w:jc w:val="both"/>
        <w:rPr>
          <w:bCs/>
        </w:rPr>
      </w:pPr>
      <w:r w:rsidRPr="00D9602B">
        <w:rPr>
          <w:bCs/>
        </w:rPr>
        <w:t>9.</w:t>
      </w:r>
      <w:r w:rsidRPr="00D9602B">
        <w:t xml:space="preserve"> Wykonawca zapewni, w umowach z Podwykonawcami, aby suma wynagrodzeń ustalona w nich za zakres robót wykonywanych w podwykonawstwie nie przekroczyła wynagrodzenia przypadającego za ten zakres robót w jego ofercie</w:t>
      </w:r>
      <w:r w:rsidRPr="00D9602B">
        <w:rPr>
          <w:bCs/>
        </w:rPr>
        <w:t xml:space="preserve">. </w:t>
      </w:r>
    </w:p>
    <w:p w14:paraId="57CAB607" w14:textId="06DBEE8D" w:rsidR="00D446D9" w:rsidRPr="00D9602B" w:rsidRDefault="00D446D9">
      <w:pPr>
        <w:widowControl w:val="0"/>
        <w:autoSpaceDE w:val="0"/>
        <w:jc w:val="both"/>
        <w:rPr>
          <w:bCs/>
        </w:rPr>
      </w:pPr>
      <w:r w:rsidRPr="00D9602B">
        <w:rPr>
          <w:bCs/>
        </w:rPr>
        <w:t>10. Podwykonawcą (dalszym podwykonawcą) w rozumieniu niniejszej umowy jest każdy podmiot (osoba fizyczna, osoba praw</w:t>
      </w:r>
      <w:r w:rsidR="008A590C" w:rsidRPr="00D9602B">
        <w:rPr>
          <w:bCs/>
        </w:rPr>
        <w:t>na, jednostka organizacyjna nie</w:t>
      </w:r>
      <w:r w:rsidRPr="00D9602B">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1010D969" w:rsidR="00D446D9" w:rsidRPr="00D9602B" w:rsidRDefault="00D446D9">
      <w:pPr>
        <w:autoSpaceDE w:val="0"/>
        <w:jc w:val="both"/>
      </w:pPr>
      <w:r w:rsidRPr="00D9602B">
        <w:rPr>
          <w:bCs/>
        </w:rPr>
        <w:t xml:space="preserve">11. Jeżeli zmiana albo rezygnacja z podwykonawcy dotyczy podmiotu, na którego zasoby wykonawca powoływał się, na zasadach określonych w art. 22a ustawy </w:t>
      </w:r>
      <w:proofErr w:type="spellStart"/>
      <w:r w:rsidR="00B86B14">
        <w:rPr>
          <w:bCs/>
        </w:rPr>
        <w:t>Pzp</w:t>
      </w:r>
      <w:proofErr w:type="spellEnd"/>
      <w:r w:rsidRPr="00D9602B">
        <w:rPr>
          <w:bCs/>
        </w:rPr>
        <w:t xml:space="preserve">, w celu wykazania spełniania warunków udziału w postępowaniu, o których mowa w art. 22 ust. 1 ustawy </w:t>
      </w:r>
      <w:proofErr w:type="spellStart"/>
      <w:r w:rsidR="00B86B14">
        <w:rPr>
          <w:bCs/>
        </w:rPr>
        <w:t>Pzp</w:t>
      </w:r>
      <w:proofErr w:type="spellEnd"/>
      <w:r w:rsidRPr="00D9602B">
        <w:rPr>
          <w:bCs/>
        </w:rPr>
        <w:t>,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D9602B" w:rsidRDefault="00D446D9">
      <w:pPr>
        <w:autoSpaceDE w:val="0"/>
        <w:jc w:val="both"/>
      </w:pPr>
    </w:p>
    <w:p w14:paraId="6C19FAB2" w14:textId="77777777" w:rsidR="00D446D9" w:rsidRPr="00D9602B" w:rsidRDefault="00D446D9">
      <w:pPr>
        <w:widowControl w:val="0"/>
        <w:autoSpaceDE w:val="0"/>
      </w:pPr>
      <w:r w:rsidRPr="00D9602B">
        <w:rPr>
          <w:b/>
          <w:bCs/>
        </w:rPr>
        <w:t>WYNAGRODZENIE</w:t>
      </w:r>
    </w:p>
    <w:p w14:paraId="3BB379D9" w14:textId="77777777" w:rsidR="00D446D9" w:rsidRPr="00D9602B" w:rsidRDefault="00D446D9">
      <w:pPr>
        <w:widowControl w:val="0"/>
        <w:tabs>
          <w:tab w:val="left" w:pos="284"/>
        </w:tabs>
        <w:autoSpaceDE w:val="0"/>
        <w:jc w:val="center"/>
      </w:pPr>
      <w:r w:rsidRPr="00D9602B">
        <w:t>§17.</w:t>
      </w:r>
    </w:p>
    <w:p w14:paraId="57CD2880" w14:textId="4934D138" w:rsidR="002D7AE5" w:rsidRPr="00D9602B" w:rsidRDefault="00D446D9" w:rsidP="0024665C">
      <w:pPr>
        <w:tabs>
          <w:tab w:val="left" w:pos="0"/>
        </w:tabs>
        <w:autoSpaceDE w:val="0"/>
        <w:jc w:val="both"/>
      </w:pPr>
      <w:r w:rsidRPr="00D9602B">
        <w:t>1. Za wykonanie przedmiotu umowy Wykonawca otrzyma ryczałtowe wyna</w:t>
      </w:r>
      <w:r w:rsidR="00FF3637">
        <w:t>grodzenie w wysokości ……………. zł</w:t>
      </w:r>
      <w:r w:rsidRPr="00D9602B">
        <w:t xml:space="preserve"> brutto (słownie: …………………… zł), w tym podatek VAT </w:t>
      </w:r>
      <w:r w:rsidR="002D7AE5" w:rsidRPr="00D9602B">
        <w:t xml:space="preserve">w stawce 23% </w:t>
      </w:r>
      <w:r w:rsidRPr="00D9602B">
        <w:t xml:space="preserve">w wysokości …………... zł, z zastrzeżeniem </w:t>
      </w:r>
      <w:r w:rsidR="00FF3637" w:rsidRPr="00E71C9F">
        <w:t>ust.</w:t>
      </w:r>
      <w:r w:rsidRPr="00E71C9F">
        <w:t xml:space="preserve"> </w:t>
      </w:r>
      <w:r w:rsidR="003A2C3C" w:rsidRPr="00D9602B">
        <w:t>2</w:t>
      </w:r>
      <w:r w:rsidR="0024665C">
        <w:t>.</w:t>
      </w:r>
      <w:r w:rsidR="002D7AE5" w:rsidRPr="00D9602B">
        <w:t xml:space="preserve"> </w:t>
      </w:r>
    </w:p>
    <w:p w14:paraId="749795F5" w14:textId="77777777" w:rsidR="00D446D9" w:rsidRPr="00D9602B" w:rsidRDefault="003A2C3C">
      <w:pPr>
        <w:widowControl w:val="0"/>
        <w:autoSpaceDE w:val="0"/>
        <w:jc w:val="both"/>
        <w:rPr>
          <w:b/>
        </w:rPr>
      </w:pPr>
      <w:r w:rsidRPr="00D9602B">
        <w:t>2</w:t>
      </w:r>
      <w:r w:rsidR="00D446D9" w:rsidRPr="00D9602B">
        <w:t>. Wynagrodzenie zostanie pomniejszone o wartości elementów niewykonanych, niezależnie od przyczyny powstania różnic, przy zastosowaniu cen jednostkowych jak w kosztorysie ofertowym.</w:t>
      </w:r>
    </w:p>
    <w:p w14:paraId="7660C193" w14:textId="77777777" w:rsidR="00D446D9" w:rsidRPr="00D9602B" w:rsidRDefault="00D446D9">
      <w:pPr>
        <w:pStyle w:val="Default"/>
        <w:jc w:val="both"/>
        <w:rPr>
          <w:b/>
          <w:color w:val="auto"/>
        </w:rPr>
      </w:pPr>
    </w:p>
    <w:p w14:paraId="78EF220E" w14:textId="77777777" w:rsidR="00D446D9" w:rsidRPr="00D9602B" w:rsidRDefault="00D446D9">
      <w:pPr>
        <w:pStyle w:val="Default"/>
        <w:rPr>
          <w:bCs/>
          <w:color w:val="auto"/>
        </w:rPr>
      </w:pPr>
      <w:r w:rsidRPr="00D9602B">
        <w:rPr>
          <w:b/>
          <w:color w:val="auto"/>
        </w:rPr>
        <w:t>ROZLICZENIE WYKONANYCH ROBÓT</w:t>
      </w:r>
    </w:p>
    <w:p w14:paraId="08FA6475" w14:textId="77777777" w:rsidR="00D446D9" w:rsidRPr="00D9602B" w:rsidRDefault="00D446D9">
      <w:pPr>
        <w:widowControl w:val="0"/>
        <w:autoSpaceDE w:val="0"/>
        <w:jc w:val="center"/>
      </w:pPr>
      <w:r w:rsidRPr="00D9602B">
        <w:rPr>
          <w:bCs/>
        </w:rPr>
        <w:t>§18.</w:t>
      </w:r>
    </w:p>
    <w:p w14:paraId="08EC893D" w14:textId="77777777" w:rsidR="00D446D9" w:rsidRPr="00D9602B" w:rsidRDefault="00D446D9" w:rsidP="0063156C">
      <w:pPr>
        <w:pStyle w:val="Default"/>
        <w:jc w:val="both"/>
        <w:rPr>
          <w:color w:val="auto"/>
        </w:rPr>
      </w:pPr>
      <w:r w:rsidRPr="00D9602B">
        <w:rPr>
          <w:color w:val="auto"/>
        </w:rPr>
        <w:t xml:space="preserve">1. Strony ustalają, że rozliczenie za wykonanie przedmiotu umowy nastąpi na podstawie niżej wymienionych dokumentów rozliczeniowych: </w:t>
      </w:r>
    </w:p>
    <w:p w14:paraId="7559AD7E" w14:textId="77777777" w:rsidR="00D446D9" w:rsidRPr="00D9602B" w:rsidRDefault="00D446D9" w:rsidP="0063156C">
      <w:pPr>
        <w:pStyle w:val="Default"/>
        <w:jc w:val="both"/>
        <w:rPr>
          <w:color w:val="auto"/>
        </w:rPr>
      </w:pPr>
      <w:r w:rsidRPr="00D9602B">
        <w:rPr>
          <w:color w:val="auto"/>
        </w:rPr>
        <w:t>- dokumentacja powykonawcza,</w:t>
      </w:r>
    </w:p>
    <w:p w14:paraId="1A54F155" w14:textId="014BD79F" w:rsidR="00D446D9" w:rsidRPr="00D9602B" w:rsidRDefault="00D446D9" w:rsidP="0063156C">
      <w:pPr>
        <w:pStyle w:val="Default"/>
        <w:jc w:val="both"/>
        <w:rPr>
          <w:color w:val="auto"/>
        </w:rPr>
      </w:pPr>
      <w:r w:rsidRPr="00D9602B">
        <w:rPr>
          <w:color w:val="auto"/>
        </w:rPr>
        <w:t>- protokoł</w:t>
      </w:r>
      <w:r w:rsidR="008138AB">
        <w:rPr>
          <w:color w:val="auto"/>
        </w:rPr>
        <w:t xml:space="preserve">y </w:t>
      </w:r>
      <w:r w:rsidRPr="00D9602B">
        <w:rPr>
          <w:color w:val="auto"/>
        </w:rPr>
        <w:t>odbioru,</w:t>
      </w:r>
    </w:p>
    <w:p w14:paraId="47BB0047" w14:textId="265EC762" w:rsidR="00D446D9" w:rsidRPr="00D9602B" w:rsidRDefault="00D446D9" w:rsidP="0063156C">
      <w:pPr>
        <w:pStyle w:val="Default"/>
        <w:jc w:val="both"/>
        <w:rPr>
          <w:color w:val="auto"/>
        </w:rPr>
      </w:pPr>
      <w:r w:rsidRPr="00D9602B">
        <w:rPr>
          <w:color w:val="auto"/>
        </w:rPr>
        <w:t>- faktur</w:t>
      </w:r>
      <w:r w:rsidR="008138AB">
        <w:rPr>
          <w:color w:val="auto"/>
        </w:rPr>
        <w:t>y</w:t>
      </w:r>
      <w:r w:rsidRPr="00D9602B">
        <w:rPr>
          <w:color w:val="auto"/>
        </w:rPr>
        <w:t xml:space="preserve"> wystawion</w:t>
      </w:r>
      <w:r w:rsidR="008138AB">
        <w:rPr>
          <w:color w:val="auto"/>
        </w:rPr>
        <w:t>e</w:t>
      </w:r>
      <w:r w:rsidRPr="00D9602B">
        <w:rPr>
          <w:color w:val="auto"/>
        </w:rPr>
        <w:t xml:space="preserve"> przez Wykonawcę</w:t>
      </w:r>
      <w:r w:rsidR="0024665C">
        <w:rPr>
          <w:color w:val="auto"/>
        </w:rPr>
        <w:t>.</w:t>
      </w:r>
    </w:p>
    <w:p w14:paraId="4F50CA0F" w14:textId="77777777" w:rsidR="0063156C" w:rsidRPr="00D9602B" w:rsidRDefault="0063156C">
      <w:pPr>
        <w:widowControl w:val="0"/>
        <w:autoSpaceDE w:val="0"/>
        <w:jc w:val="center"/>
        <w:rPr>
          <w:bCs/>
        </w:rPr>
      </w:pPr>
    </w:p>
    <w:p w14:paraId="69647E48" w14:textId="77777777" w:rsidR="00D446D9" w:rsidRPr="00D9602B" w:rsidRDefault="00D446D9">
      <w:pPr>
        <w:widowControl w:val="0"/>
        <w:autoSpaceDE w:val="0"/>
        <w:jc w:val="center"/>
      </w:pPr>
      <w:r w:rsidRPr="00D9602B">
        <w:rPr>
          <w:bCs/>
        </w:rPr>
        <w:t>§19.</w:t>
      </w:r>
    </w:p>
    <w:p w14:paraId="4F4D9262" w14:textId="77777777" w:rsidR="00D446D9" w:rsidRPr="00D9602B" w:rsidRDefault="00D446D9">
      <w:pPr>
        <w:pStyle w:val="Default"/>
        <w:jc w:val="both"/>
        <w:rPr>
          <w:color w:val="auto"/>
        </w:rPr>
      </w:pPr>
      <w:r w:rsidRPr="00D9602B">
        <w:rPr>
          <w:color w:val="auto"/>
        </w:rPr>
        <w:t xml:space="preserve">1. Zamawiający nie przewiduje rozliczeń w walutach obcych. </w:t>
      </w:r>
    </w:p>
    <w:p w14:paraId="7F5FFC27" w14:textId="14F96BD1" w:rsidR="00D446D9" w:rsidRPr="00D9602B" w:rsidRDefault="0024665C">
      <w:pPr>
        <w:widowControl w:val="0"/>
        <w:autoSpaceDE w:val="0"/>
        <w:jc w:val="both"/>
      </w:pPr>
      <w:r>
        <w:t>2</w:t>
      </w:r>
      <w:r w:rsidR="00D446D9" w:rsidRPr="00D9602B">
        <w:t>. W przypadku zatrudnienia Podwykonawców wraz z fakturą za wykonane roboty należy przedłożyć Zamawiającemu odpowiednią fakturę Podwykonawcy.</w:t>
      </w:r>
    </w:p>
    <w:p w14:paraId="205962E0" w14:textId="77777777" w:rsidR="00D446D9" w:rsidRPr="00D9602B" w:rsidRDefault="00D446D9">
      <w:pPr>
        <w:widowControl w:val="0"/>
        <w:autoSpaceDE w:val="0"/>
        <w:jc w:val="both"/>
      </w:pPr>
      <w:r w:rsidRPr="00D9602B">
        <w:t>4. Za datę płatności uznaje się datę obciążenia rachunku bankowego Zamawiającego.</w:t>
      </w:r>
    </w:p>
    <w:p w14:paraId="2032E4D9" w14:textId="3FA9E59A" w:rsidR="00D446D9" w:rsidRPr="00D9602B" w:rsidRDefault="00D446D9">
      <w:pPr>
        <w:widowControl w:val="0"/>
        <w:autoSpaceDE w:val="0"/>
        <w:jc w:val="both"/>
      </w:pPr>
      <w:r w:rsidRPr="00D9602B">
        <w:t xml:space="preserve">5. Najpóźniej na trzy dni robocze przed upływem 30 dniowego terminu, o którym mowa w §20, Wykonawca dostarczy Zamawiającemu niebudzące wątpliwości dowody, że dokonał zapłaty wynagrodzenia podwykonawcom.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t>
      </w:r>
      <w:r w:rsidRPr="00D9602B">
        <w:lastRenderedPageBreak/>
        <w:t>wskazanie podstawy do dokonania zapłaty każdej wierzytelności zawierające, co najmniej: nazwę (firmę) podwykonawcy i datę umowy o podwykonawstwo z podwykonawcą, rodzaj wykonywanych czynności i prac, numer i</w:t>
      </w:r>
      <w:r w:rsidR="0063156C" w:rsidRPr="00D9602B">
        <w:t xml:space="preserve"> datę faktury, protokół odbioru</w:t>
      </w:r>
      <w:r w:rsidRPr="00D9602B">
        <w:t xml:space="preserve">. </w:t>
      </w:r>
    </w:p>
    <w:p w14:paraId="5B821885" w14:textId="77777777" w:rsidR="00D446D9" w:rsidRPr="00D9602B" w:rsidRDefault="00D446D9">
      <w:pPr>
        <w:widowControl w:val="0"/>
        <w:autoSpaceDE w:val="0"/>
        <w:jc w:val="both"/>
      </w:pPr>
      <w:r w:rsidRPr="00D9602B">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D9602B" w:rsidRDefault="00D446D9">
      <w:pPr>
        <w:widowControl w:val="0"/>
        <w:autoSpaceDE w:val="0"/>
        <w:jc w:val="both"/>
      </w:pPr>
      <w:r w:rsidRPr="00D9602B">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D9602B" w:rsidRDefault="00D446D9">
      <w:pPr>
        <w:widowControl w:val="0"/>
        <w:autoSpaceDE w:val="0"/>
        <w:jc w:val="both"/>
      </w:pPr>
      <w:r w:rsidRPr="00D9602B">
        <w:t>8. Zamawiający w razie wniesienia przez Wykonawcę pisem</w:t>
      </w:r>
      <w:r w:rsidR="0063156C" w:rsidRPr="00D9602B">
        <w:t>nych uwag w zakreślonym w ust. 7</w:t>
      </w:r>
      <w:r w:rsidRPr="00D9602B">
        <w:t xml:space="preserve"> niniejszego paragrafu umowy terminie, jest uprawniony do: </w:t>
      </w:r>
    </w:p>
    <w:p w14:paraId="2C094232" w14:textId="77777777" w:rsidR="00D446D9" w:rsidRPr="00D9602B" w:rsidRDefault="00D446D9">
      <w:pPr>
        <w:widowControl w:val="0"/>
        <w:autoSpaceDE w:val="0"/>
        <w:jc w:val="both"/>
        <w:rPr>
          <w:shd w:val="clear" w:color="auto" w:fill="FFFFFF"/>
        </w:rPr>
      </w:pPr>
      <w:r w:rsidRPr="00D9602B">
        <w:t xml:space="preserve">a) zaniechania przez niego bezpośredniej zapłaty wynagrodzenia podwykonawcy w razie wykazanie przez </w:t>
      </w:r>
      <w:r w:rsidRPr="00D9602B">
        <w:rPr>
          <w:shd w:val="clear" w:color="auto" w:fill="FFFFFF"/>
        </w:rPr>
        <w:t xml:space="preserve">Wykonawcę niezasadności roszczenia podwykonawcy; </w:t>
      </w:r>
    </w:p>
    <w:p w14:paraId="7A3D4556" w14:textId="77777777" w:rsidR="00D446D9" w:rsidRPr="00D9602B" w:rsidRDefault="00D446D9">
      <w:pPr>
        <w:widowControl w:val="0"/>
        <w:autoSpaceDE w:val="0"/>
        <w:jc w:val="both"/>
        <w:rPr>
          <w:shd w:val="clear" w:color="auto" w:fill="FFFFFF"/>
        </w:rPr>
      </w:pPr>
      <w:r w:rsidRPr="00D9602B">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D9602B" w:rsidRDefault="00D446D9">
      <w:pPr>
        <w:widowControl w:val="0"/>
        <w:autoSpaceDE w:val="0"/>
        <w:jc w:val="both"/>
        <w:rPr>
          <w:shd w:val="clear" w:color="auto" w:fill="FFFFFF"/>
        </w:rPr>
      </w:pPr>
      <w:r w:rsidRPr="00D9602B">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D9602B">
        <w:rPr>
          <w:shd w:val="clear" w:color="auto" w:fill="FFFFFF"/>
        </w:rPr>
        <w:t>tu, któremu płatność się należy,</w:t>
      </w:r>
      <w:r w:rsidRPr="00D9602B">
        <w:rPr>
          <w:shd w:val="clear" w:color="auto" w:fill="FFFFFF"/>
        </w:rPr>
        <w:t xml:space="preserve"> </w:t>
      </w:r>
    </w:p>
    <w:p w14:paraId="7CC7C535" w14:textId="77777777" w:rsidR="00D446D9" w:rsidRPr="00D9602B" w:rsidRDefault="00D446D9">
      <w:pPr>
        <w:widowControl w:val="0"/>
        <w:autoSpaceDE w:val="0"/>
        <w:jc w:val="both"/>
        <w:rPr>
          <w:shd w:val="clear" w:color="auto" w:fill="FFFFFF"/>
        </w:rPr>
      </w:pPr>
      <w:r w:rsidRPr="00D9602B">
        <w:rPr>
          <w:shd w:val="clear" w:color="auto" w:fill="FFFFFF"/>
        </w:rPr>
        <w:t xml:space="preserve"> - w terminie 7 dni od doręczenia mu pisma Wykonawcy zawierającego uwagi. </w:t>
      </w:r>
    </w:p>
    <w:p w14:paraId="16E58B3A" w14:textId="77777777" w:rsidR="00D446D9" w:rsidRPr="00D9602B" w:rsidRDefault="00D446D9">
      <w:pPr>
        <w:widowControl w:val="0"/>
        <w:autoSpaceDE w:val="0"/>
        <w:jc w:val="both"/>
        <w:rPr>
          <w:shd w:val="clear" w:color="auto" w:fill="FFFFFF"/>
        </w:rPr>
      </w:pPr>
      <w:r w:rsidRPr="00D9602B">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D9602B" w:rsidRDefault="00D446D9">
      <w:pPr>
        <w:widowControl w:val="0"/>
        <w:autoSpaceDE w:val="0"/>
        <w:jc w:val="both"/>
      </w:pPr>
      <w:r w:rsidRPr="00D9602B">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43ECC4D8" w:rsidR="00D446D9" w:rsidRPr="00D9602B" w:rsidRDefault="0069285F" w:rsidP="0069285F">
      <w:pPr>
        <w:widowControl w:val="0"/>
        <w:autoSpaceDE w:val="0"/>
        <w:jc w:val="both"/>
      </w:pPr>
      <w:r w:rsidRPr="00D9602B">
        <w:t>11.</w:t>
      </w:r>
      <w:r w:rsidR="00972E5B" w:rsidRPr="00D9602B">
        <w:t xml:space="preserve"> </w:t>
      </w:r>
      <w:r w:rsidRPr="00D9602B">
        <w:t>Strony uznają, że zgodnie z istotą wiążącego ich stosunku prawnego Wykonawca, na zasadzie art. 647</w:t>
      </w:r>
      <w:r w:rsidR="009B04AE" w:rsidRPr="00D9602B">
        <w:t>(</w:t>
      </w:r>
      <w:r w:rsidRPr="00D9602B">
        <w:t>1</w:t>
      </w:r>
      <w:r w:rsidR="009B04AE" w:rsidRPr="00D9602B">
        <w:t>)</w:t>
      </w:r>
      <w:r w:rsidRPr="00D9602B">
        <w:t xml:space="preserve"> § 5 </w:t>
      </w:r>
      <w:proofErr w:type="spellStart"/>
      <w:r w:rsidR="00B86B14">
        <w:t>kc</w:t>
      </w:r>
      <w:proofErr w:type="spellEnd"/>
      <w:r w:rsidRPr="00D9602B">
        <w:t xml:space="preserve"> w</w:t>
      </w:r>
      <w:r w:rsidR="00B86B14">
        <w:t xml:space="preserve"> zw. z art. 14 ust. 1 ustawy </w:t>
      </w:r>
      <w:proofErr w:type="spellStart"/>
      <w:r w:rsidR="00B86B14">
        <w:t>Pzp</w:t>
      </w:r>
      <w:proofErr w:type="spellEnd"/>
      <w:r w:rsidRPr="00D9602B">
        <w:t>, jest współodpowiedzialny z Gmin</w:t>
      </w:r>
      <w:r w:rsidR="00787895" w:rsidRPr="00D9602B">
        <w:t>ą</w:t>
      </w:r>
      <w:r w:rsidRPr="00D9602B">
        <w:t xml:space="preserve"> Solec-Zdrój,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AE3D7C3" w14:textId="77777777" w:rsidR="00D446D9" w:rsidRPr="00D9602B" w:rsidRDefault="00D446D9">
      <w:pPr>
        <w:widowControl w:val="0"/>
        <w:autoSpaceDE w:val="0"/>
        <w:jc w:val="center"/>
        <w:rPr>
          <w:shd w:val="clear" w:color="auto" w:fill="FFFFFF"/>
        </w:rPr>
      </w:pPr>
      <w:r w:rsidRPr="00D9602B">
        <w:t>§20.</w:t>
      </w:r>
    </w:p>
    <w:p w14:paraId="31D91122" w14:textId="77777777" w:rsidR="00D446D9" w:rsidRPr="00D9602B" w:rsidRDefault="00D446D9">
      <w:pPr>
        <w:widowControl w:val="0"/>
        <w:tabs>
          <w:tab w:val="left" w:pos="284"/>
          <w:tab w:val="left" w:pos="426"/>
        </w:tabs>
        <w:autoSpaceDE w:val="0"/>
        <w:jc w:val="both"/>
      </w:pPr>
      <w:r w:rsidRPr="00D9602B">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D9602B" w:rsidRDefault="00D446D9">
      <w:pPr>
        <w:pStyle w:val="Default"/>
        <w:jc w:val="both"/>
        <w:rPr>
          <w:color w:val="auto"/>
        </w:rPr>
      </w:pPr>
    </w:p>
    <w:p w14:paraId="2C194826" w14:textId="77777777" w:rsidR="00D446D9" w:rsidRPr="00D9602B" w:rsidRDefault="00D446D9">
      <w:pPr>
        <w:pStyle w:val="Default"/>
        <w:jc w:val="center"/>
        <w:rPr>
          <w:color w:val="auto"/>
        </w:rPr>
      </w:pPr>
      <w:r w:rsidRPr="00D9602B">
        <w:rPr>
          <w:bCs/>
          <w:color w:val="auto"/>
        </w:rPr>
        <w:t>§21.</w:t>
      </w:r>
    </w:p>
    <w:p w14:paraId="60F1B2BE" w14:textId="77777777" w:rsidR="00D446D9" w:rsidRPr="00D9602B" w:rsidRDefault="00D446D9">
      <w:pPr>
        <w:widowControl w:val="0"/>
        <w:autoSpaceDE w:val="0"/>
        <w:jc w:val="both"/>
      </w:pPr>
      <w:r w:rsidRPr="00D9602B">
        <w:t>1. Zapłata wynagrodzenia nastąpi przelewem na rachunek bankowy Wykonawcy – nr ………………………..</w:t>
      </w:r>
    </w:p>
    <w:p w14:paraId="3363142B" w14:textId="77777777" w:rsidR="00D446D9" w:rsidRPr="00D9602B" w:rsidRDefault="00D446D9">
      <w:pPr>
        <w:widowControl w:val="0"/>
        <w:autoSpaceDE w:val="0"/>
        <w:jc w:val="both"/>
      </w:pPr>
      <w:r w:rsidRPr="00D9602B">
        <w:t xml:space="preserve">2. </w:t>
      </w:r>
      <w:r w:rsidRPr="00D9602B">
        <w:rPr>
          <w:bCs/>
        </w:rPr>
        <w:t xml:space="preserve">Za datę płatności uznaje się datę obciążenia rachunku bankowego </w:t>
      </w:r>
      <w:r w:rsidRPr="00D9602B">
        <w:t>Zamawiającego</w:t>
      </w:r>
      <w:r w:rsidRPr="00D9602B">
        <w:rPr>
          <w:bCs/>
        </w:rPr>
        <w:t>.</w:t>
      </w:r>
    </w:p>
    <w:p w14:paraId="7B0973BC" w14:textId="77777777" w:rsidR="00D446D9" w:rsidRPr="00D9602B" w:rsidRDefault="00D446D9">
      <w:pPr>
        <w:widowControl w:val="0"/>
        <w:autoSpaceDE w:val="0"/>
        <w:jc w:val="both"/>
      </w:pPr>
      <w:r w:rsidRPr="00D9602B">
        <w:t>3. W przypadku opóźnienia zapłaty wynagrodzenia Zamawiający zapłaci Wykonawcy odsetki ustawowe od należności określonej w fakturze.</w:t>
      </w:r>
    </w:p>
    <w:p w14:paraId="300783DC" w14:textId="25934D83" w:rsidR="00972E5B" w:rsidRPr="00D9602B" w:rsidRDefault="00972E5B" w:rsidP="00972E5B">
      <w:pPr>
        <w:widowControl w:val="0"/>
        <w:jc w:val="both"/>
        <w:rPr>
          <w:lang w:eastAsia="pl-PL"/>
        </w:rPr>
      </w:pPr>
      <w:r w:rsidRPr="00D9602B">
        <w:rPr>
          <w:lang w:eastAsia="pl-PL"/>
        </w:rPr>
        <w:t xml:space="preserve">4. Wykonawca zobowiązany jest do wskazania numeru rachunku, który został ujawniony </w:t>
      </w:r>
      <w:r w:rsidRPr="00D9602B">
        <w:rPr>
          <w:lang w:eastAsia="pl-PL"/>
        </w:rPr>
        <w:br/>
      </w:r>
      <w:r w:rsidRPr="00D9602B">
        <w:rPr>
          <w:lang w:eastAsia="pl-PL"/>
        </w:rPr>
        <w:lastRenderedPageBreak/>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D9602B" w:rsidRDefault="00972E5B" w:rsidP="00972E5B">
      <w:pPr>
        <w:widowControl w:val="0"/>
        <w:jc w:val="both"/>
        <w:rPr>
          <w:lang w:eastAsia="pl-PL"/>
        </w:rPr>
      </w:pPr>
      <w:r w:rsidRPr="00D9602B">
        <w:rPr>
          <w:lang w:eastAsia="pl-PL"/>
        </w:rPr>
        <w:t>5. W razie rozbieżności między rachunkiem wskazanym na fakturze, a rachunkiem wskazanym na „Białej liście” Zamawiający uprawniony jest do uregulowania płatności na rachu</w:t>
      </w:r>
      <w:r w:rsidR="009B04AE" w:rsidRPr="00D9602B">
        <w:rPr>
          <w:lang w:eastAsia="pl-PL"/>
        </w:rPr>
        <w:t>nek wskazany na „Białej liście”</w:t>
      </w:r>
      <w:r w:rsidRPr="00D9602B">
        <w:rPr>
          <w:lang w:eastAsia="pl-PL"/>
        </w:rPr>
        <w:t xml:space="preserve"> jako rachunek Wykonawcy. Zapłata na rach</w:t>
      </w:r>
      <w:r w:rsidR="009B04AE" w:rsidRPr="00D9602B">
        <w:rPr>
          <w:lang w:eastAsia="pl-PL"/>
        </w:rPr>
        <w:t>unek wskazany na „Białej liście”</w:t>
      </w:r>
      <w:r w:rsidRPr="00D9602B">
        <w:rPr>
          <w:lang w:eastAsia="pl-PL"/>
        </w:rPr>
        <w:t xml:space="preserve"> jako rachunek Wykonawcy skutkuje wygaśnięciem zobowiązania Zamawiającego wobec Wykonawcy.</w:t>
      </w:r>
    </w:p>
    <w:p w14:paraId="44F0A3D7" w14:textId="78BE3362" w:rsidR="00972E5B" w:rsidRPr="00D9602B" w:rsidRDefault="00972E5B" w:rsidP="00972E5B">
      <w:pPr>
        <w:widowControl w:val="0"/>
        <w:jc w:val="both"/>
        <w:rPr>
          <w:sz w:val="28"/>
          <w:lang w:eastAsia="pl-PL"/>
        </w:rPr>
      </w:pPr>
      <w:r w:rsidRPr="00D9602B">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D9602B" w:rsidRDefault="00972E5B" w:rsidP="00972E5B">
      <w:pPr>
        <w:widowControl w:val="0"/>
        <w:jc w:val="both"/>
        <w:rPr>
          <w:lang w:eastAsia="pl-PL"/>
        </w:rPr>
      </w:pPr>
      <w:r w:rsidRPr="00D9602B">
        <w:rPr>
          <w:lang w:eastAsia="pl-PL"/>
        </w:rPr>
        <w:t>7. Wykonawca niniejszym oświadcza, że właściwym dla niego urzędem skarbowym jest .…………………</w:t>
      </w:r>
    </w:p>
    <w:p w14:paraId="1390A43E" w14:textId="1114787D" w:rsidR="00972E5B" w:rsidRPr="00D9602B" w:rsidRDefault="00972E5B" w:rsidP="00972E5B">
      <w:pPr>
        <w:widowControl w:val="0"/>
        <w:jc w:val="both"/>
        <w:rPr>
          <w:lang w:eastAsia="pl-PL"/>
        </w:rPr>
      </w:pPr>
      <w:r w:rsidRPr="00D9602B">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FF3637">
        <w:rPr>
          <w:lang w:eastAsia="pl-PL"/>
        </w:rPr>
        <w:t>(Dz. U. z 2020 r. poz. 106</w:t>
      </w:r>
      <w:r w:rsidRPr="00D9602B">
        <w:rPr>
          <w:lang w:eastAsia="pl-PL"/>
        </w:rPr>
        <w:t>). Postanowień zdania 1. nie stosuje się, gdy przedmiot umowy stanowi czynność zwolnioną z podatku VAT albo jest on objęty 0% stawką podatku VAT.</w:t>
      </w:r>
    </w:p>
    <w:p w14:paraId="2EF98F74" w14:textId="56310B32" w:rsidR="00972E5B" w:rsidRPr="00D9602B" w:rsidRDefault="00972E5B" w:rsidP="00972E5B">
      <w:pPr>
        <w:widowControl w:val="0"/>
        <w:jc w:val="both"/>
        <w:rPr>
          <w:lang w:eastAsia="pl-PL"/>
        </w:rPr>
      </w:pPr>
      <w:r w:rsidRPr="00D9602B">
        <w:rPr>
          <w:lang w:eastAsia="pl-PL"/>
        </w:rPr>
        <w:t>9. Wykonawca potwierdza, iż ujawniony na fakturze bankowy rachunek rozliczeniowy służy mu dla celów rozliczeń z tytułu prowadzonej przez niego działalności gospodarczej, dla którego prowadzony jest rachunek VAT.</w:t>
      </w:r>
    </w:p>
    <w:p w14:paraId="34A9E364" w14:textId="77777777" w:rsidR="00D446D9" w:rsidRPr="00D9602B" w:rsidRDefault="00D446D9">
      <w:pPr>
        <w:widowControl w:val="0"/>
        <w:autoSpaceDE w:val="0"/>
        <w:rPr>
          <w:b/>
          <w:bCs/>
        </w:rPr>
      </w:pPr>
    </w:p>
    <w:p w14:paraId="694EFE94" w14:textId="77777777" w:rsidR="00972E5B" w:rsidRPr="00D9602B" w:rsidRDefault="00972E5B">
      <w:pPr>
        <w:widowControl w:val="0"/>
        <w:autoSpaceDE w:val="0"/>
        <w:rPr>
          <w:b/>
          <w:bCs/>
        </w:rPr>
      </w:pPr>
    </w:p>
    <w:p w14:paraId="748542F9" w14:textId="77777777" w:rsidR="00D446D9" w:rsidRPr="00D9602B" w:rsidRDefault="00D446D9">
      <w:pPr>
        <w:widowControl w:val="0"/>
        <w:autoSpaceDE w:val="0"/>
        <w:rPr>
          <w:bCs/>
        </w:rPr>
      </w:pPr>
      <w:r w:rsidRPr="00D9602B">
        <w:rPr>
          <w:b/>
          <w:bCs/>
        </w:rPr>
        <w:t>ZABEZPIECZENIE NALEŻYTEGO WYKONANIA UMOWY</w:t>
      </w:r>
    </w:p>
    <w:p w14:paraId="37674DE2" w14:textId="77777777" w:rsidR="00D446D9" w:rsidRPr="00D9602B" w:rsidRDefault="00D446D9">
      <w:pPr>
        <w:widowControl w:val="0"/>
        <w:autoSpaceDE w:val="0"/>
        <w:jc w:val="center"/>
      </w:pPr>
      <w:r w:rsidRPr="00D9602B">
        <w:rPr>
          <w:bCs/>
        </w:rPr>
        <w:t>§22.</w:t>
      </w:r>
    </w:p>
    <w:p w14:paraId="1123A1A9" w14:textId="59E130A6" w:rsidR="00D446D9" w:rsidRPr="00D9602B" w:rsidRDefault="00D446D9">
      <w:pPr>
        <w:widowControl w:val="0"/>
        <w:tabs>
          <w:tab w:val="left" w:pos="180"/>
        </w:tabs>
        <w:autoSpaceDE w:val="0"/>
        <w:jc w:val="both"/>
        <w:rPr>
          <w:shd w:val="clear" w:color="auto" w:fill="FFFFFF"/>
        </w:rPr>
      </w:pPr>
      <w:r w:rsidRPr="00D9602B">
        <w:t>1. Wykonawca oświadcza, że przed podpisaniem umowy wniósł w całości zabezpieczenie należytego wykonania umowy w</w:t>
      </w:r>
      <w:r w:rsidR="00C174FF" w:rsidRPr="00D9602B">
        <w:t xml:space="preserve"> kwocie ………zł. (słownie: …………….</w:t>
      </w:r>
      <w:r w:rsidRPr="00D9602B">
        <w:t xml:space="preserve">) stanowiącej </w:t>
      </w:r>
      <w:r w:rsidR="00A37A0E">
        <w:t>10</w:t>
      </w:r>
      <w:r w:rsidRPr="00D9602B">
        <w:t xml:space="preserve"> % wynagrodzenia umownego określonego w §17 ust. 1 umowy. </w:t>
      </w:r>
    </w:p>
    <w:p w14:paraId="1EFD799C" w14:textId="77777777" w:rsidR="00D446D9" w:rsidRPr="00D9602B" w:rsidRDefault="00D446D9">
      <w:pPr>
        <w:tabs>
          <w:tab w:val="left" w:pos="180"/>
        </w:tabs>
        <w:jc w:val="both"/>
      </w:pPr>
      <w:r w:rsidRPr="00D9602B">
        <w:rPr>
          <w:shd w:val="clear" w:color="auto" w:fill="FFFFFF"/>
        </w:rPr>
        <w:t>2. Tytułem zabezpieczenia należytego wykonania umowy Wykonawca w</w:t>
      </w:r>
      <w:r w:rsidR="00C174FF" w:rsidRPr="00D9602B">
        <w:rPr>
          <w:shd w:val="clear" w:color="auto" w:fill="FFFFFF"/>
        </w:rPr>
        <w:t xml:space="preserve">niósł zabezpieczenie w postaci </w:t>
      </w:r>
      <w:r w:rsidRPr="00D9602B">
        <w:rPr>
          <w:shd w:val="clear" w:color="auto" w:fill="FFFFFF"/>
        </w:rPr>
        <w:t>…………………………………………….</w:t>
      </w:r>
    </w:p>
    <w:p w14:paraId="7D2F0566" w14:textId="77777777" w:rsidR="00D446D9" w:rsidRPr="00D9602B" w:rsidRDefault="00D446D9">
      <w:pPr>
        <w:pStyle w:val="Tekstpodstawowy"/>
        <w:widowControl w:val="0"/>
        <w:tabs>
          <w:tab w:val="left" w:pos="1211"/>
        </w:tabs>
        <w:spacing w:after="0"/>
        <w:jc w:val="both"/>
      </w:pPr>
      <w:r w:rsidRPr="00D9602B">
        <w:t>3. Zamawiający</w:t>
      </w:r>
      <w:r w:rsidRPr="00D9602B">
        <w:rPr>
          <w:bCs/>
        </w:rPr>
        <w:t xml:space="preserve"> może na wniosek </w:t>
      </w:r>
      <w:r w:rsidRPr="00D9602B">
        <w:t>Wykonawcy</w:t>
      </w:r>
      <w:r w:rsidRPr="00D9602B">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D9602B" w:rsidRDefault="00D446D9">
      <w:pPr>
        <w:widowControl w:val="0"/>
        <w:autoSpaceDE w:val="0"/>
        <w:jc w:val="both"/>
      </w:pPr>
      <w:r w:rsidRPr="00D9602B">
        <w:t>4. Zabezpieczenie służyć będzie pokryciu roszczeń z tytułu niewykonania lub nienależytego wykonania umowy oraz gwarancji.</w:t>
      </w:r>
    </w:p>
    <w:p w14:paraId="611D1B2D" w14:textId="77777777" w:rsidR="00D446D9" w:rsidRPr="00D9602B" w:rsidRDefault="00D446D9">
      <w:pPr>
        <w:pStyle w:val="Tekstpodstawowy"/>
        <w:widowControl w:val="0"/>
        <w:tabs>
          <w:tab w:val="left" w:pos="180"/>
          <w:tab w:val="left" w:pos="1211"/>
        </w:tabs>
        <w:spacing w:after="0"/>
        <w:jc w:val="both"/>
        <w:rPr>
          <w:bCs/>
          <w:shd w:val="clear" w:color="auto" w:fill="FFFFFF"/>
        </w:rPr>
      </w:pPr>
      <w:r w:rsidRPr="00D9602B">
        <w:t xml:space="preserve"> Zamawiający zwróci w terminie 30 dni od dnia wykonania przedmiotu umowy i uznania go przez </w:t>
      </w:r>
      <w:r w:rsidRPr="00D9602B">
        <w:rPr>
          <w:shd w:val="clear" w:color="auto" w:fill="FFFFFF"/>
        </w:rPr>
        <w:t>Zamawiającego za należycie wykonany 70% kwoty zabezpieczenia.</w:t>
      </w:r>
    </w:p>
    <w:p w14:paraId="34A86F34" w14:textId="77777777" w:rsidR="00D446D9" w:rsidRPr="00D9602B" w:rsidRDefault="00D446D9">
      <w:pPr>
        <w:pStyle w:val="Tekstpodstawowy"/>
        <w:widowControl w:val="0"/>
        <w:tabs>
          <w:tab w:val="left" w:pos="180"/>
          <w:tab w:val="left" w:pos="1211"/>
        </w:tabs>
        <w:spacing w:after="0"/>
        <w:jc w:val="both"/>
        <w:rPr>
          <w:bCs/>
        </w:rPr>
      </w:pPr>
      <w:r w:rsidRPr="00D9602B">
        <w:rPr>
          <w:bCs/>
          <w:shd w:val="clear" w:color="auto" w:fill="FFFFFF"/>
        </w:rPr>
        <w:t>5. P</w:t>
      </w:r>
      <w:r w:rsidRPr="00D9602B">
        <w:rPr>
          <w:shd w:val="clear" w:color="auto" w:fill="FFFFFF"/>
        </w:rPr>
        <w:t>ozostałe 30% wartości zabezpieczenia pozostawione zosta</w:t>
      </w:r>
      <w:r w:rsidR="00C174FF" w:rsidRPr="00D9602B">
        <w:rPr>
          <w:shd w:val="clear" w:color="auto" w:fill="FFFFFF"/>
        </w:rPr>
        <w:t xml:space="preserve">nie na zabezpieczenie roszczeń </w:t>
      </w:r>
      <w:r w:rsidRPr="00D9602B">
        <w:rPr>
          <w:shd w:val="clear" w:color="auto" w:fill="FFFFFF"/>
        </w:rPr>
        <w:t>z tytułu gwarancji</w:t>
      </w:r>
      <w:r w:rsidR="00C174FF" w:rsidRPr="00D9602B">
        <w:rPr>
          <w:shd w:val="clear" w:color="auto" w:fill="FFFFFF"/>
        </w:rPr>
        <w:t>,</w:t>
      </w:r>
      <w:r w:rsidRPr="00D9602B">
        <w:rPr>
          <w:shd w:val="clear" w:color="auto" w:fill="FFFFFF"/>
        </w:rPr>
        <w:t xml:space="preserve"> której długość wykonawca określił w formularzu ofertowym dla robót b</w:t>
      </w:r>
      <w:r w:rsidR="00C174FF" w:rsidRPr="00D9602B">
        <w:rPr>
          <w:shd w:val="clear" w:color="auto" w:fill="FFFFFF"/>
        </w:rPr>
        <w:t xml:space="preserve">udowlanych i zostanie zwrócone </w:t>
      </w:r>
      <w:r w:rsidRPr="00D9602B">
        <w:rPr>
          <w:shd w:val="clear" w:color="auto" w:fill="FFFFFF"/>
        </w:rPr>
        <w:t>nie później niż w 15 dniu po upływie okresu gwarancji.</w:t>
      </w:r>
    </w:p>
    <w:p w14:paraId="3CBF0046" w14:textId="77777777" w:rsidR="00D446D9" w:rsidRPr="00D9602B" w:rsidRDefault="00D446D9">
      <w:pPr>
        <w:pStyle w:val="Tekstpodstawowy"/>
        <w:widowControl w:val="0"/>
        <w:tabs>
          <w:tab w:val="left" w:pos="180"/>
          <w:tab w:val="left" w:pos="1211"/>
        </w:tabs>
        <w:spacing w:after="0"/>
        <w:jc w:val="both"/>
        <w:rPr>
          <w:bCs/>
        </w:rPr>
      </w:pPr>
      <w:r w:rsidRPr="00D9602B">
        <w:rPr>
          <w:bCs/>
        </w:rPr>
        <w:t>6. Z</w:t>
      </w:r>
      <w:r w:rsidRPr="00D9602B">
        <w:t>amawiający</w:t>
      </w:r>
      <w:r w:rsidRPr="00D9602B">
        <w:rPr>
          <w:bCs/>
        </w:rPr>
        <w:t xml:space="preserve"> na żądanie </w:t>
      </w:r>
      <w:r w:rsidRPr="00D9602B">
        <w:t>Wykonawcy</w:t>
      </w:r>
      <w:r w:rsidRPr="00D9602B">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D9602B">
        <w:rPr>
          <w:bCs/>
        </w:rPr>
        <w:br/>
        <w:t>z oryginałem.</w:t>
      </w:r>
    </w:p>
    <w:p w14:paraId="067A43DE" w14:textId="77777777" w:rsidR="00D446D9" w:rsidRPr="00D9602B" w:rsidRDefault="00D446D9">
      <w:pPr>
        <w:pStyle w:val="Tekstpodstawowy"/>
        <w:widowControl w:val="0"/>
        <w:tabs>
          <w:tab w:val="left" w:pos="180"/>
          <w:tab w:val="left" w:pos="1211"/>
        </w:tabs>
        <w:spacing w:after="0"/>
        <w:jc w:val="both"/>
        <w:rPr>
          <w:bCs/>
        </w:rPr>
      </w:pPr>
      <w:r w:rsidRPr="00D9602B">
        <w:rPr>
          <w:bCs/>
        </w:rPr>
        <w:t xml:space="preserve">7. W przypadku niewykonania lub nienależytego wykonania przedmiotu umowy zabezpieczenie wraz z powstałymi odsetkami przechodzi na rzecz </w:t>
      </w:r>
      <w:r w:rsidRPr="00D9602B">
        <w:t>Zamawiającego</w:t>
      </w:r>
      <w:r w:rsidRPr="00D9602B">
        <w:rPr>
          <w:bCs/>
        </w:rPr>
        <w:t>.</w:t>
      </w:r>
    </w:p>
    <w:p w14:paraId="1B8A453C" w14:textId="77777777" w:rsidR="00D446D9" w:rsidRPr="00D9602B" w:rsidRDefault="00D446D9">
      <w:pPr>
        <w:pStyle w:val="Tekstpodstawowy"/>
        <w:widowControl w:val="0"/>
        <w:tabs>
          <w:tab w:val="left" w:pos="180"/>
          <w:tab w:val="left" w:pos="1211"/>
        </w:tabs>
        <w:spacing w:after="0"/>
        <w:jc w:val="both"/>
      </w:pPr>
      <w:r w:rsidRPr="00D9602B">
        <w:rPr>
          <w:bCs/>
        </w:rPr>
        <w:t>8. W</w:t>
      </w:r>
      <w:r w:rsidRPr="00D9602B">
        <w:t xml:space="preserve"> przypadku nienależytego wykonania umowy, po upływie terminów</w:t>
      </w:r>
      <w:r w:rsidR="00C174FF" w:rsidRPr="00D9602B">
        <w:t xml:space="preserve"> ustalonych na</w:t>
      </w:r>
      <w:r w:rsidR="00D1512B" w:rsidRPr="00D9602B">
        <w:t> usunięcie wad</w:t>
      </w:r>
      <w:r w:rsidRPr="00D9602B">
        <w:t xml:space="preserve"> i ponownym jednokrotnym wezwaniu do ich usunięcia w wyznaczonym terminie, Zamawiający zleci ic</w:t>
      </w:r>
      <w:r w:rsidR="00C174FF" w:rsidRPr="00D9602B">
        <w:t>h usunięcie osobie trzeciej ze </w:t>
      </w:r>
      <w:r w:rsidRPr="00D9602B">
        <w:t xml:space="preserve">środków wniesionych na zabezpieczenie należytego wykonania umowy. </w:t>
      </w:r>
    </w:p>
    <w:p w14:paraId="228EE15F" w14:textId="77777777" w:rsidR="00D446D9" w:rsidRPr="00D9602B" w:rsidRDefault="00D446D9">
      <w:pPr>
        <w:widowControl w:val="0"/>
        <w:tabs>
          <w:tab w:val="left" w:pos="180"/>
        </w:tabs>
        <w:autoSpaceDE w:val="0"/>
        <w:jc w:val="both"/>
      </w:pPr>
    </w:p>
    <w:p w14:paraId="5E68B36E" w14:textId="77777777" w:rsidR="00D446D9" w:rsidRPr="00D9602B" w:rsidRDefault="00D446D9">
      <w:r w:rsidRPr="00D9602B">
        <w:rPr>
          <w:b/>
        </w:rPr>
        <w:t>GWARANCJA I RĘKOJMIA</w:t>
      </w:r>
    </w:p>
    <w:p w14:paraId="71B86C75" w14:textId="77777777" w:rsidR="00D446D9" w:rsidRPr="00D9602B" w:rsidRDefault="00D446D9">
      <w:pPr>
        <w:jc w:val="center"/>
        <w:rPr>
          <w:bCs/>
        </w:rPr>
      </w:pPr>
      <w:r w:rsidRPr="00D9602B">
        <w:t>§23.</w:t>
      </w:r>
    </w:p>
    <w:p w14:paraId="4B25BB1D" w14:textId="5B4580F2" w:rsidR="00D446D9" w:rsidRPr="00D9602B" w:rsidRDefault="00D446D9">
      <w:pPr>
        <w:widowControl w:val="0"/>
        <w:autoSpaceDE w:val="0"/>
        <w:jc w:val="both"/>
        <w:rPr>
          <w:bCs/>
          <w:shd w:val="clear" w:color="auto" w:fill="FFFFFF"/>
        </w:rPr>
      </w:pPr>
      <w:r w:rsidRPr="00D9602B">
        <w:rPr>
          <w:bCs/>
        </w:rPr>
        <w:t>1.</w:t>
      </w:r>
      <w:r w:rsidR="00C10F10" w:rsidRPr="00D9602B">
        <w:rPr>
          <w:bCs/>
        </w:rPr>
        <w:t xml:space="preserve"> </w:t>
      </w:r>
      <w:r w:rsidRPr="00D9602B">
        <w:rPr>
          <w:bCs/>
        </w:rPr>
        <w:t xml:space="preserve">Wykonawca udziela Zamawiającemu </w:t>
      </w:r>
      <w:r w:rsidR="00061602" w:rsidRPr="00D9602B">
        <w:rPr>
          <w:bCs/>
        </w:rPr>
        <w:t xml:space="preserve">….. </w:t>
      </w:r>
      <w:r w:rsidRPr="00D9602B">
        <w:rPr>
          <w:bCs/>
        </w:rPr>
        <w:t xml:space="preserve">miesięcznego okresu gwarancji </w:t>
      </w:r>
      <w:r w:rsidR="00F76019">
        <w:rPr>
          <w:bCs/>
        </w:rPr>
        <w:t xml:space="preserve">na </w:t>
      </w:r>
      <w:r w:rsidR="00061602" w:rsidRPr="00D9602B">
        <w:rPr>
          <w:bCs/>
        </w:rPr>
        <w:t>roboty budowlane</w:t>
      </w:r>
      <w:r w:rsidR="004F61D1" w:rsidRPr="00D9602B">
        <w:rPr>
          <w:bCs/>
        </w:rPr>
        <w:t xml:space="preserve"> tj. na roboty budowlane wchodzące w skład przedmiotu zamówienia,</w:t>
      </w:r>
      <w:r w:rsidR="00A37A0E">
        <w:rPr>
          <w:bCs/>
        </w:rPr>
        <w:t xml:space="preserve"> a także urządzenia i elementy </w:t>
      </w:r>
      <w:r w:rsidR="00E80DD7" w:rsidRPr="00D9602B">
        <w:rPr>
          <w:bCs/>
        </w:rPr>
        <w:t xml:space="preserve">wraz z </w:t>
      </w:r>
      <w:r w:rsidR="00E80DD7" w:rsidRPr="00D9602B">
        <w:rPr>
          <w:bCs/>
        </w:rPr>
        <w:lastRenderedPageBreak/>
        <w:t>przeglądami, regulacjami i konserwacją zgod</w:t>
      </w:r>
      <w:r w:rsidR="00A37A0E">
        <w:rPr>
          <w:bCs/>
        </w:rPr>
        <w:t>nie z zaleceniami producenta/ów</w:t>
      </w:r>
      <w:r w:rsidR="00B2468B" w:rsidRPr="00D9602B">
        <w:rPr>
          <w:bCs/>
        </w:rPr>
        <w:t xml:space="preserve">. </w:t>
      </w:r>
    </w:p>
    <w:p w14:paraId="0188360F" w14:textId="77777777" w:rsidR="00D446D9" w:rsidRPr="00D9602B" w:rsidRDefault="00D446D9">
      <w:pPr>
        <w:widowControl w:val="0"/>
        <w:autoSpaceDE w:val="0"/>
        <w:jc w:val="both"/>
        <w:rPr>
          <w:bCs/>
          <w:shd w:val="clear" w:color="auto" w:fill="FFFFFF"/>
        </w:rPr>
      </w:pPr>
      <w:r w:rsidRPr="00D9602B">
        <w:rPr>
          <w:bCs/>
          <w:shd w:val="clear" w:color="auto" w:fill="FFFFFF"/>
        </w:rPr>
        <w:t>2. Strony ustalają</w:t>
      </w:r>
      <w:r w:rsidR="00C174FF" w:rsidRPr="00D9602B">
        <w:rPr>
          <w:bCs/>
          <w:shd w:val="clear" w:color="auto" w:fill="FFFFFF"/>
        </w:rPr>
        <w:t>,</w:t>
      </w:r>
      <w:r w:rsidRPr="00D9602B">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1EB8A5" w:rsidR="00FF398A" w:rsidRPr="00D9602B" w:rsidRDefault="00FF398A">
      <w:pPr>
        <w:widowControl w:val="0"/>
        <w:autoSpaceDE w:val="0"/>
        <w:jc w:val="both"/>
        <w:rPr>
          <w:bCs/>
          <w:shd w:val="clear" w:color="auto" w:fill="FFFFFF"/>
        </w:rPr>
      </w:pPr>
      <w:r w:rsidRPr="00D9602B">
        <w:rPr>
          <w:bCs/>
          <w:shd w:val="clear" w:color="auto" w:fill="FFFFFF"/>
        </w:rPr>
        <w:t xml:space="preserve">3. W okresie gwarancyjnym Wykonawca </w:t>
      </w:r>
      <w:r w:rsidR="00061602" w:rsidRPr="00D9602B">
        <w:rPr>
          <w:bCs/>
          <w:shd w:val="clear" w:color="auto" w:fill="FFFFFF"/>
        </w:rPr>
        <w:t xml:space="preserve">bezwarunkowo i </w:t>
      </w:r>
      <w:r w:rsidRPr="00D9602B">
        <w:rPr>
          <w:bCs/>
          <w:shd w:val="clear" w:color="auto" w:fill="FFFFFF"/>
        </w:rPr>
        <w:t>nieodpłatnie</w:t>
      </w:r>
      <w:r w:rsidR="004F61D1" w:rsidRPr="00D9602B">
        <w:rPr>
          <w:bCs/>
          <w:shd w:val="clear" w:color="auto" w:fill="FFFFFF"/>
        </w:rPr>
        <w:t xml:space="preserve"> (wliczone w cenę oferty)</w:t>
      </w:r>
      <w:r w:rsidRPr="00D9602B">
        <w:rPr>
          <w:bCs/>
          <w:shd w:val="clear" w:color="auto" w:fill="FFFFFF"/>
        </w:rPr>
        <w:t xml:space="preserve"> wykon</w:t>
      </w:r>
      <w:r w:rsidR="00061602" w:rsidRPr="00D9602B">
        <w:rPr>
          <w:bCs/>
          <w:shd w:val="clear" w:color="auto" w:fill="FFFFFF"/>
        </w:rPr>
        <w:t>uje niezbędne</w:t>
      </w:r>
      <w:r w:rsidRPr="00D9602B">
        <w:rPr>
          <w:bCs/>
          <w:shd w:val="clear" w:color="auto" w:fill="FFFFFF"/>
        </w:rPr>
        <w:t xml:space="preserve"> przeglądy, regulacje, naprawy i konserwacje elementów wytworzonych, przy czym konserwacja obejmuje wykonanie w istniejącym obiekcie budowlanym robót mających na celu utrzymanie obiektu</w:t>
      </w:r>
      <w:r w:rsidRPr="00D9602B">
        <w:t xml:space="preserve"> </w:t>
      </w:r>
      <w:r w:rsidRPr="00D9602B">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w:t>
      </w:r>
      <w:r w:rsidR="00F76019">
        <w:rPr>
          <w:bCs/>
          <w:shd w:val="clear" w:color="auto" w:fill="FFFFFF"/>
        </w:rPr>
        <w:t>ełnieniu ubytków z</w:t>
      </w:r>
      <w:r w:rsidRPr="00D9602B">
        <w:rPr>
          <w:bCs/>
          <w:shd w:val="clear" w:color="auto" w:fill="FFFFFF"/>
        </w:rPr>
        <w:t xml:space="preserve"> zastosowani</w:t>
      </w:r>
      <w:r w:rsidR="00F76019">
        <w:rPr>
          <w:bCs/>
          <w:shd w:val="clear" w:color="auto" w:fill="FFFFFF"/>
        </w:rPr>
        <w:t>em</w:t>
      </w:r>
      <w:r w:rsidRPr="00D9602B">
        <w:rPr>
          <w:bCs/>
          <w:shd w:val="clear" w:color="auto" w:fill="FFFFFF"/>
        </w:rPr>
        <w:t xml:space="preserve"> nowych materiałów.</w:t>
      </w:r>
    </w:p>
    <w:p w14:paraId="34E4CB13" w14:textId="77777777" w:rsidR="00D446D9" w:rsidRPr="00D9602B" w:rsidRDefault="0024780D">
      <w:pPr>
        <w:widowControl w:val="0"/>
        <w:autoSpaceDE w:val="0"/>
        <w:jc w:val="both"/>
        <w:rPr>
          <w:bCs/>
          <w:shd w:val="clear" w:color="auto" w:fill="FFFFFF"/>
        </w:rPr>
      </w:pPr>
      <w:r w:rsidRPr="00D9602B">
        <w:rPr>
          <w:bCs/>
          <w:shd w:val="clear" w:color="auto" w:fill="FFFFFF"/>
        </w:rPr>
        <w:t>4</w:t>
      </w:r>
      <w:r w:rsidR="00D446D9" w:rsidRPr="00D9602B">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D9602B" w:rsidRDefault="0024780D">
      <w:pPr>
        <w:widowControl w:val="0"/>
        <w:autoSpaceDE w:val="0"/>
        <w:jc w:val="both"/>
        <w:rPr>
          <w:bCs/>
          <w:shd w:val="clear" w:color="auto" w:fill="FFFFFF"/>
        </w:rPr>
      </w:pPr>
      <w:r w:rsidRPr="00D9602B">
        <w:rPr>
          <w:bCs/>
          <w:shd w:val="clear" w:color="auto" w:fill="FFFFFF"/>
        </w:rPr>
        <w:t>5</w:t>
      </w:r>
      <w:r w:rsidR="00D446D9" w:rsidRPr="00D9602B">
        <w:rPr>
          <w:bCs/>
          <w:shd w:val="clear" w:color="auto" w:fill="FFFFFF"/>
        </w:rPr>
        <w:t>. O wykryciu wady Zamawiający jest zobowiązany zawiadomić Wykonawcę pisemnie</w:t>
      </w:r>
      <w:r w:rsidR="004C72DD" w:rsidRPr="00D9602B">
        <w:rPr>
          <w:bCs/>
          <w:shd w:val="clear" w:color="auto" w:fill="FFFFFF"/>
        </w:rPr>
        <w:t xml:space="preserve"> lub poprzez wiadomość e-mail</w:t>
      </w:r>
      <w:r w:rsidR="00A03556" w:rsidRPr="00D9602B">
        <w:rPr>
          <w:bCs/>
          <w:shd w:val="clear" w:color="auto" w:fill="FFFFFF"/>
        </w:rPr>
        <w:t>.</w:t>
      </w:r>
    </w:p>
    <w:p w14:paraId="29052C21" w14:textId="0ABB1923" w:rsidR="00D446D9" w:rsidRPr="00D9602B" w:rsidRDefault="0024780D">
      <w:pPr>
        <w:widowControl w:val="0"/>
        <w:autoSpaceDE w:val="0"/>
        <w:jc w:val="both"/>
        <w:rPr>
          <w:bCs/>
          <w:shd w:val="clear" w:color="auto" w:fill="FFFFFF"/>
        </w:rPr>
      </w:pPr>
      <w:r w:rsidRPr="00D9602B">
        <w:rPr>
          <w:bCs/>
          <w:shd w:val="clear" w:color="auto" w:fill="FFFFFF"/>
        </w:rPr>
        <w:t>6</w:t>
      </w:r>
      <w:r w:rsidR="00D446D9" w:rsidRPr="00D9602B">
        <w:rPr>
          <w:bCs/>
          <w:shd w:val="clear" w:color="auto" w:fill="FFFFFF"/>
        </w:rPr>
        <w:t xml:space="preserve">. W okresie rękojmi i gwarancji Wykonawca zobowiązuje się do bezpłatnego usunięcia wad w terminie </w:t>
      </w:r>
      <w:r w:rsidR="00A37A0E">
        <w:rPr>
          <w:bCs/>
          <w:shd w:val="clear" w:color="auto" w:fill="FFFFFF"/>
        </w:rPr>
        <w:t>3</w:t>
      </w:r>
      <w:r w:rsidR="00D446D9" w:rsidRPr="00D9602B">
        <w:rPr>
          <w:bCs/>
          <w:shd w:val="clear" w:color="auto" w:fill="FFFFFF"/>
        </w:rPr>
        <w:t xml:space="preserve"> dni od pisemnego</w:t>
      </w:r>
      <w:r w:rsidRPr="00D9602B">
        <w:rPr>
          <w:bCs/>
          <w:shd w:val="clear" w:color="auto" w:fill="FFFFFF"/>
        </w:rPr>
        <w:t xml:space="preserve"> lub za pomocą poczty elektronicznej</w:t>
      </w:r>
      <w:r w:rsidR="00D446D9" w:rsidRPr="00D9602B">
        <w:rPr>
          <w:bCs/>
          <w:shd w:val="clear" w:color="auto" w:fill="FFFFFF"/>
        </w:rPr>
        <w:t xml:space="preserve"> zawiadomienia </w:t>
      </w:r>
      <w:r w:rsidRPr="00D9602B">
        <w:rPr>
          <w:bCs/>
          <w:shd w:val="clear" w:color="auto" w:fill="FFFFFF"/>
        </w:rPr>
        <w:t xml:space="preserve">go </w:t>
      </w:r>
      <w:r w:rsidR="00D446D9" w:rsidRPr="00D9602B">
        <w:rPr>
          <w:bCs/>
          <w:shd w:val="clear" w:color="auto" w:fill="FFFFFF"/>
        </w:rPr>
        <w:t>o stwierdzonych wadach, jeżeli będzie to możliwe technicznie lub w innym terminie uzgodnionym przez strony.</w:t>
      </w:r>
    </w:p>
    <w:p w14:paraId="467AC654" w14:textId="77777777" w:rsidR="00D446D9" w:rsidRPr="00D9602B" w:rsidRDefault="0024780D">
      <w:pPr>
        <w:widowControl w:val="0"/>
        <w:autoSpaceDE w:val="0"/>
        <w:jc w:val="both"/>
        <w:rPr>
          <w:bCs/>
          <w:shd w:val="clear" w:color="auto" w:fill="FFFFFF"/>
        </w:rPr>
      </w:pPr>
      <w:r w:rsidRPr="00D9602B">
        <w:rPr>
          <w:bCs/>
          <w:shd w:val="clear" w:color="auto" w:fill="FFFFFF"/>
        </w:rPr>
        <w:t>7</w:t>
      </w:r>
      <w:r w:rsidR="00D446D9" w:rsidRPr="00D9602B">
        <w:rPr>
          <w:bCs/>
          <w:shd w:val="clear" w:color="auto" w:fill="FFFFFF"/>
        </w:rPr>
        <w:t>. Wykonawca nie może odmówić usunięcia wad bez względu na wysokość związanych z tym kosztów, ponosząc je w całości.</w:t>
      </w:r>
    </w:p>
    <w:p w14:paraId="6F176445" w14:textId="77777777" w:rsidR="00D446D9" w:rsidRPr="00D9602B" w:rsidRDefault="0024780D">
      <w:pPr>
        <w:widowControl w:val="0"/>
        <w:autoSpaceDE w:val="0"/>
        <w:jc w:val="both"/>
        <w:rPr>
          <w:bCs/>
        </w:rPr>
      </w:pPr>
      <w:r w:rsidRPr="00D9602B">
        <w:rPr>
          <w:bCs/>
          <w:shd w:val="clear" w:color="auto" w:fill="FFFFFF"/>
        </w:rPr>
        <w:t>8</w:t>
      </w:r>
      <w:r w:rsidR="00D446D9" w:rsidRPr="00D9602B">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D9602B" w:rsidRDefault="0024780D">
      <w:pPr>
        <w:widowControl w:val="0"/>
        <w:autoSpaceDE w:val="0"/>
        <w:jc w:val="both"/>
        <w:rPr>
          <w:bCs/>
        </w:rPr>
      </w:pPr>
      <w:r w:rsidRPr="00D9602B">
        <w:rPr>
          <w:bCs/>
        </w:rPr>
        <w:t>9</w:t>
      </w:r>
      <w:r w:rsidR="00D446D9" w:rsidRPr="00D9602B">
        <w:rPr>
          <w:bCs/>
        </w:rPr>
        <w:t>. Dochodzenie uprawnień z tytułu gwarancji nie wyklucza możliwości dochodzenia przez    Zamawiającego roszczeń z tytułu rękojmi.</w:t>
      </w:r>
    </w:p>
    <w:p w14:paraId="04767EC4" w14:textId="77777777" w:rsidR="00D446D9" w:rsidRPr="00D9602B" w:rsidRDefault="00D446D9">
      <w:pPr>
        <w:widowControl w:val="0"/>
        <w:autoSpaceDE w:val="0"/>
        <w:jc w:val="both"/>
        <w:rPr>
          <w:bCs/>
        </w:rPr>
      </w:pPr>
      <w:r w:rsidRPr="00D9602B">
        <w:rPr>
          <w:bCs/>
        </w:rPr>
        <w:t>1</w:t>
      </w:r>
      <w:r w:rsidR="0024780D" w:rsidRPr="00D9602B">
        <w:rPr>
          <w:bCs/>
        </w:rPr>
        <w:t>0</w:t>
      </w:r>
      <w:r w:rsidRPr="00D9602B">
        <w:rPr>
          <w:bCs/>
        </w:rPr>
        <w:t>. Bieg okresu rękojmi rozpoczyna się od dnia podpisania bezusterkowego protokołu odbioru końcowego przedmiotu umowy.</w:t>
      </w:r>
    </w:p>
    <w:p w14:paraId="50E9CB57" w14:textId="77777777" w:rsidR="00D446D9" w:rsidRPr="00D9602B" w:rsidRDefault="00D446D9">
      <w:pPr>
        <w:widowControl w:val="0"/>
        <w:autoSpaceDE w:val="0"/>
        <w:jc w:val="both"/>
        <w:rPr>
          <w:bCs/>
        </w:rPr>
      </w:pPr>
      <w:r w:rsidRPr="00D9602B">
        <w:rPr>
          <w:bCs/>
        </w:rPr>
        <w:t>1</w:t>
      </w:r>
      <w:r w:rsidR="0024780D" w:rsidRPr="00D9602B">
        <w:rPr>
          <w:bCs/>
        </w:rPr>
        <w:t>1</w:t>
      </w:r>
      <w:r w:rsidRPr="00D9602B">
        <w:rPr>
          <w:bCs/>
        </w:rPr>
        <w:t>. Bieg okresu gwarancji rozpoczyna się:</w:t>
      </w:r>
    </w:p>
    <w:p w14:paraId="342AB3E7" w14:textId="77777777" w:rsidR="00D446D9" w:rsidRPr="00D9602B" w:rsidRDefault="00D446D9">
      <w:pPr>
        <w:widowControl w:val="0"/>
        <w:autoSpaceDE w:val="0"/>
        <w:jc w:val="both"/>
        <w:rPr>
          <w:bCs/>
        </w:rPr>
      </w:pPr>
      <w:r w:rsidRPr="00D9602B">
        <w:rPr>
          <w:bCs/>
        </w:rPr>
        <w:t>1) od daty bezusterkowego odbioru końcowego obiektu,</w:t>
      </w:r>
    </w:p>
    <w:p w14:paraId="654482F3" w14:textId="77777777" w:rsidR="00D446D9" w:rsidRPr="00D9602B" w:rsidRDefault="00D446D9">
      <w:pPr>
        <w:widowControl w:val="0"/>
        <w:autoSpaceDE w:val="0"/>
        <w:jc w:val="both"/>
        <w:rPr>
          <w:bCs/>
        </w:rPr>
      </w:pPr>
      <w:r w:rsidRPr="00D9602B">
        <w:rPr>
          <w:bCs/>
        </w:rPr>
        <w:t>2) w dniu następnym licząc od daty potwierdzenia usunięcia wad stwierdzonych przy odbiorze końcowym przedmiotu umowy,</w:t>
      </w:r>
    </w:p>
    <w:p w14:paraId="1060A2E9" w14:textId="1675A0CE" w:rsidR="00D446D9" w:rsidRPr="00D9602B" w:rsidRDefault="00D446D9">
      <w:pPr>
        <w:widowControl w:val="0"/>
        <w:autoSpaceDE w:val="0"/>
        <w:jc w:val="both"/>
        <w:rPr>
          <w:bCs/>
        </w:rPr>
      </w:pPr>
      <w:r w:rsidRPr="00D9602B">
        <w:rPr>
          <w:bCs/>
        </w:rPr>
        <w:t>3) dla wymienianych materiałów i urządzeń z dniem ich wymiany</w:t>
      </w:r>
      <w:r w:rsidR="00787895" w:rsidRPr="00D9602B">
        <w:rPr>
          <w:bCs/>
        </w:rPr>
        <w:t>.</w:t>
      </w:r>
    </w:p>
    <w:p w14:paraId="1E22D0BF" w14:textId="77777777" w:rsidR="00D446D9" w:rsidRPr="00D9602B" w:rsidRDefault="00D446D9">
      <w:pPr>
        <w:widowControl w:val="0"/>
        <w:autoSpaceDE w:val="0"/>
        <w:jc w:val="both"/>
      </w:pPr>
      <w:r w:rsidRPr="00D9602B">
        <w:rPr>
          <w:bCs/>
        </w:rPr>
        <w:t>1</w:t>
      </w:r>
      <w:r w:rsidR="0024780D" w:rsidRPr="00D9602B">
        <w:rPr>
          <w:bCs/>
        </w:rPr>
        <w:t>2</w:t>
      </w:r>
      <w:r w:rsidRPr="00D9602B">
        <w:rPr>
          <w:bCs/>
        </w:rPr>
        <w:t>. Zamawiający może dochodzić roszczeń z tytułu gwarancji także po okresie określonym w ust. 1, jeżeli zgłosił wadę przed upływem tego okresu.</w:t>
      </w:r>
    </w:p>
    <w:p w14:paraId="38AEF5BF" w14:textId="77777777" w:rsidR="00D446D9" w:rsidRPr="00D9602B" w:rsidRDefault="00B2468B" w:rsidP="00C10F10">
      <w:pPr>
        <w:suppressAutoHyphens w:val="0"/>
        <w:autoSpaceDE w:val="0"/>
        <w:jc w:val="both"/>
      </w:pPr>
      <w:r w:rsidRPr="00D9602B">
        <w:t>1</w:t>
      </w:r>
      <w:r w:rsidR="0024780D" w:rsidRPr="00D9602B">
        <w:t>3</w:t>
      </w:r>
      <w:r w:rsidR="00C10F10" w:rsidRPr="00D9602B">
        <w:t>.</w:t>
      </w:r>
      <w:r w:rsidR="00D446D9" w:rsidRPr="00D9602B">
        <w:t xml:space="preserve"> </w:t>
      </w:r>
      <w:r w:rsidR="00984893" w:rsidRPr="00D9602B">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D9602B">
        <w:t xml:space="preserve"> lub </w:t>
      </w:r>
      <w:r w:rsidR="00C10F10" w:rsidRPr="00D9602B">
        <w:t xml:space="preserve">koszty te pokryć z </w:t>
      </w:r>
      <w:r w:rsidR="0024780D" w:rsidRPr="00D9602B">
        <w:t xml:space="preserve">zabezpieczenia należytego wykonania umowy i </w:t>
      </w:r>
      <w:r w:rsidR="00C10F10" w:rsidRPr="00D9602B">
        <w:t>usunięcia wad i usterek (w zależności od Wyboru Zamawiającego)</w:t>
      </w:r>
      <w:r w:rsidR="00984893" w:rsidRPr="00D9602B">
        <w:t>. Zlecenie wykonania zastępczego nie wymaga uprzedniego uzyskania wyroku sądu w tym zakresie na koszt i ryzyko Wykonawcy</w:t>
      </w:r>
      <w:r w:rsidR="00D446D9" w:rsidRPr="00D9602B">
        <w:t xml:space="preserve">. </w:t>
      </w:r>
    </w:p>
    <w:p w14:paraId="2B16695E" w14:textId="77777777" w:rsidR="00D446D9" w:rsidRPr="00D9602B" w:rsidRDefault="00C10F10" w:rsidP="00C10F10">
      <w:pPr>
        <w:suppressAutoHyphens w:val="0"/>
        <w:autoSpaceDE w:val="0"/>
        <w:jc w:val="both"/>
      </w:pPr>
      <w:r w:rsidRPr="00D9602B">
        <w:t>1</w:t>
      </w:r>
      <w:r w:rsidR="0024780D" w:rsidRPr="00D9602B">
        <w:t>4</w:t>
      </w:r>
      <w:r w:rsidRPr="00D9602B">
        <w:t>.</w:t>
      </w:r>
      <w:r w:rsidR="00D446D9" w:rsidRPr="00D9602B">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D9602B" w:rsidRDefault="00D446D9" w:rsidP="00C10F10">
      <w:pPr>
        <w:suppressAutoHyphens w:val="0"/>
        <w:autoSpaceDE w:val="0"/>
        <w:jc w:val="both"/>
      </w:pPr>
      <w:r w:rsidRPr="00D9602B">
        <w:t>1</w:t>
      </w:r>
      <w:r w:rsidR="0024780D" w:rsidRPr="00D9602B">
        <w:t>5</w:t>
      </w:r>
      <w:r w:rsidR="00C10F10" w:rsidRPr="00D9602B">
        <w:t>.</w:t>
      </w:r>
      <w:r w:rsidRPr="00D9602B">
        <w:t xml:space="preserve"> Stwierdzenie </w:t>
      </w:r>
      <w:r w:rsidR="00A03556" w:rsidRPr="00D9602B">
        <w:t>usunięcia wady</w:t>
      </w:r>
      <w:r w:rsidRPr="00D9602B">
        <w:t xml:space="preserve"> w okresie gwarancji i rękojmi powinno nastąpić protokolarnie.</w:t>
      </w:r>
    </w:p>
    <w:p w14:paraId="15D511D8" w14:textId="557B8AFA" w:rsidR="00D446D9" w:rsidRPr="00D9602B" w:rsidRDefault="00BC5DD8" w:rsidP="00C10F10">
      <w:pPr>
        <w:suppressAutoHyphens w:val="0"/>
        <w:autoSpaceDE w:val="0"/>
        <w:jc w:val="both"/>
      </w:pPr>
      <w:r w:rsidRPr="00D9602B">
        <w:t>16. W okresie gwarancji Zamawiający nie ponosi jakichkolwiek kosztów dotyczących przeglądów serwisowych i napraw gwarancyjnych, a także wszelkich innych czynności, których wykonanie jest niezbędne do utrzymania gwarancji, a wynikających z wytycznych producenta.</w:t>
      </w:r>
      <w:r w:rsidR="00D446D9" w:rsidRPr="00D9602B">
        <w:t xml:space="preserve"> </w:t>
      </w:r>
      <w:r w:rsidR="00155A9E" w:rsidRPr="00D9602B">
        <w:t>Koszty te ponosi Wykonawca.</w:t>
      </w:r>
    </w:p>
    <w:p w14:paraId="2A1A4504" w14:textId="77777777" w:rsidR="00D446D9" w:rsidRPr="00D9602B" w:rsidRDefault="00D446D9">
      <w:pPr>
        <w:widowControl w:val="0"/>
        <w:autoSpaceDE w:val="0"/>
        <w:jc w:val="both"/>
      </w:pPr>
    </w:p>
    <w:p w14:paraId="4CD6711C" w14:textId="77777777" w:rsidR="00D446D9" w:rsidRPr="00D9602B" w:rsidRDefault="00D446D9">
      <w:pPr>
        <w:widowControl w:val="0"/>
        <w:autoSpaceDE w:val="0"/>
      </w:pPr>
      <w:r w:rsidRPr="00D9602B">
        <w:rPr>
          <w:b/>
          <w:bCs/>
        </w:rPr>
        <w:t xml:space="preserve">ODSZKODOWANIA, ODSTĄPIENIE OD UMOWY </w:t>
      </w:r>
    </w:p>
    <w:p w14:paraId="59BE2406" w14:textId="77777777" w:rsidR="00D446D9" w:rsidRPr="00D9602B" w:rsidRDefault="00D446D9">
      <w:pPr>
        <w:widowControl w:val="0"/>
        <w:autoSpaceDE w:val="0"/>
        <w:jc w:val="center"/>
      </w:pPr>
      <w:r w:rsidRPr="00D9602B">
        <w:t>§24.</w:t>
      </w:r>
    </w:p>
    <w:p w14:paraId="6E78E6C0" w14:textId="77777777" w:rsidR="00D446D9" w:rsidRPr="00D9602B" w:rsidRDefault="00D446D9">
      <w:pPr>
        <w:widowControl w:val="0"/>
        <w:tabs>
          <w:tab w:val="left" w:pos="180"/>
        </w:tabs>
        <w:autoSpaceDE w:val="0"/>
        <w:jc w:val="both"/>
      </w:pPr>
      <w:r w:rsidRPr="00D9602B">
        <w:t>1. Strony postanawiają, iż w przypadku niewykonania lub nienale</w:t>
      </w:r>
      <w:r w:rsidRPr="00D9602B">
        <w:rPr>
          <w:rFonts w:eastAsia="TTE188DF18t00"/>
        </w:rPr>
        <w:t>ż</w:t>
      </w:r>
      <w:r w:rsidRPr="00D9602B">
        <w:t>ytego wykonania umowy naliczone b</w:t>
      </w:r>
      <w:r w:rsidRPr="00D9602B">
        <w:rPr>
          <w:rFonts w:eastAsia="TTE188DF18t00"/>
        </w:rPr>
        <w:t>ę</w:t>
      </w:r>
      <w:r w:rsidRPr="00D9602B">
        <w:t>d</w:t>
      </w:r>
      <w:r w:rsidRPr="00D9602B">
        <w:rPr>
          <w:rFonts w:eastAsia="TTE188DF18t00"/>
        </w:rPr>
        <w:t xml:space="preserve">ą </w:t>
      </w:r>
      <w:r w:rsidRPr="00D9602B">
        <w:t>kary umowne z zastrzeżeniem postanowienia ust. 2.</w:t>
      </w:r>
    </w:p>
    <w:p w14:paraId="2F393528" w14:textId="2CEA1BF6" w:rsidR="00D446D9" w:rsidRPr="00D9602B" w:rsidRDefault="00D446D9">
      <w:pPr>
        <w:widowControl w:val="0"/>
        <w:tabs>
          <w:tab w:val="left" w:pos="180"/>
        </w:tabs>
        <w:autoSpaceDE w:val="0"/>
        <w:jc w:val="both"/>
      </w:pPr>
      <w:r w:rsidRPr="00D9602B">
        <w:lastRenderedPageBreak/>
        <w:t>2. Strony zgodnie postanawiają, że odstąpienie od um</w:t>
      </w:r>
      <w:r w:rsidR="009B04AE" w:rsidRPr="00D9602B">
        <w:t>owy, o którym mowa w §25 ust. 1</w:t>
      </w:r>
      <w:r w:rsidR="00FF3637">
        <w:t xml:space="preserve"> pkt</w:t>
      </w:r>
      <w:r w:rsidRPr="00D9602B">
        <w:t xml:space="preserve"> 1.2. </w:t>
      </w:r>
      <w:r w:rsidR="00C174FF" w:rsidRPr="00D9602B">
        <w:t xml:space="preserve">lit. </w:t>
      </w:r>
      <w:r w:rsidRPr="00D9602B">
        <w:t>c) nie rodzi w żadnym wypadku odpowiedzialności odszkodowawczej, w tym również z tytułu kar umownych względem Zamawiającego.</w:t>
      </w:r>
    </w:p>
    <w:p w14:paraId="40B91E77" w14:textId="77777777" w:rsidR="00D446D9" w:rsidRPr="00D9602B" w:rsidRDefault="00D446D9">
      <w:pPr>
        <w:widowControl w:val="0"/>
        <w:autoSpaceDE w:val="0"/>
        <w:jc w:val="both"/>
      </w:pPr>
      <w:r w:rsidRPr="00D9602B">
        <w:t>3. W razie niewykonania lub nienależytego wykonania przedmiotu umowy:</w:t>
      </w:r>
    </w:p>
    <w:p w14:paraId="18D29A64" w14:textId="77777777" w:rsidR="00D446D9" w:rsidRPr="00D9602B" w:rsidRDefault="00D446D9">
      <w:pPr>
        <w:widowControl w:val="0"/>
        <w:autoSpaceDE w:val="0"/>
        <w:jc w:val="both"/>
      </w:pPr>
      <w:r w:rsidRPr="00D9602B">
        <w:t>1) Wykonawca zapłaci Zamawiającemu kary umowne w następujących przypadkach:</w:t>
      </w:r>
    </w:p>
    <w:p w14:paraId="6279BC07" w14:textId="5655E5F4" w:rsidR="00D446D9" w:rsidRPr="00D9602B" w:rsidRDefault="00D446D9">
      <w:pPr>
        <w:widowControl w:val="0"/>
        <w:autoSpaceDE w:val="0"/>
        <w:jc w:val="both"/>
      </w:pPr>
      <w:r w:rsidRPr="00D9602B">
        <w:t>a) za nieterminowe wykonanie przedmiotu umowy w wysokości 0,</w:t>
      </w:r>
      <w:r w:rsidR="00F400F4">
        <w:t>4</w:t>
      </w:r>
      <w:r w:rsidRPr="00D9602B">
        <w:t>% wartości wynagrodzenia brutto, o którym mowa w §17 ust. 1 umowy, za każdy dzień opóźnienia, w stosunku do t</w:t>
      </w:r>
      <w:r w:rsidR="009B04AE" w:rsidRPr="00D9602B">
        <w:t>erminów określonych w §4 umowy,</w:t>
      </w:r>
    </w:p>
    <w:p w14:paraId="732F403E" w14:textId="603B0049" w:rsidR="00D446D9" w:rsidRPr="00D9602B" w:rsidRDefault="00D446D9">
      <w:pPr>
        <w:widowControl w:val="0"/>
        <w:autoSpaceDE w:val="0"/>
        <w:jc w:val="both"/>
      </w:pPr>
      <w:r w:rsidRPr="00D9602B">
        <w:t>b) za nieterminowe usunięcie stwierdzonych w czasie odbioru wad w wysokości 0,</w:t>
      </w:r>
      <w:r w:rsidR="00F400F4">
        <w:t>25</w:t>
      </w:r>
      <w:r w:rsidRPr="00D9602B">
        <w:t>% wynagrodzenia brutto, o którym mowa w §17 ust. 1 umowy, za każdy dzień opóźnienia, licząc od da</w:t>
      </w:r>
      <w:r w:rsidR="00D1512B" w:rsidRPr="00D9602B">
        <w:t>ty wyznaczonej na usunięcie wad</w:t>
      </w:r>
      <w:r w:rsidRPr="00D9602B">
        <w:t>,</w:t>
      </w:r>
    </w:p>
    <w:p w14:paraId="76C07358" w14:textId="79EA4F62" w:rsidR="00D446D9" w:rsidRPr="00D9602B" w:rsidRDefault="00D446D9">
      <w:pPr>
        <w:autoSpaceDE w:val="0"/>
        <w:jc w:val="both"/>
      </w:pPr>
      <w:r w:rsidRPr="00D9602B">
        <w:t>c) za odstąpienie od umowy przez Wykonawc</w:t>
      </w:r>
      <w:r w:rsidRPr="00D9602B">
        <w:rPr>
          <w:rFonts w:eastAsia="TTE188DF18t00"/>
        </w:rPr>
        <w:t xml:space="preserve">ę </w:t>
      </w:r>
      <w:r w:rsidRPr="00D9602B">
        <w:t>z przyczyn nie zawinionych przez Zamawiaj</w:t>
      </w:r>
      <w:r w:rsidRPr="00D9602B">
        <w:rPr>
          <w:rFonts w:eastAsia="TTE188DF18t00"/>
        </w:rPr>
        <w:t>ą</w:t>
      </w:r>
      <w:r w:rsidRPr="00D9602B">
        <w:t>cego oraz odst</w:t>
      </w:r>
      <w:r w:rsidRPr="00D9602B">
        <w:rPr>
          <w:rFonts w:eastAsia="TTE188DF18t00"/>
        </w:rPr>
        <w:t>ą</w:t>
      </w:r>
      <w:r w:rsidRPr="00D9602B">
        <w:t>pienia od umowy przez Zamawiaj</w:t>
      </w:r>
      <w:r w:rsidRPr="00D9602B">
        <w:rPr>
          <w:rFonts w:eastAsia="TTE188DF18t00"/>
        </w:rPr>
        <w:t>ą</w:t>
      </w:r>
      <w:r w:rsidRPr="00D9602B">
        <w:t xml:space="preserve">cego </w:t>
      </w:r>
      <w:r w:rsidR="009B04AE" w:rsidRPr="00D9602B">
        <w:t>w przypadkach określonych w §25</w:t>
      </w:r>
      <w:r w:rsidRPr="00D9602B">
        <w:t xml:space="preserve"> ust.</w:t>
      </w:r>
      <w:r w:rsidR="00FF3637">
        <w:t xml:space="preserve"> 1 pkt</w:t>
      </w:r>
      <w:r w:rsidRPr="00D9602B">
        <w:t xml:space="preserve"> 1.2.</w:t>
      </w:r>
      <w:r w:rsidR="00C174FF" w:rsidRPr="00D9602B">
        <w:t xml:space="preserve"> lit. </w:t>
      </w:r>
      <w:r w:rsidR="00FF3637">
        <w:t>a) oraz pkt</w:t>
      </w:r>
      <w:r w:rsidRPr="00D9602B">
        <w:t xml:space="preserve"> 1.2.</w:t>
      </w:r>
      <w:r w:rsidR="00C174FF" w:rsidRPr="00D9602B">
        <w:t xml:space="preserve"> lit. </w:t>
      </w:r>
      <w:r w:rsidRPr="00D9602B">
        <w:t>b) w wysokości 1</w:t>
      </w:r>
      <w:r w:rsidR="00901D12">
        <w:t>5</w:t>
      </w:r>
      <w:r w:rsidRPr="00D9602B">
        <w:t xml:space="preserve">% wynagrodzenia brutto, o którym mowa w §17 ust. 1 umowy, </w:t>
      </w:r>
    </w:p>
    <w:p w14:paraId="5015FBAB" w14:textId="77777777" w:rsidR="00D446D9" w:rsidRPr="00D9602B" w:rsidRDefault="00D446D9">
      <w:pPr>
        <w:widowControl w:val="0"/>
        <w:autoSpaceDE w:val="0"/>
        <w:jc w:val="both"/>
      </w:pPr>
      <w:r w:rsidRPr="00D9602B">
        <w:t xml:space="preserve">d) z tytułu samego faktu istnienia wad trwałych w przedmiocie odbioru umożliwiających jednak jego użytkowanie, w wysokości </w:t>
      </w:r>
      <w:r w:rsidR="003A2C3C" w:rsidRPr="00D9602B">
        <w:t>1</w:t>
      </w:r>
      <w:r w:rsidRPr="00D9602B">
        <w:t>0 % wynagrodzenia brutto, o którym mowa w §17 ust. 1 umowy,</w:t>
      </w:r>
    </w:p>
    <w:p w14:paraId="76649CF8" w14:textId="0E6C48CA" w:rsidR="00D446D9" w:rsidRPr="00D9602B" w:rsidRDefault="00D446D9">
      <w:pPr>
        <w:widowControl w:val="0"/>
        <w:autoSpaceDE w:val="0"/>
        <w:jc w:val="both"/>
      </w:pPr>
      <w:r w:rsidRPr="00D9602B">
        <w:t>e) jeżeli czynności zastrzeżone dla Kierownika budowy, będzie wykonywała inna osoba niż zaakceptowana prze</w:t>
      </w:r>
      <w:r w:rsidR="00EE0963" w:rsidRPr="00D9602B">
        <w:t xml:space="preserve">z Zamawiającego – w wysokości </w:t>
      </w:r>
      <w:r w:rsidR="004A57AD" w:rsidRPr="00D9602B">
        <w:t>0,</w:t>
      </w:r>
      <w:r w:rsidR="005656B3" w:rsidRPr="00D9602B">
        <w:t>5</w:t>
      </w:r>
      <w:r w:rsidRPr="00D9602B">
        <w:t>% wynagrodzenia brutto, o </w:t>
      </w:r>
      <w:r w:rsidR="00C174FF" w:rsidRPr="00D9602B">
        <w:t>którym mowa w § 17 ust. 1 umowy</w:t>
      </w:r>
      <w:r w:rsidR="00B86B14">
        <w:t xml:space="preserve"> </w:t>
      </w:r>
      <w:r w:rsidR="00B86B14" w:rsidRPr="00FF3637">
        <w:rPr>
          <w:color w:val="000000" w:themeColor="text1"/>
        </w:rPr>
        <w:t xml:space="preserve">za </w:t>
      </w:r>
      <w:r w:rsidR="00B86B14" w:rsidRPr="0031483E">
        <w:t>każdy taki przypadek</w:t>
      </w:r>
      <w:r w:rsidR="00C174FF" w:rsidRPr="0031483E">
        <w:t>,</w:t>
      </w:r>
      <w:r w:rsidRPr="0031483E">
        <w:t xml:space="preserve"> </w:t>
      </w:r>
    </w:p>
    <w:p w14:paraId="0CE6CBBC" w14:textId="1C18CE8A" w:rsidR="00D446D9" w:rsidRPr="00D9602B" w:rsidRDefault="00D446D9">
      <w:pPr>
        <w:widowControl w:val="0"/>
        <w:autoSpaceDE w:val="0"/>
        <w:jc w:val="both"/>
      </w:pPr>
      <w:r w:rsidRPr="00D9602B">
        <w:t xml:space="preserve">f) w przypadku braku zapłaty lub </w:t>
      </w:r>
      <w:r w:rsidR="009B04AE" w:rsidRPr="00D9602B">
        <w:t>opóźnienia</w:t>
      </w:r>
      <w:r w:rsidRPr="00D9602B">
        <w:t xml:space="preserve"> w zapłacie wymagalnego wynagrodzenia należnego podwykonawcy w wysokości 0,</w:t>
      </w:r>
      <w:r w:rsidR="00F400F4">
        <w:t>1</w:t>
      </w:r>
      <w:r w:rsidRPr="00D9602B">
        <w:t xml:space="preserve">% wynagrodzenia brutto ustalonego w § 17 ust. 1, za każdy dzień </w:t>
      </w:r>
      <w:r w:rsidR="009B04AE" w:rsidRPr="00D9602B">
        <w:t xml:space="preserve">opóźnienia </w:t>
      </w:r>
      <w:r w:rsidRPr="00D9602B">
        <w:t>w odniesieniu do terminu płatności,</w:t>
      </w:r>
    </w:p>
    <w:p w14:paraId="0D22A5AB" w14:textId="2E0D3A2E" w:rsidR="00D446D9" w:rsidRPr="00D9602B" w:rsidRDefault="00D446D9">
      <w:pPr>
        <w:widowControl w:val="0"/>
        <w:autoSpaceDE w:val="0"/>
        <w:jc w:val="both"/>
      </w:pPr>
      <w:r w:rsidRPr="00D9602B">
        <w:t>g) w przypadku nieprzedłożenia do zaakceptowania projektu umowy o pod</w:t>
      </w:r>
      <w:r w:rsidR="00C174FF" w:rsidRPr="00D9602B">
        <w:t>wykonawstwo na roboty budowlane</w:t>
      </w:r>
      <w:r w:rsidRPr="00D9602B">
        <w:t xml:space="preserve"> lub projektu jej zmiany, jak również nieprzedłożenia poświadczonej za zgodność z oryginałem </w:t>
      </w:r>
      <w:r w:rsidRPr="0031483E">
        <w:t xml:space="preserve">kopii umowy o podwykonawstwo lub jej zmiany </w:t>
      </w:r>
      <w:r w:rsidR="00C174FF" w:rsidRPr="0031483E">
        <w:t xml:space="preserve">- </w:t>
      </w:r>
      <w:r w:rsidR="00901D12" w:rsidRPr="0031483E">
        <w:t>w wysokości 1</w:t>
      </w:r>
      <w:r w:rsidRPr="0031483E">
        <w:t xml:space="preserve"> % wynagrodzenia brutto ustalonego w § 17 ust. 1</w:t>
      </w:r>
      <w:r w:rsidR="00B86B14" w:rsidRPr="0031483E">
        <w:t xml:space="preserve"> za każdy taki przypadek</w:t>
      </w:r>
      <w:r w:rsidRPr="0031483E">
        <w:t xml:space="preserve">, </w:t>
      </w:r>
    </w:p>
    <w:p w14:paraId="053A57B5" w14:textId="08CF9022" w:rsidR="00D446D9" w:rsidRPr="00D9602B" w:rsidRDefault="00D446D9">
      <w:pPr>
        <w:widowControl w:val="0"/>
        <w:autoSpaceDE w:val="0"/>
        <w:jc w:val="both"/>
      </w:pPr>
      <w:r w:rsidRPr="00D9602B">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w:t>
      </w:r>
      <w:r w:rsidR="00901D12">
        <w:t>ń albo sprzeciwu, w wysokości 1</w:t>
      </w:r>
      <w:r w:rsidRPr="00D9602B">
        <w:t xml:space="preserve"> % wynagrodzenia b</w:t>
      </w:r>
      <w:r w:rsidR="009B04AE" w:rsidRPr="00D9602B">
        <w:t>rutto ustalonego w § 17 ust</w:t>
      </w:r>
      <w:r w:rsidR="009B04AE" w:rsidRPr="0031483E">
        <w:t>. 1</w:t>
      </w:r>
      <w:r w:rsidR="00B86B14" w:rsidRPr="0031483E">
        <w:t xml:space="preserve"> za każdy taki przypadek</w:t>
      </w:r>
      <w:r w:rsidR="009B04AE" w:rsidRPr="0031483E">
        <w:t>,</w:t>
      </w:r>
    </w:p>
    <w:p w14:paraId="2A437247" w14:textId="77777777" w:rsidR="00D446D9" w:rsidRPr="00D9602B" w:rsidRDefault="00D446D9">
      <w:pPr>
        <w:widowControl w:val="0"/>
        <w:autoSpaceDE w:val="0"/>
        <w:jc w:val="both"/>
      </w:pPr>
      <w:r w:rsidRPr="00D9602B">
        <w:t xml:space="preserve"> i) za nieprzedłożenie Wykazu osób, o którym mowa w § 27 ust. 2 wraz z oświadczeniem, że są one zatrudnione na umowę o pracę lub jego aktualizacji, o której mowa w § 27 ust. 3, w wysokości 1 000 zł,</w:t>
      </w:r>
      <w:r w:rsidR="00C174FF" w:rsidRPr="00D9602B">
        <w:t xml:space="preserve"> za każdy przypadek,</w:t>
      </w:r>
    </w:p>
    <w:p w14:paraId="7883D81E" w14:textId="596FAAF1" w:rsidR="00D446D9" w:rsidRPr="00D9602B" w:rsidRDefault="00D446D9">
      <w:pPr>
        <w:widowControl w:val="0"/>
        <w:autoSpaceDE w:val="0"/>
        <w:jc w:val="both"/>
      </w:pPr>
      <w:r w:rsidRPr="00D9602B">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D9602B">
        <w:t xml:space="preserve">- </w:t>
      </w:r>
      <w:r w:rsidRPr="00D9602B">
        <w:t xml:space="preserve">w wysokości </w:t>
      </w:r>
      <w:r w:rsidR="004C5B22" w:rsidRPr="00D9602B">
        <w:t>5</w:t>
      </w:r>
      <w:r w:rsidRPr="00D9602B">
        <w:t>00 zł za każdy przypadek. Kara może być nakładana wielokrotnie i dotyczyć tej samej osoby w przypadku nieprzedłożenia do wglądu lub nieprzedłożenia w terminie</w:t>
      </w:r>
      <w:r w:rsidR="00B86B14">
        <w:t xml:space="preserve"> przez Wykonawcę ww. dokumentów;</w:t>
      </w:r>
    </w:p>
    <w:p w14:paraId="7506FE4A" w14:textId="77777777" w:rsidR="00D446D9" w:rsidRPr="00D9602B" w:rsidRDefault="00D446D9">
      <w:pPr>
        <w:widowControl w:val="0"/>
        <w:autoSpaceDE w:val="0"/>
        <w:jc w:val="both"/>
      </w:pPr>
      <w:r w:rsidRPr="00D9602B">
        <w:t xml:space="preserve">2) Zamawiający zapłaci Wykonawcy kary umowne w przypadkach: </w:t>
      </w:r>
    </w:p>
    <w:p w14:paraId="285665C7" w14:textId="77777777" w:rsidR="00D446D9" w:rsidRPr="00D9602B" w:rsidRDefault="00D446D9">
      <w:pPr>
        <w:widowControl w:val="0"/>
        <w:autoSpaceDE w:val="0"/>
        <w:jc w:val="both"/>
      </w:pPr>
      <w:r w:rsidRPr="00D9602B">
        <w:t>a) za odstąpienie od umowy Wykonawcy z winy Zamawiającego w wysokości 10% wynagrodzenia umownego brutto (z zastrzeżeniem ust.</w:t>
      </w:r>
      <w:r w:rsidR="00C174FF" w:rsidRPr="00D9602B">
        <w:t xml:space="preserve"> </w:t>
      </w:r>
      <w:r w:rsidRPr="00D9602B">
        <w:t>2</w:t>
      </w:r>
      <w:r w:rsidR="00C174FF" w:rsidRPr="00D9602B">
        <w:t xml:space="preserve"> powyżej</w:t>
      </w:r>
      <w:r w:rsidRPr="00D9602B">
        <w:t>), o</w:t>
      </w:r>
      <w:r w:rsidR="00C174FF" w:rsidRPr="00D9602B">
        <w:t xml:space="preserve"> którym mowa w §17 ust. 1 umowy,</w:t>
      </w:r>
    </w:p>
    <w:p w14:paraId="158B57BD" w14:textId="134E935E" w:rsidR="00D446D9" w:rsidRPr="00D9602B" w:rsidRDefault="00D446D9">
      <w:pPr>
        <w:autoSpaceDE w:val="0"/>
        <w:jc w:val="both"/>
      </w:pPr>
      <w:r w:rsidRPr="00D9602B">
        <w:t>b) za zwłok</w:t>
      </w:r>
      <w:r w:rsidRPr="00D9602B">
        <w:rPr>
          <w:rFonts w:eastAsia="TTE188DF18t00"/>
        </w:rPr>
        <w:t xml:space="preserve">ę </w:t>
      </w:r>
      <w:r w:rsidRPr="00D9602B">
        <w:t>w przeprowadzeniu odbioru ko</w:t>
      </w:r>
      <w:r w:rsidRPr="00D9602B">
        <w:rPr>
          <w:rFonts w:eastAsia="TTE188DF18t00"/>
        </w:rPr>
        <w:t>ń</w:t>
      </w:r>
      <w:r w:rsidRPr="00D9602B">
        <w:t>cowego w wysoko</w:t>
      </w:r>
      <w:r w:rsidRPr="00D9602B">
        <w:rPr>
          <w:rFonts w:eastAsia="TTE188DF18t00"/>
        </w:rPr>
        <w:t>ś</w:t>
      </w:r>
      <w:r w:rsidRPr="00D9602B">
        <w:t>ci 0,</w:t>
      </w:r>
      <w:r w:rsidR="00EE0963" w:rsidRPr="00D9602B">
        <w:t>1</w:t>
      </w:r>
      <w:r w:rsidRPr="00D9602B">
        <w:t>% wynagrodzenia brutto, o którym mowa w §17 ust. 1 umowy, za ka</w:t>
      </w:r>
      <w:r w:rsidRPr="00D9602B">
        <w:rPr>
          <w:rFonts w:eastAsia="TTE188DF18t00"/>
        </w:rPr>
        <w:t>ż</w:t>
      </w:r>
      <w:r w:rsidRPr="00D9602B">
        <w:t>dy dzie</w:t>
      </w:r>
      <w:r w:rsidRPr="00D9602B">
        <w:rPr>
          <w:rFonts w:eastAsia="TTE188DF18t00"/>
        </w:rPr>
        <w:t xml:space="preserve">ń </w:t>
      </w:r>
      <w:r w:rsidRPr="00D9602B">
        <w:t>zwłoki licz</w:t>
      </w:r>
      <w:r w:rsidRPr="00D9602B">
        <w:rPr>
          <w:rFonts w:eastAsia="TTE188DF18t00"/>
        </w:rPr>
        <w:t>ą</w:t>
      </w:r>
      <w:r w:rsidRPr="00D9602B">
        <w:t>c od nast</w:t>
      </w:r>
      <w:r w:rsidRPr="00D9602B">
        <w:rPr>
          <w:rFonts w:eastAsia="TTE188DF18t00"/>
        </w:rPr>
        <w:t>ę</w:t>
      </w:r>
      <w:r w:rsidRPr="00D9602B">
        <w:t>pnego dnia po terminie, w którym odbiór miał by</w:t>
      </w:r>
      <w:r w:rsidRPr="00D9602B">
        <w:rPr>
          <w:rFonts w:eastAsia="TTE188DF18t00"/>
        </w:rPr>
        <w:t xml:space="preserve">ć </w:t>
      </w:r>
      <w:r w:rsidRPr="00D9602B">
        <w:t>zako</w:t>
      </w:r>
      <w:r w:rsidRPr="00D9602B">
        <w:rPr>
          <w:rFonts w:eastAsia="TTE188DF18t00"/>
        </w:rPr>
        <w:t>ń</w:t>
      </w:r>
      <w:r w:rsidRPr="00D9602B">
        <w:t>czony.</w:t>
      </w:r>
    </w:p>
    <w:p w14:paraId="1DB1BC56" w14:textId="77777777" w:rsidR="00D446D9" w:rsidRPr="00D9602B" w:rsidRDefault="00D446D9">
      <w:pPr>
        <w:widowControl w:val="0"/>
        <w:autoSpaceDE w:val="0"/>
        <w:jc w:val="both"/>
      </w:pPr>
      <w:r w:rsidRPr="00D9602B">
        <w:t>4. Oprócz kar umownych strony zastrzegają sobie prawo do dochodzenia odszkodowania na zasadach ogólnych, jeżeli kary umowne nie pokryją wyrządzonej szkody i poniesionych kosztów.</w:t>
      </w:r>
    </w:p>
    <w:p w14:paraId="4692FE71" w14:textId="77777777" w:rsidR="00D446D9" w:rsidRPr="00D9602B" w:rsidRDefault="00D446D9">
      <w:pPr>
        <w:widowControl w:val="0"/>
        <w:autoSpaceDE w:val="0"/>
        <w:jc w:val="both"/>
      </w:pPr>
      <w:r w:rsidRPr="00D9602B">
        <w:t>5. Zapłata kar umownych n</w:t>
      </w:r>
      <w:r w:rsidR="00C174FF" w:rsidRPr="00D9602B">
        <w:t>astępuje w pierwszej kolejności</w:t>
      </w:r>
      <w:r w:rsidRPr="00D9602B">
        <w:t xml:space="preserve"> poprzez potrącenie dokonane </w:t>
      </w:r>
      <w:r w:rsidRPr="00D9602B">
        <w:br/>
        <w:t>z kwoty zabezpieczenia należytego wykonania umowy, a następnie mogą być potrącane z bieżących płatności realizowanych na rzecz Wykonawcy.</w:t>
      </w:r>
    </w:p>
    <w:p w14:paraId="139DF54F" w14:textId="2BFDCDC6" w:rsidR="006E7A9C" w:rsidRPr="00D9602B" w:rsidRDefault="00D446D9">
      <w:pPr>
        <w:widowControl w:val="0"/>
        <w:autoSpaceDE w:val="0"/>
        <w:jc w:val="both"/>
      </w:pPr>
      <w:r w:rsidRPr="00D9602B">
        <w:t>6. Maksymalny limit kar z tytułu nienależytego wykonania niniejszej umowy wynosi 15% wynagrodzenia</w:t>
      </w:r>
      <w:r w:rsidR="00B86B14">
        <w:t>,</w:t>
      </w:r>
      <w:r w:rsidRPr="00D9602B">
        <w:t xml:space="preserve"> o którym mowa w § 17 ust. 1.</w:t>
      </w:r>
    </w:p>
    <w:p w14:paraId="519772E3" w14:textId="77777777" w:rsidR="00D446D9" w:rsidRPr="00D9602B" w:rsidRDefault="00D446D9">
      <w:pPr>
        <w:widowControl w:val="0"/>
        <w:autoSpaceDE w:val="0"/>
        <w:jc w:val="center"/>
      </w:pPr>
    </w:p>
    <w:p w14:paraId="3A1F5438" w14:textId="77777777" w:rsidR="00D446D9" w:rsidRPr="00D9602B" w:rsidRDefault="00D446D9">
      <w:pPr>
        <w:widowControl w:val="0"/>
        <w:autoSpaceDE w:val="0"/>
        <w:jc w:val="center"/>
      </w:pPr>
      <w:r w:rsidRPr="00D9602B">
        <w:lastRenderedPageBreak/>
        <w:t>§25.</w:t>
      </w:r>
    </w:p>
    <w:p w14:paraId="5EEEB572" w14:textId="77777777" w:rsidR="00D446D9" w:rsidRPr="00D9602B" w:rsidRDefault="00D446D9">
      <w:pPr>
        <w:widowControl w:val="0"/>
        <w:autoSpaceDE w:val="0"/>
        <w:jc w:val="both"/>
      </w:pPr>
      <w:r w:rsidRPr="00D9602B">
        <w:t>1.Stronom przysługuje prawo do odstąpienia od umowy w następujących przypadkach:</w:t>
      </w:r>
    </w:p>
    <w:p w14:paraId="06B3ACBC" w14:textId="77777777" w:rsidR="00D446D9" w:rsidRPr="00D9602B" w:rsidRDefault="00D446D9">
      <w:pPr>
        <w:widowControl w:val="0"/>
        <w:autoSpaceDE w:val="0"/>
        <w:jc w:val="both"/>
      </w:pPr>
      <w:r w:rsidRPr="00D9602B">
        <w:t>1.1. Wykonawcy:</w:t>
      </w:r>
    </w:p>
    <w:p w14:paraId="35F6655D" w14:textId="77777777" w:rsidR="00D446D9" w:rsidRPr="00D9602B" w:rsidRDefault="00D446D9">
      <w:pPr>
        <w:widowControl w:val="0"/>
        <w:autoSpaceDE w:val="0"/>
        <w:jc w:val="both"/>
      </w:pPr>
      <w:r w:rsidRPr="00D9602B">
        <w:t>a) Zamawiający odmawia bez uzasadnionej przyczyny odbioru robót,</w:t>
      </w:r>
    </w:p>
    <w:p w14:paraId="489B7C0C" w14:textId="77777777" w:rsidR="00D446D9" w:rsidRPr="00D9602B" w:rsidRDefault="00D446D9">
      <w:pPr>
        <w:widowControl w:val="0"/>
        <w:autoSpaceDE w:val="0"/>
        <w:jc w:val="both"/>
      </w:pPr>
      <w:r w:rsidRPr="00D9602B">
        <w:t>b) Zamawiający odmawia bez uzasadnionej przyczyny podpisania protokołu odbioru robót.</w:t>
      </w:r>
    </w:p>
    <w:p w14:paraId="0FF2BB58" w14:textId="77777777" w:rsidR="00D446D9" w:rsidRPr="00D9602B" w:rsidRDefault="00D446D9">
      <w:pPr>
        <w:widowControl w:val="0"/>
        <w:autoSpaceDE w:val="0"/>
        <w:jc w:val="both"/>
      </w:pPr>
      <w:r w:rsidRPr="00D9602B">
        <w:t>1.2. Zamawiającemu:</w:t>
      </w:r>
    </w:p>
    <w:p w14:paraId="6E09D06B" w14:textId="77777777" w:rsidR="00D446D9" w:rsidRPr="00D9602B" w:rsidRDefault="00D446D9">
      <w:pPr>
        <w:widowControl w:val="0"/>
        <w:autoSpaceDE w:val="0"/>
        <w:jc w:val="both"/>
      </w:pPr>
      <w:r w:rsidRPr="00D9602B">
        <w:t>a) Wykonawca nie rozpoczął robót lub przerwał roboty z przyczyn nie zależnych od Zamawiającego i ich nie wznowił, mimo wezwań Zamawiającego, przez okres dłuższy</w:t>
      </w:r>
      <w:r w:rsidR="00974857" w:rsidRPr="00D9602B">
        <w:t xml:space="preserve"> </w:t>
      </w:r>
      <w:r w:rsidR="00C174FF" w:rsidRPr="00D9602B">
        <w:t>niż 7 dni;</w:t>
      </w:r>
    </w:p>
    <w:p w14:paraId="098D9495" w14:textId="77777777" w:rsidR="00D446D9" w:rsidRPr="00D9602B" w:rsidRDefault="00D446D9">
      <w:pPr>
        <w:widowControl w:val="0"/>
        <w:autoSpaceDE w:val="0"/>
        <w:jc w:val="both"/>
      </w:pPr>
      <w:r w:rsidRPr="00D9602B">
        <w:t xml:space="preserve">b) </w:t>
      </w:r>
      <w:r w:rsidRPr="00D9602B">
        <w:rPr>
          <w:bCs/>
        </w:rPr>
        <w:t>Wykonawca</w:t>
      </w:r>
      <w:r w:rsidRPr="00D9602B">
        <w:rPr>
          <w:b/>
        </w:rPr>
        <w:t xml:space="preserve"> </w:t>
      </w:r>
      <w:r w:rsidRPr="00D9602B">
        <w:t>nie wykonuje robót zgodnie z umową, przedmiarami robót, obowiązującymi przepisami, albo też w inny sposób poważ</w:t>
      </w:r>
      <w:r w:rsidR="00C174FF" w:rsidRPr="00D9602B">
        <w:t>nie naruszy zobowiązania umowne;</w:t>
      </w:r>
    </w:p>
    <w:p w14:paraId="1789C769" w14:textId="482FA5D4" w:rsidR="00D446D9" w:rsidRPr="00D9602B" w:rsidRDefault="00C174FF">
      <w:pPr>
        <w:widowControl w:val="0"/>
        <w:autoSpaceDE w:val="0"/>
        <w:jc w:val="both"/>
      </w:pPr>
      <w:r w:rsidRPr="00D9602B">
        <w:t>c) w</w:t>
      </w:r>
      <w:r w:rsidR="00D446D9" w:rsidRPr="00D9602B">
        <w:t xml:space="preserve"> razie zaistnienia istotnej zmiany okoliczności powodującej, że wykonanie umowy nie leży w interesie publicznym, czego nie można było przewidzieć w chwili zawarcia umowy. Zamawiający może odstąpić od umowy w terminie </w:t>
      </w:r>
      <w:r w:rsidR="00003FA6">
        <w:t>15</w:t>
      </w:r>
      <w:r w:rsidR="00D446D9" w:rsidRPr="00D9602B">
        <w:t xml:space="preserve"> dni od powzięcia wiadomości o powyższych okolicznościach, bez obowiązku zapła</w:t>
      </w:r>
      <w:r w:rsidRPr="00D9602B">
        <w:t>ty kar umownych i odszkodowania;</w:t>
      </w:r>
    </w:p>
    <w:p w14:paraId="1BB3D23A" w14:textId="77777777" w:rsidR="00D446D9" w:rsidRPr="00D9602B" w:rsidRDefault="00C174FF">
      <w:pPr>
        <w:widowControl w:val="0"/>
        <w:autoSpaceDE w:val="0"/>
        <w:jc w:val="both"/>
      </w:pPr>
      <w:r w:rsidRPr="00D9602B">
        <w:t>d) o</w:t>
      </w:r>
      <w:r w:rsidR="00D446D9" w:rsidRPr="00D9602B">
        <w:t>głoszenia upadłości Wykonawcy lub rozwiązania firmy Wykonawcy,</w:t>
      </w:r>
      <w:r w:rsidRPr="00D9602B">
        <w:t xml:space="preserve"> bądź zajęcia majątku Wykonawcy;</w:t>
      </w:r>
    </w:p>
    <w:p w14:paraId="5C94AEB2" w14:textId="77777777" w:rsidR="00D446D9" w:rsidRPr="00D9602B" w:rsidRDefault="00C174FF">
      <w:pPr>
        <w:widowControl w:val="0"/>
        <w:autoSpaceDE w:val="0"/>
        <w:jc w:val="both"/>
      </w:pPr>
      <w:r w:rsidRPr="00D9602B">
        <w:t>e) nie</w:t>
      </w:r>
      <w:r w:rsidR="00D446D9" w:rsidRPr="00D9602B">
        <w:t>wykonania robót będących przedmiotem niniejszej umowy w terminie określonym w §4.</w:t>
      </w:r>
    </w:p>
    <w:p w14:paraId="4EFEC246" w14:textId="77777777" w:rsidR="00D446D9" w:rsidRPr="00D9602B" w:rsidRDefault="00D446D9">
      <w:pPr>
        <w:widowControl w:val="0"/>
        <w:autoSpaceDE w:val="0"/>
        <w:jc w:val="both"/>
      </w:pPr>
      <w:r w:rsidRPr="00D9602B">
        <w:t>2.</w:t>
      </w:r>
      <w:r w:rsidR="00EE0963" w:rsidRPr="00D9602B">
        <w:t xml:space="preserve"> </w:t>
      </w:r>
      <w:r w:rsidRPr="00D9602B">
        <w:t xml:space="preserve">Odstąpienie od umowy wymaga formy pisemnej pod rygorem nieważności i powinno zawierać uzasadnienie. </w:t>
      </w:r>
    </w:p>
    <w:p w14:paraId="1E6FC894" w14:textId="77777777" w:rsidR="00D446D9" w:rsidRPr="00D9602B" w:rsidRDefault="00D446D9">
      <w:pPr>
        <w:widowControl w:val="0"/>
        <w:autoSpaceDE w:val="0"/>
        <w:jc w:val="both"/>
      </w:pPr>
      <w:r w:rsidRPr="00D9602B">
        <w:t>3. Strona mająca zamiar odstąpić od umowy powinna podać pisemne uzasadnienie swojej decyzji.</w:t>
      </w:r>
    </w:p>
    <w:p w14:paraId="416EA4BE" w14:textId="77777777" w:rsidR="00D446D9" w:rsidRPr="00D9602B" w:rsidRDefault="00D446D9">
      <w:pPr>
        <w:widowControl w:val="0"/>
        <w:autoSpaceDE w:val="0"/>
        <w:jc w:val="both"/>
      </w:pPr>
    </w:p>
    <w:p w14:paraId="4CB2D1BB" w14:textId="77777777" w:rsidR="00D446D9" w:rsidRPr="00D9602B" w:rsidRDefault="00D446D9">
      <w:pPr>
        <w:widowControl w:val="0"/>
        <w:autoSpaceDE w:val="0"/>
        <w:jc w:val="center"/>
      </w:pPr>
      <w:r w:rsidRPr="00D9602B">
        <w:rPr>
          <w:bCs/>
        </w:rPr>
        <w:t>§26.</w:t>
      </w:r>
    </w:p>
    <w:p w14:paraId="0324E26E" w14:textId="77777777" w:rsidR="00D446D9" w:rsidRPr="00D9602B" w:rsidRDefault="00D446D9">
      <w:pPr>
        <w:autoSpaceDE w:val="0"/>
        <w:jc w:val="both"/>
      </w:pPr>
      <w:r w:rsidRPr="00D9602B">
        <w:t>1. W przypadku odst</w:t>
      </w:r>
      <w:r w:rsidRPr="00D9602B">
        <w:rPr>
          <w:rFonts w:eastAsia="TTE188DF18t00"/>
        </w:rPr>
        <w:t>ą</w:t>
      </w:r>
      <w:r w:rsidRPr="00D9602B">
        <w:t>pienia od umowy przez jedn</w:t>
      </w:r>
      <w:r w:rsidRPr="00D9602B">
        <w:rPr>
          <w:rFonts w:eastAsia="TTE188DF18t00"/>
        </w:rPr>
        <w:t xml:space="preserve">ą </w:t>
      </w:r>
      <w:r w:rsidRPr="00D9602B">
        <w:t>ze stron, Wykonawca powinien natychmiast wstrzyma</w:t>
      </w:r>
      <w:r w:rsidRPr="00D9602B">
        <w:rPr>
          <w:rFonts w:eastAsia="TTE188DF18t00"/>
        </w:rPr>
        <w:t xml:space="preserve">ć </w:t>
      </w:r>
      <w:r w:rsidRPr="00D9602B">
        <w:t>i zabezpieczy</w:t>
      </w:r>
      <w:r w:rsidRPr="00D9602B">
        <w:rPr>
          <w:rFonts w:eastAsia="TTE188DF18t00"/>
        </w:rPr>
        <w:t xml:space="preserve">ć </w:t>
      </w:r>
      <w:r w:rsidRPr="00D9602B">
        <w:t>nie zako</w:t>
      </w:r>
      <w:r w:rsidRPr="00D9602B">
        <w:rPr>
          <w:rFonts w:eastAsia="TTE188DF18t00"/>
        </w:rPr>
        <w:t>ń</w:t>
      </w:r>
      <w:r w:rsidRPr="00D9602B">
        <w:t>czone roboty oraz plac budowy.</w:t>
      </w:r>
    </w:p>
    <w:p w14:paraId="390F543A" w14:textId="78BE773B" w:rsidR="00D446D9" w:rsidRPr="00D9602B" w:rsidRDefault="00D446D9">
      <w:pPr>
        <w:widowControl w:val="0"/>
        <w:autoSpaceDE w:val="0"/>
        <w:jc w:val="both"/>
      </w:pPr>
      <w:r w:rsidRPr="00D9602B">
        <w:t xml:space="preserve">2. </w:t>
      </w:r>
      <w:r w:rsidR="006778B8" w:rsidRPr="00D9602B">
        <w:t>Strony wspólnie ustalają sposób zabezpieczenia przerwanych robót. Koszt robót i czynności zabezpieczających poniesie strona, która odstąpiła od umowy. Jeżeli Wykona</w:t>
      </w:r>
      <w:r w:rsidR="00C174FF" w:rsidRPr="00D9602B">
        <w:t>wca nie przystąpił niezwłocznie</w:t>
      </w:r>
      <w:r w:rsidR="006778B8" w:rsidRPr="00D9602B">
        <w:t xml:space="preserve"> do zabezpieczenia r</w:t>
      </w:r>
      <w:r w:rsidR="009B04AE" w:rsidRPr="00D9602B">
        <w:t xml:space="preserve">obót pomimo pisemnego wezwania, </w:t>
      </w:r>
      <w:r w:rsidR="006778B8" w:rsidRPr="00D9602B">
        <w:t>Zamawiający ma prawo dokonać zabezpieczenia przerwanych robót na koszt Wykonawcy</w:t>
      </w:r>
      <w:r w:rsidRPr="00D9602B">
        <w:t>.</w:t>
      </w:r>
    </w:p>
    <w:p w14:paraId="1C1F0CBE" w14:textId="77777777" w:rsidR="00D446D9" w:rsidRPr="00D9602B" w:rsidRDefault="00D446D9">
      <w:pPr>
        <w:autoSpaceDE w:val="0"/>
        <w:jc w:val="both"/>
      </w:pPr>
      <w:r w:rsidRPr="00D9602B">
        <w:t xml:space="preserve">3. Wykonawca wspólnie z Zamawiającym sporządza protokół inwentaryzacji wykonanych robót według daty odstąpienia od umowy. W razie niewykonania w/w obowiązku </w:t>
      </w:r>
      <w:r w:rsidRPr="00D9602B">
        <w:rPr>
          <w:bCs/>
        </w:rPr>
        <w:t>Zamawiający</w:t>
      </w:r>
      <w:r w:rsidRPr="00D9602B">
        <w:t xml:space="preserve"> przy udziale </w:t>
      </w:r>
      <w:r w:rsidRPr="00D9602B">
        <w:rPr>
          <w:bCs/>
        </w:rPr>
        <w:t>Inspektora Nadzoru</w:t>
      </w:r>
      <w:r w:rsidRPr="00D9602B">
        <w:t xml:space="preserve"> dokona czynności spisu inwentaryzacyjnego jednostronnie bez wyznaczania dodatkowego terminu. </w:t>
      </w:r>
    </w:p>
    <w:p w14:paraId="6E388D11" w14:textId="77777777" w:rsidR="00D446D9" w:rsidRPr="00D9602B" w:rsidRDefault="00D446D9">
      <w:pPr>
        <w:widowControl w:val="0"/>
        <w:autoSpaceDE w:val="0"/>
        <w:jc w:val="both"/>
      </w:pPr>
      <w:r w:rsidRPr="00D9602B">
        <w:t xml:space="preserve">4. Wykonawca usunie z terenu budowy obiekty i urządzenia zaplecza budowy oraz materiały </w:t>
      </w:r>
      <w:r w:rsidRPr="00D9602B">
        <w:br/>
        <w:t>i konstrukcje stanowiące jego własność w terminie najpóźniej 7 dni po terminie przerwania robót.</w:t>
      </w:r>
    </w:p>
    <w:p w14:paraId="0A88C049" w14:textId="77777777" w:rsidR="00D446D9" w:rsidRPr="00D9602B" w:rsidRDefault="00D446D9">
      <w:pPr>
        <w:widowControl w:val="0"/>
        <w:autoSpaceDE w:val="0"/>
        <w:jc w:val="both"/>
      </w:pPr>
      <w:r w:rsidRPr="00D9602B">
        <w:t>5. Wykonawca zgłosi do odbioru przez Zamawiającego wykonane roboty do czasu odstąpienia od umowy oraz roboty zabezpieczające.</w:t>
      </w:r>
    </w:p>
    <w:p w14:paraId="3B4574C8" w14:textId="77777777" w:rsidR="00D446D9" w:rsidRPr="00D9602B" w:rsidRDefault="00D446D9">
      <w:pPr>
        <w:widowControl w:val="0"/>
        <w:autoSpaceDE w:val="0"/>
        <w:jc w:val="both"/>
      </w:pPr>
      <w:r w:rsidRPr="00D9602B">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D9602B" w:rsidRDefault="00D446D9">
      <w:pPr>
        <w:widowControl w:val="0"/>
        <w:autoSpaceDE w:val="0"/>
        <w:jc w:val="both"/>
      </w:pPr>
      <w:r w:rsidRPr="00D9602B">
        <w:t>7. Zamawiający przejmie od Wykonawcy teren pod swój dozór.</w:t>
      </w:r>
    </w:p>
    <w:p w14:paraId="2E00FA99" w14:textId="77777777" w:rsidR="00D446D9" w:rsidRPr="00D9602B" w:rsidRDefault="00D446D9">
      <w:pPr>
        <w:widowControl w:val="0"/>
        <w:autoSpaceDE w:val="0"/>
        <w:jc w:val="both"/>
      </w:pPr>
    </w:p>
    <w:p w14:paraId="769A9512" w14:textId="77777777" w:rsidR="00D446D9" w:rsidRPr="00D9602B" w:rsidRDefault="00D446D9">
      <w:pPr>
        <w:widowControl w:val="0"/>
        <w:autoSpaceDE w:val="0"/>
        <w:jc w:val="both"/>
      </w:pPr>
    </w:p>
    <w:p w14:paraId="2355DD69" w14:textId="77777777" w:rsidR="00D446D9" w:rsidRPr="00D9602B" w:rsidRDefault="00D446D9">
      <w:pPr>
        <w:widowControl w:val="0"/>
        <w:autoSpaceDE w:val="0"/>
      </w:pPr>
      <w:r w:rsidRPr="00D9602B">
        <w:rPr>
          <w:b/>
        </w:rPr>
        <w:t>OBOWIĄZEK ZATRUDNIENIA NA PODSTAWIE UMOWY O PRACĘ</w:t>
      </w:r>
    </w:p>
    <w:p w14:paraId="301BC103" w14:textId="77777777" w:rsidR="00D446D9" w:rsidRPr="00D9602B" w:rsidRDefault="00D446D9">
      <w:pPr>
        <w:widowControl w:val="0"/>
        <w:autoSpaceDE w:val="0"/>
        <w:jc w:val="center"/>
      </w:pPr>
      <w:r w:rsidRPr="00D9602B">
        <w:t>§ 27</w:t>
      </w:r>
    </w:p>
    <w:p w14:paraId="33C86EF3" w14:textId="3309F26B" w:rsidR="00D446D9" w:rsidRPr="00D9602B" w:rsidRDefault="00D446D9">
      <w:pPr>
        <w:widowControl w:val="0"/>
        <w:tabs>
          <w:tab w:val="left" w:pos="284"/>
        </w:tabs>
        <w:autoSpaceDE w:val="0"/>
        <w:jc w:val="both"/>
      </w:pPr>
      <w:r w:rsidRPr="00D9602B">
        <w:t>1.</w:t>
      </w:r>
      <w:r w:rsidRPr="00D9602B">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FF3637">
        <w:t>(</w:t>
      </w:r>
      <w:r w:rsidR="00AF2957" w:rsidRPr="00AF2957">
        <w:t>Dz. U. z 2020 r. poz. 1320)</w:t>
      </w:r>
      <w:r w:rsidRPr="00D9602B">
        <w:t>. Ilości pracowników niezbędnych do wykonania przedmiotu zamówienia określa wykonawca uwzględniając termin wykonania oraz złożoność dokumentacji projektowej. Do prac</w:t>
      </w:r>
      <w:r w:rsidR="00C174FF" w:rsidRPr="00D9602B">
        <w:t xml:space="preserve">owników podwykonawców zapisy o </w:t>
      </w:r>
      <w:r w:rsidRPr="00D9602B">
        <w:t>pracownikach zatrudnionych na umowę o pracę do realizacji przedmiotu zamówienia stosuje się odpowiednio.</w:t>
      </w:r>
    </w:p>
    <w:p w14:paraId="2B553878" w14:textId="77777777" w:rsidR="00D446D9" w:rsidRPr="00D9602B" w:rsidRDefault="00D446D9">
      <w:pPr>
        <w:widowControl w:val="0"/>
        <w:tabs>
          <w:tab w:val="left" w:pos="284"/>
        </w:tabs>
        <w:autoSpaceDE w:val="0"/>
        <w:jc w:val="both"/>
      </w:pPr>
      <w:r w:rsidRPr="00D9602B">
        <w:t>2.</w:t>
      </w:r>
      <w:r w:rsidRPr="00D9602B">
        <w:tab/>
        <w:t>Wykonawca przed przekazaniem placu budowy</w:t>
      </w:r>
      <w:r w:rsidR="00C10F10" w:rsidRPr="00D9602B">
        <w:t xml:space="preserve"> jest zobowiązany do złożenia z</w:t>
      </w:r>
      <w:r w:rsidRPr="00D9602B">
        <w:t xml:space="preserve">anonimizowanego wykazu osób (imię i pierwsza litera nazwiska osoby, stanowisko, wymiar czasu pracy), które będą </w:t>
      </w:r>
      <w:r w:rsidRPr="00D9602B">
        <w:lastRenderedPageBreak/>
        <w:t>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rsidRPr="00D9602B">
        <w:t>edmiotu umowy będzie traktowane</w:t>
      </w:r>
      <w:r w:rsidRPr="00D9602B">
        <w:t xml:space="preserve"> jako zwłoka Wykonawcy.</w:t>
      </w:r>
    </w:p>
    <w:p w14:paraId="7F642569" w14:textId="77777777" w:rsidR="00D446D9" w:rsidRPr="00D9602B" w:rsidRDefault="00D446D9">
      <w:pPr>
        <w:widowControl w:val="0"/>
        <w:tabs>
          <w:tab w:val="left" w:pos="284"/>
        </w:tabs>
        <w:autoSpaceDE w:val="0"/>
        <w:jc w:val="both"/>
      </w:pPr>
      <w:r w:rsidRPr="00D9602B">
        <w:t>3.</w:t>
      </w:r>
      <w:r w:rsidRPr="00D9602B">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D9602B" w:rsidRDefault="00D446D9">
      <w:pPr>
        <w:widowControl w:val="0"/>
        <w:tabs>
          <w:tab w:val="left" w:pos="284"/>
        </w:tabs>
        <w:autoSpaceDE w:val="0"/>
        <w:jc w:val="both"/>
      </w:pPr>
      <w:r w:rsidRPr="00D9602B">
        <w:t>4.</w:t>
      </w:r>
      <w:r w:rsidRPr="00D9602B">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D9602B">
        <w:t xml:space="preserve"> </w:t>
      </w:r>
      <w:r w:rsidRPr="00D9602B">
        <w:t>oraz przepisami krajowymi wydanymi na tej podstawie.</w:t>
      </w:r>
    </w:p>
    <w:p w14:paraId="4A69E9CD" w14:textId="77777777" w:rsidR="00D446D9" w:rsidRPr="00D9602B" w:rsidRDefault="00D446D9">
      <w:pPr>
        <w:widowControl w:val="0"/>
        <w:tabs>
          <w:tab w:val="left" w:pos="284"/>
        </w:tabs>
        <w:autoSpaceDE w:val="0"/>
        <w:jc w:val="both"/>
      </w:pPr>
      <w:r w:rsidRPr="00D9602B">
        <w:t>5.</w:t>
      </w:r>
      <w:r w:rsidRPr="00D9602B">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D9602B" w:rsidRDefault="00D446D9">
      <w:pPr>
        <w:widowControl w:val="0"/>
        <w:autoSpaceDE w:val="0"/>
        <w:jc w:val="both"/>
      </w:pPr>
    </w:p>
    <w:p w14:paraId="65D174BA" w14:textId="77777777" w:rsidR="00D446D9" w:rsidRPr="00D9602B" w:rsidRDefault="00D446D9">
      <w:pPr>
        <w:widowControl w:val="0"/>
        <w:autoSpaceDE w:val="0"/>
      </w:pPr>
      <w:r w:rsidRPr="00D9602B">
        <w:rPr>
          <w:b/>
          <w:bCs/>
        </w:rPr>
        <w:t>POSTANOWIENIA KOŃCOWE</w:t>
      </w:r>
    </w:p>
    <w:p w14:paraId="2F77E1FB" w14:textId="77777777" w:rsidR="00D446D9" w:rsidRPr="00D9602B" w:rsidRDefault="00D446D9">
      <w:pPr>
        <w:widowControl w:val="0"/>
        <w:autoSpaceDE w:val="0"/>
        <w:jc w:val="center"/>
      </w:pPr>
      <w:r w:rsidRPr="00D9602B">
        <w:t>§28.</w:t>
      </w:r>
    </w:p>
    <w:p w14:paraId="25252EEE" w14:textId="51FF88DA" w:rsidR="00D446D9" w:rsidRPr="00D9602B" w:rsidRDefault="00D446D9">
      <w:pPr>
        <w:widowControl w:val="0"/>
        <w:autoSpaceDE w:val="0"/>
        <w:jc w:val="both"/>
      </w:pPr>
      <w:r w:rsidRPr="00D9602B">
        <w:t xml:space="preserve">1. Każda ze Stron jest zobowiązana zawiadomić drugą Stronę o zmianie siedziby – adresu i telefonów. </w:t>
      </w:r>
      <w:r w:rsidR="00FF3637" w:rsidRPr="00E71C9F">
        <w:t>Zmiana ta wymaga formy aneksu.</w:t>
      </w:r>
    </w:p>
    <w:p w14:paraId="1E8624A6" w14:textId="0EFE6F46" w:rsidR="00D446D9" w:rsidRPr="00D9602B" w:rsidRDefault="00D446D9">
      <w:pPr>
        <w:autoSpaceDE w:val="0"/>
        <w:jc w:val="both"/>
      </w:pPr>
      <w:r w:rsidRPr="00D9602B">
        <w:t>2. Porozumiewanie si</w:t>
      </w:r>
      <w:r w:rsidRPr="00D9602B">
        <w:rPr>
          <w:rFonts w:eastAsia="TTE188DF18t00"/>
        </w:rPr>
        <w:t xml:space="preserve">ę </w:t>
      </w:r>
      <w:r w:rsidRPr="00D9602B">
        <w:t>stron w sprawach zwi</w:t>
      </w:r>
      <w:r w:rsidRPr="00D9602B">
        <w:rPr>
          <w:rFonts w:eastAsia="TTE188DF18t00"/>
        </w:rPr>
        <w:t>ą</w:t>
      </w:r>
      <w:r w:rsidRPr="00D9602B">
        <w:t>zanych z wykonywaniem umowy odbywa</w:t>
      </w:r>
      <w:r w:rsidRPr="00D9602B">
        <w:rPr>
          <w:rFonts w:eastAsia="TTE188DF18t00"/>
        </w:rPr>
        <w:t xml:space="preserve">ć </w:t>
      </w:r>
      <w:r w:rsidRPr="00D9602B">
        <w:t>si</w:t>
      </w:r>
      <w:r w:rsidRPr="00D9602B">
        <w:rPr>
          <w:rFonts w:eastAsia="TTE188DF18t00"/>
        </w:rPr>
        <w:t xml:space="preserve">ę </w:t>
      </w:r>
      <w:r w:rsidRPr="00D9602B">
        <w:t>b</w:t>
      </w:r>
      <w:r w:rsidRPr="00D9602B">
        <w:rPr>
          <w:rFonts w:eastAsia="TTE188DF18t00"/>
        </w:rPr>
        <w:t>ę</w:t>
      </w:r>
      <w:r w:rsidRPr="00D9602B">
        <w:t>dzie poprzez zapisy w dzienniku budowy oraz w drodze korespondencji pisemnej dor</w:t>
      </w:r>
      <w:r w:rsidRPr="00D9602B">
        <w:rPr>
          <w:rFonts w:eastAsia="TTE188DF18t00"/>
        </w:rPr>
        <w:t>ę</w:t>
      </w:r>
      <w:r w:rsidRPr="00D9602B">
        <w:t xml:space="preserve">czanej adresatom za </w:t>
      </w:r>
      <w:r w:rsidRPr="00E71C9F">
        <w:t>pokwitowaniem</w:t>
      </w:r>
      <w:r w:rsidR="00FF3637" w:rsidRPr="00E71C9F">
        <w:t xml:space="preserve"> lub drogą pocztową</w:t>
      </w:r>
      <w:r w:rsidRPr="00E71C9F">
        <w:t>.</w:t>
      </w:r>
    </w:p>
    <w:p w14:paraId="1B38B306" w14:textId="77777777" w:rsidR="00D446D9" w:rsidRPr="00D9602B" w:rsidRDefault="00D446D9">
      <w:pPr>
        <w:widowControl w:val="0"/>
        <w:autoSpaceDE w:val="0"/>
        <w:jc w:val="both"/>
      </w:pPr>
    </w:p>
    <w:p w14:paraId="6938A1ED" w14:textId="77777777" w:rsidR="00D446D9" w:rsidRPr="00D9602B" w:rsidRDefault="00D446D9">
      <w:pPr>
        <w:widowControl w:val="0"/>
        <w:autoSpaceDE w:val="0"/>
        <w:jc w:val="center"/>
      </w:pPr>
      <w:r w:rsidRPr="00D9602B">
        <w:t>§29.</w:t>
      </w:r>
    </w:p>
    <w:p w14:paraId="3CA8FC81" w14:textId="77777777" w:rsidR="00D446D9" w:rsidRPr="00D9602B" w:rsidRDefault="00D446D9">
      <w:pPr>
        <w:widowControl w:val="0"/>
        <w:autoSpaceDE w:val="0"/>
        <w:jc w:val="both"/>
      </w:pPr>
      <w:r w:rsidRPr="00D9602B">
        <w:t xml:space="preserve">1. Wszelkie zmiany treści niniejszej umowy będą wprowadzane drogą aneksów i wymagają formy pisemnej oraz zgody obu stron pod rygorem nieważności takich zmian. </w:t>
      </w:r>
    </w:p>
    <w:p w14:paraId="39EBC0EC" w14:textId="77777777" w:rsidR="00D446D9" w:rsidRPr="00D9602B" w:rsidRDefault="00D446D9">
      <w:pPr>
        <w:widowControl w:val="0"/>
        <w:autoSpaceDE w:val="0"/>
        <w:jc w:val="both"/>
      </w:pPr>
      <w:r w:rsidRPr="00D9602B">
        <w:t>2. Wykonawca nie może dokonać bez zgody Zamawiającego cesji praw i obowiązków wynikających z niniejszej umowy na osoby trzecie pod rygorem nieważności bezwzględnej takiej czynności.</w:t>
      </w:r>
    </w:p>
    <w:p w14:paraId="2454F255" w14:textId="77777777" w:rsidR="00D446D9" w:rsidRPr="00D9602B" w:rsidRDefault="00D446D9">
      <w:pPr>
        <w:widowControl w:val="0"/>
        <w:autoSpaceDE w:val="0"/>
        <w:jc w:val="center"/>
      </w:pPr>
    </w:p>
    <w:p w14:paraId="69E15D20" w14:textId="77777777" w:rsidR="00D446D9" w:rsidRPr="00D9602B" w:rsidRDefault="00D446D9">
      <w:pPr>
        <w:widowControl w:val="0"/>
        <w:autoSpaceDE w:val="0"/>
        <w:jc w:val="center"/>
      </w:pPr>
      <w:r w:rsidRPr="00D9602B">
        <w:t>§30.</w:t>
      </w:r>
    </w:p>
    <w:p w14:paraId="05BE81F3" w14:textId="77777777" w:rsidR="00D446D9" w:rsidRPr="00D9602B" w:rsidRDefault="00D446D9">
      <w:pPr>
        <w:widowControl w:val="0"/>
        <w:autoSpaceDE w:val="0"/>
        <w:jc w:val="both"/>
      </w:pPr>
      <w:r w:rsidRPr="00D9602B">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D9602B" w:rsidRDefault="00D446D9">
      <w:pPr>
        <w:tabs>
          <w:tab w:val="left" w:pos="180"/>
        </w:tabs>
        <w:jc w:val="both"/>
      </w:pPr>
      <w:r w:rsidRPr="00D9602B">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D9602B" w:rsidRDefault="00D446D9">
      <w:pPr>
        <w:widowControl w:val="0"/>
        <w:autoSpaceDE w:val="0"/>
        <w:jc w:val="both"/>
      </w:pPr>
    </w:p>
    <w:p w14:paraId="5CFBFAA9" w14:textId="77777777" w:rsidR="00D446D9" w:rsidRPr="00D9602B" w:rsidRDefault="00D446D9">
      <w:pPr>
        <w:widowControl w:val="0"/>
        <w:autoSpaceDE w:val="0"/>
        <w:jc w:val="center"/>
      </w:pPr>
      <w:r w:rsidRPr="00D9602B">
        <w:t>§31.</w:t>
      </w:r>
    </w:p>
    <w:p w14:paraId="49CBFABD" w14:textId="05B28E26" w:rsidR="00D446D9" w:rsidRPr="00D9602B" w:rsidRDefault="00D446D9">
      <w:pPr>
        <w:pStyle w:val="Tekstpodstawowy32"/>
        <w:spacing w:after="0"/>
        <w:ind w:left="57" w:right="57"/>
        <w:jc w:val="both"/>
      </w:pPr>
      <w:r w:rsidRPr="00D9602B">
        <w:rPr>
          <w:sz w:val="24"/>
          <w:szCs w:val="24"/>
        </w:rPr>
        <w:t>W sprawach nie uregulowanych niniejszą umową mają zastosowanie postanowienia Specyfikacji istotnych warunków zamówienia, Ustawy z dnia 29 stycznia 200</w:t>
      </w:r>
      <w:r w:rsidR="00A47B97" w:rsidRPr="00D9602B">
        <w:rPr>
          <w:sz w:val="24"/>
          <w:szCs w:val="24"/>
        </w:rPr>
        <w:t>4</w:t>
      </w:r>
      <w:r w:rsidR="008075CC">
        <w:rPr>
          <w:sz w:val="24"/>
          <w:szCs w:val="24"/>
        </w:rPr>
        <w:t xml:space="preserve"> r. P</w:t>
      </w:r>
      <w:r w:rsidR="00A47B97" w:rsidRPr="00D9602B">
        <w:rPr>
          <w:sz w:val="24"/>
          <w:szCs w:val="24"/>
        </w:rPr>
        <w:t>rawo zamówień publicznych</w:t>
      </w:r>
      <w:r w:rsidRPr="00D9602B">
        <w:rPr>
          <w:sz w:val="24"/>
          <w:szCs w:val="24"/>
        </w:rPr>
        <w:t xml:space="preserve"> </w:t>
      </w:r>
      <w:r w:rsidR="00FF3637">
        <w:rPr>
          <w:sz w:val="24"/>
          <w:szCs w:val="24"/>
        </w:rPr>
        <w:t>(</w:t>
      </w:r>
      <w:r w:rsidR="00EA0E79" w:rsidRPr="00D9602B">
        <w:rPr>
          <w:sz w:val="24"/>
          <w:szCs w:val="24"/>
        </w:rPr>
        <w:t>Dz. U. z 2019 r. poz. 1843)</w:t>
      </w:r>
      <w:r w:rsidR="00A47B97" w:rsidRPr="00D9602B">
        <w:rPr>
          <w:sz w:val="24"/>
          <w:szCs w:val="24"/>
        </w:rPr>
        <w:t xml:space="preserve">, </w:t>
      </w:r>
      <w:r w:rsidRPr="00D9602B">
        <w:rPr>
          <w:sz w:val="24"/>
          <w:szCs w:val="24"/>
        </w:rPr>
        <w:t xml:space="preserve">Kodeksu Cywilnego </w:t>
      </w:r>
      <w:r w:rsidR="00FF3637">
        <w:rPr>
          <w:sz w:val="24"/>
          <w:szCs w:val="24"/>
        </w:rPr>
        <w:t>(Dz. U. z 2020 r. poz. 1740)</w:t>
      </w:r>
      <w:r w:rsidR="00EE0963" w:rsidRPr="00D9602B">
        <w:rPr>
          <w:sz w:val="24"/>
          <w:szCs w:val="24"/>
        </w:rPr>
        <w:t xml:space="preserve"> </w:t>
      </w:r>
      <w:r w:rsidRPr="00D9602B">
        <w:rPr>
          <w:sz w:val="24"/>
          <w:szCs w:val="24"/>
        </w:rPr>
        <w:t>oraz wszelkie obowiązujące przepisy.</w:t>
      </w:r>
    </w:p>
    <w:p w14:paraId="315EFA3B" w14:textId="77777777" w:rsidR="00D446D9" w:rsidRPr="00D9602B" w:rsidRDefault="00D446D9">
      <w:pPr>
        <w:tabs>
          <w:tab w:val="left" w:pos="360"/>
          <w:tab w:val="left" w:pos="540"/>
        </w:tabs>
        <w:jc w:val="both"/>
      </w:pPr>
    </w:p>
    <w:p w14:paraId="23B26D8C" w14:textId="77777777" w:rsidR="00D446D9" w:rsidRPr="00D9602B" w:rsidRDefault="00D446D9">
      <w:pPr>
        <w:widowControl w:val="0"/>
        <w:autoSpaceDE w:val="0"/>
        <w:jc w:val="center"/>
      </w:pPr>
      <w:r w:rsidRPr="00D9602B">
        <w:t>§32.</w:t>
      </w:r>
    </w:p>
    <w:p w14:paraId="0F214B9C" w14:textId="77777777" w:rsidR="00D446D9" w:rsidRPr="00D9602B" w:rsidRDefault="00D446D9">
      <w:pPr>
        <w:widowControl w:val="0"/>
        <w:autoSpaceDE w:val="0"/>
        <w:jc w:val="both"/>
        <w:rPr>
          <w:shd w:val="clear" w:color="auto" w:fill="FFFF00"/>
        </w:rPr>
      </w:pPr>
      <w:r w:rsidRPr="00D9602B">
        <w:t>Umowę niniejszą sporządzono w 3 jednobrzmiących egzemplarzach, z których dwa otrzymuje Zamawiający, a jeden Wykonawca.</w:t>
      </w:r>
    </w:p>
    <w:p w14:paraId="0B5E588C" w14:textId="77777777" w:rsidR="00B73A1D" w:rsidRPr="00D9602B" w:rsidRDefault="00B73A1D">
      <w:pPr>
        <w:widowControl w:val="0"/>
        <w:autoSpaceDE w:val="0"/>
        <w:jc w:val="both"/>
      </w:pPr>
    </w:p>
    <w:p w14:paraId="3D77A12A" w14:textId="77777777" w:rsidR="00D446D9" w:rsidRPr="00D9602B" w:rsidRDefault="00D446D9">
      <w:pPr>
        <w:widowControl w:val="0"/>
        <w:autoSpaceDE w:val="0"/>
        <w:jc w:val="both"/>
        <w:rPr>
          <w:shd w:val="clear" w:color="auto" w:fill="FFFF00"/>
        </w:rPr>
      </w:pPr>
      <w:r w:rsidRPr="00D9602B">
        <w:t>Wykaz załączników stanowiących integralną część umowy:</w:t>
      </w:r>
    </w:p>
    <w:p w14:paraId="6761C6A2" w14:textId="0D8DABA4" w:rsidR="00FF3637" w:rsidRDefault="00003FA6" w:rsidP="00B73A1D">
      <w:pPr>
        <w:widowControl w:val="0"/>
        <w:autoSpaceDE w:val="0"/>
        <w:jc w:val="both"/>
      </w:pPr>
      <w:r>
        <w:t>a</w:t>
      </w:r>
      <w:r w:rsidR="00B73A1D" w:rsidRPr="00E71C9F">
        <w:t xml:space="preserve">) </w:t>
      </w:r>
      <w:r w:rsidR="00FF3637" w:rsidRPr="00E71C9F">
        <w:t>Specyfikacja istotnych warunków zamówienia,</w:t>
      </w:r>
    </w:p>
    <w:p w14:paraId="7DC319F0" w14:textId="0FD2086A" w:rsidR="00B73A1D" w:rsidRPr="00D9602B" w:rsidRDefault="00FF3637" w:rsidP="00B73A1D">
      <w:pPr>
        <w:widowControl w:val="0"/>
        <w:autoSpaceDE w:val="0"/>
        <w:jc w:val="both"/>
      </w:pPr>
      <w:r>
        <w:lastRenderedPageBreak/>
        <w:t xml:space="preserve">b) </w:t>
      </w:r>
      <w:r w:rsidR="00B73A1D" w:rsidRPr="00D9602B">
        <w:t>Specyfikacja Techniczna Wykonania i Odbioru Robót Budowlanych.</w:t>
      </w:r>
    </w:p>
    <w:p w14:paraId="40C70D4A" w14:textId="28A245C7" w:rsidR="00D446D9" w:rsidRDefault="00FF3637" w:rsidP="00B73A1D">
      <w:pPr>
        <w:widowControl w:val="0"/>
        <w:autoSpaceDE w:val="0"/>
        <w:jc w:val="both"/>
      </w:pPr>
      <w:r>
        <w:t>c</w:t>
      </w:r>
      <w:r w:rsidR="00B73A1D" w:rsidRPr="00D9602B">
        <w:t>) przedmiar ze wskazaniem minimalnych parametrów i funkcji dla poszczególnych urządzeń i materiałów,</w:t>
      </w:r>
    </w:p>
    <w:p w14:paraId="1575C596" w14:textId="4CE35107" w:rsidR="00E71C9F" w:rsidRPr="00D9602B" w:rsidRDefault="00E71C9F" w:rsidP="00B73A1D">
      <w:pPr>
        <w:widowControl w:val="0"/>
        <w:autoSpaceDE w:val="0"/>
        <w:jc w:val="both"/>
      </w:pPr>
      <w:r>
        <w:t xml:space="preserve">d) </w:t>
      </w:r>
      <w:r w:rsidRPr="00E71C9F">
        <w:t>szkice dot. przebudowy schowka na WC i przegrody szklanej,</w:t>
      </w:r>
    </w:p>
    <w:p w14:paraId="2F55A886" w14:textId="1DB67DBE" w:rsidR="00B73A1D" w:rsidRPr="00D9602B" w:rsidRDefault="00E71C9F" w:rsidP="00B73A1D">
      <w:pPr>
        <w:widowControl w:val="0"/>
        <w:autoSpaceDE w:val="0"/>
        <w:jc w:val="both"/>
      </w:pPr>
      <w:r>
        <w:t>e</w:t>
      </w:r>
      <w:r w:rsidR="00003FA6">
        <w:t>)</w:t>
      </w:r>
      <w:r w:rsidR="00B73A1D" w:rsidRPr="00D9602B">
        <w:t xml:space="preserve"> oferta wykonawcy,</w:t>
      </w:r>
    </w:p>
    <w:p w14:paraId="042EF1F4" w14:textId="6BE56ADA" w:rsidR="00B73A1D" w:rsidRPr="00D9602B" w:rsidRDefault="00E71C9F" w:rsidP="00B73A1D">
      <w:pPr>
        <w:widowControl w:val="0"/>
        <w:autoSpaceDE w:val="0"/>
        <w:jc w:val="both"/>
      </w:pPr>
      <w:r>
        <w:t>f</w:t>
      </w:r>
      <w:r w:rsidR="00B73A1D" w:rsidRPr="00D9602B">
        <w:t>) karta gwarancyjna.</w:t>
      </w:r>
    </w:p>
    <w:p w14:paraId="1804C5E1" w14:textId="77777777" w:rsidR="00A47B97" w:rsidRPr="00D9602B" w:rsidRDefault="00A47B97">
      <w:pPr>
        <w:widowControl w:val="0"/>
        <w:autoSpaceDE w:val="0"/>
        <w:jc w:val="both"/>
      </w:pPr>
    </w:p>
    <w:p w14:paraId="0A2810F9" w14:textId="77777777" w:rsidR="00D446D9" w:rsidRPr="00D9602B" w:rsidRDefault="00D446D9" w:rsidP="00A47B97">
      <w:pPr>
        <w:widowControl w:val="0"/>
        <w:autoSpaceDE w:val="0"/>
        <w:ind w:firstLine="708"/>
        <w:jc w:val="both"/>
      </w:pPr>
      <w:r w:rsidRPr="00D9602B">
        <w:t>Z A M A W I A J Ą C Y                                                        W Y K O N A W C A</w:t>
      </w:r>
    </w:p>
    <w:p w14:paraId="66A7C2C5" w14:textId="77777777" w:rsidR="00A47B97" w:rsidRPr="00D9602B" w:rsidRDefault="00A47B97">
      <w:pPr>
        <w:widowControl w:val="0"/>
        <w:autoSpaceDE w:val="0"/>
        <w:jc w:val="both"/>
      </w:pPr>
    </w:p>
    <w:p w14:paraId="4CE7E8D7" w14:textId="77777777" w:rsidR="00D446D9" w:rsidRPr="00D9602B" w:rsidRDefault="00D446D9" w:rsidP="00A47B97">
      <w:pPr>
        <w:widowControl w:val="0"/>
        <w:autoSpaceDE w:val="0"/>
        <w:ind w:firstLine="708"/>
        <w:jc w:val="both"/>
      </w:pPr>
      <w:r w:rsidRPr="00D9602B">
        <w:t>Kontrasygnata Skarbnika</w:t>
      </w:r>
    </w:p>
    <w:p w14:paraId="77DC61CF" w14:textId="77777777" w:rsidR="00A47B97" w:rsidRPr="00D9602B" w:rsidRDefault="00A47B97" w:rsidP="00A47B97">
      <w:pPr>
        <w:pStyle w:val="Nagwek1"/>
        <w:numPr>
          <w:ilvl w:val="0"/>
          <w:numId w:val="0"/>
        </w:numPr>
        <w:spacing w:line="240" w:lineRule="auto"/>
        <w:ind w:firstLine="708"/>
        <w:jc w:val="left"/>
      </w:pPr>
    </w:p>
    <w:p w14:paraId="5CA13D01" w14:textId="77777777" w:rsidR="00D446D9" w:rsidRPr="00D9602B" w:rsidRDefault="00D446D9" w:rsidP="00A47B97">
      <w:pPr>
        <w:pStyle w:val="Nagwek1"/>
        <w:numPr>
          <w:ilvl w:val="0"/>
          <w:numId w:val="0"/>
        </w:numPr>
        <w:spacing w:line="240" w:lineRule="auto"/>
        <w:ind w:firstLine="708"/>
        <w:jc w:val="left"/>
      </w:pPr>
      <w:r w:rsidRPr="00D9602B">
        <w:t xml:space="preserve">..............................................  </w:t>
      </w:r>
    </w:p>
    <w:p w14:paraId="30AE447A" w14:textId="77777777" w:rsidR="00D505A9" w:rsidRPr="00D9602B" w:rsidRDefault="00D505A9" w:rsidP="00D505A9">
      <w:pPr>
        <w:jc w:val="center"/>
        <w:rPr>
          <w:sz w:val="22"/>
          <w:szCs w:val="22"/>
        </w:rPr>
      </w:pPr>
      <w:bookmarkStart w:id="0" w:name="_GoBack"/>
      <w:bookmarkEnd w:id="0"/>
      <w:r w:rsidRPr="00D9602B">
        <w:br w:type="page"/>
      </w:r>
      <w:r w:rsidRPr="00D9602B">
        <w:rPr>
          <w:sz w:val="22"/>
          <w:szCs w:val="22"/>
        </w:rPr>
        <w:lastRenderedPageBreak/>
        <w:t>Załącznik nr 1 do umowy nr ………………, z dnia ………….. .</w:t>
      </w:r>
    </w:p>
    <w:p w14:paraId="2885D27D" w14:textId="77777777" w:rsidR="00D505A9" w:rsidRPr="00D9602B" w:rsidRDefault="00D505A9" w:rsidP="00D505A9">
      <w:pPr>
        <w:widowControl w:val="0"/>
        <w:autoSpaceDE w:val="0"/>
        <w:autoSpaceDN w:val="0"/>
        <w:adjustRightInd w:val="0"/>
        <w:jc w:val="right"/>
        <w:rPr>
          <w:sz w:val="22"/>
          <w:szCs w:val="22"/>
        </w:rPr>
      </w:pPr>
    </w:p>
    <w:p w14:paraId="30E8DAE8" w14:textId="77777777" w:rsidR="00D505A9" w:rsidRPr="00D9602B" w:rsidRDefault="00D505A9" w:rsidP="00341F86">
      <w:pPr>
        <w:widowControl w:val="0"/>
        <w:autoSpaceDE w:val="0"/>
        <w:autoSpaceDN w:val="0"/>
        <w:adjustRightInd w:val="0"/>
        <w:jc w:val="center"/>
        <w:rPr>
          <w:b/>
        </w:rPr>
      </w:pPr>
      <w:r w:rsidRPr="00D9602B">
        <w:rPr>
          <w:b/>
        </w:rPr>
        <w:t>Karta gwarancyjna</w:t>
      </w:r>
    </w:p>
    <w:p w14:paraId="7022B36C"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A.    Zamawiający:</w:t>
      </w:r>
      <w:r w:rsidRPr="00D9602B">
        <w:rPr>
          <w:b/>
          <w:bCs/>
          <w:sz w:val="22"/>
          <w:szCs w:val="22"/>
        </w:rPr>
        <w:t xml:space="preserve"> Gmina Solec-Zdrój</w:t>
      </w:r>
    </w:p>
    <w:p w14:paraId="7E4A1876"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B.    Wykonawca</w:t>
      </w:r>
      <w:r w:rsidRPr="00D9602B">
        <w:rPr>
          <w:b/>
          <w:bCs/>
          <w:sz w:val="22"/>
          <w:szCs w:val="22"/>
        </w:rPr>
        <w:t xml:space="preserve">: </w:t>
      </w:r>
    </w:p>
    <w:p w14:paraId="7B996C29" w14:textId="77777777" w:rsidR="00D505A9" w:rsidRPr="00D9602B" w:rsidRDefault="00D505A9" w:rsidP="00D505A9">
      <w:pPr>
        <w:widowControl w:val="0"/>
        <w:autoSpaceDE w:val="0"/>
        <w:autoSpaceDN w:val="0"/>
        <w:adjustRightInd w:val="0"/>
        <w:jc w:val="both"/>
        <w:rPr>
          <w:sz w:val="22"/>
          <w:szCs w:val="22"/>
        </w:rPr>
      </w:pPr>
      <w:r w:rsidRPr="00D9602B">
        <w:rPr>
          <w:b/>
          <w:sz w:val="22"/>
          <w:szCs w:val="22"/>
        </w:rPr>
        <w:t>…………………………………………………………………………………………………</w:t>
      </w:r>
    </w:p>
    <w:p w14:paraId="47D7667E" w14:textId="77777777" w:rsidR="00D505A9" w:rsidRPr="00D9602B" w:rsidRDefault="00D505A9" w:rsidP="00D505A9">
      <w:pPr>
        <w:jc w:val="both"/>
        <w:rPr>
          <w:sz w:val="22"/>
          <w:szCs w:val="22"/>
        </w:rPr>
      </w:pPr>
      <w:r w:rsidRPr="00D9602B">
        <w:rPr>
          <w:sz w:val="22"/>
          <w:szCs w:val="22"/>
        </w:rPr>
        <w:t xml:space="preserve">C.    Umowa: nr …………….., zawarta w dniu ……………………………. </w:t>
      </w:r>
    </w:p>
    <w:p w14:paraId="2D83C485" w14:textId="77777777" w:rsidR="00D505A9" w:rsidRPr="00D9602B" w:rsidRDefault="00D505A9" w:rsidP="00D505A9">
      <w:pPr>
        <w:pStyle w:val="khheader"/>
        <w:spacing w:before="0" w:after="0"/>
        <w:rPr>
          <w:sz w:val="22"/>
          <w:szCs w:val="22"/>
        </w:rPr>
      </w:pPr>
      <w:r w:rsidRPr="00D9602B">
        <w:rPr>
          <w:sz w:val="22"/>
          <w:szCs w:val="22"/>
        </w:rPr>
        <w:t>D.   Przedmiot umowy:</w:t>
      </w:r>
    </w:p>
    <w:p w14:paraId="3316E681" w14:textId="2BD324AE" w:rsidR="00D505A9" w:rsidRPr="00D9602B" w:rsidRDefault="00003FA6" w:rsidP="00D505A9">
      <w:pPr>
        <w:pStyle w:val="Tekstpodstawowy"/>
        <w:spacing w:after="0"/>
        <w:rPr>
          <w:b/>
          <w:sz w:val="22"/>
          <w:szCs w:val="22"/>
        </w:rPr>
      </w:pPr>
      <w:r w:rsidRPr="00003FA6">
        <w:rPr>
          <w:bCs/>
          <w:sz w:val="22"/>
          <w:szCs w:val="22"/>
        </w:rPr>
        <w:t xml:space="preserve">„Remont Szkoły Podstawowej w </w:t>
      </w:r>
      <w:proofErr w:type="spellStart"/>
      <w:r w:rsidR="00AC0C5F">
        <w:rPr>
          <w:bCs/>
          <w:sz w:val="22"/>
          <w:szCs w:val="22"/>
        </w:rPr>
        <w:t>Zborowie</w:t>
      </w:r>
      <w:proofErr w:type="spellEnd"/>
      <w:r w:rsidRPr="00003FA6">
        <w:rPr>
          <w:bCs/>
          <w:sz w:val="22"/>
          <w:szCs w:val="22"/>
        </w:rPr>
        <w:t>”</w:t>
      </w:r>
      <w:r w:rsidR="00D505A9" w:rsidRPr="00D9602B">
        <w:rPr>
          <w:b/>
          <w:sz w:val="22"/>
          <w:szCs w:val="22"/>
        </w:rPr>
        <w:t xml:space="preserve"> </w:t>
      </w:r>
    </w:p>
    <w:p w14:paraId="1095A195"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E.    Charakterystyka przedmiotu, gwarancji umowy:</w:t>
      </w:r>
    </w:p>
    <w:p w14:paraId="576485E1" w14:textId="426603FF" w:rsidR="00D505A9" w:rsidRPr="00D9602B" w:rsidRDefault="00B73A1D" w:rsidP="008A1D3B">
      <w:pPr>
        <w:widowControl w:val="0"/>
        <w:autoSpaceDE w:val="0"/>
        <w:autoSpaceDN w:val="0"/>
        <w:adjustRightInd w:val="0"/>
        <w:jc w:val="both"/>
        <w:rPr>
          <w:b/>
          <w:bCs/>
          <w:sz w:val="22"/>
          <w:szCs w:val="22"/>
        </w:rPr>
      </w:pPr>
      <w:r w:rsidRPr="00D9602B">
        <w:rPr>
          <w:b/>
          <w:bCs/>
          <w:sz w:val="22"/>
          <w:szCs w:val="22"/>
        </w:rPr>
        <w:t xml:space="preserve">- </w:t>
      </w:r>
      <w:r w:rsidR="00EC5D38" w:rsidRPr="00D9602B">
        <w:rPr>
          <w:b/>
          <w:bCs/>
          <w:sz w:val="22"/>
          <w:szCs w:val="22"/>
        </w:rPr>
        <w:t>roboty</w:t>
      </w:r>
      <w:r w:rsidRPr="00D9602B">
        <w:rPr>
          <w:b/>
          <w:bCs/>
          <w:sz w:val="22"/>
          <w:szCs w:val="22"/>
        </w:rPr>
        <w:t xml:space="preserve"> budowlane </w:t>
      </w:r>
    </w:p>
    <w:p w14:paraId="4670DDC8"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 xml:space="preserve">F.      Data odbioru przedmiotu umowy: </w:t>
      </w:r>
      <w:r w:rsidRPr="00D9602B">
        <w:rPr>
          <w:b/>
          <w:sz w:val="22"/>
          <w:szCs w:val="22"/>
        </w:rPr>
        <w:t>………………..</w:t>
      </w:r>
      <w:r w:rsidRPr="00D9602B">
        <w:rPr>
          <w:sz w:val="22"/>
          <w:szCs w:val="22"/>
        </w:rPr>
        <w:t xml:space="preserve"> rok.</w:t>
      </w:r>
    </w:p>
    <w:p w14:paraId="72F921B6" w14:textId="77777777" w:rsidR="00D505A9" w:rsidRPr="00D9602B" w:rsidRDefault="00D505A9" w:rsidP="00D505A9">
      <w:pPr>
        <w:widowControl w:val="0"/>
        <w:autoSpaceDE w:val="0"/>
        <w:autoSpaceDN w:val="0"/>
        <w:adjustRightInd w:val="0"/>
        <w:jc w:val="both"/>
        <w:rPr>
          <w:sz w:val="22"/>
          <w:szCs w:val="22"/>
        </w:rPr>
      </w:pPr>
      <w:r w:rsidRPr="00D9602B">
        <w:rPr>
          <w:b/>
          <w:bCs/>
          <w:sz w:val="22"/>
          <w:szCs w:val="22"/>
        </w:rPr>
        <w:t>G.    Ogólne warunki gwarancji jakości</w:t>
      </w:r>
    </w:p>
    <w:p w14:paraId="5A8F3E13" w14:textId="7E516F83" w:rsidR="0024780D" w:rsidRPr="00D9602B" w:rsidRDefault="0024780D" w:rsidP="0024780D">
      <w:pPr>
        <w:widowControl w:val="0"/>
        <w:autoSpaceDE w:val="0"/>
        <w:autoSpaceDN w:val="0"/>
        <w:adjustRightInd w:val="0"/>
        <w:jc w:val="both"/>
        <w:rPr>
          <w:sz w:val="22"/>
          <w:szCs w:val="22"/>
        </w:rPr>
      </w:pPr>
      <w:r w:rsidRPr="00D9602B">
        <w:rPr>
          <w:sz w:val="22"/>
          <w:szCs w:val="22"/>
        </w:rPr>
        <w:t>1. Wykonawca udziela Zamawiającemu ….. miesięcznego okr</w:t>
      </w:r>
      <w:r w:rsidR="00A47B97" w:rsidRPr="00D9602B">
        <w:rPr>
          <w:sz w:val="22"/>
          <w:szCs w:val="22"/>
        </w:rPr>
        <w:t>esu gwarancji</w:t>
      </w:r>
      <w:r w:rsidR="00EC5D38" w:rsidRPr="00D9602B">
        <w:rPr>
          <w:sz w:val="22"/>
          <w:szCs w:val="22"/>
        </w:rPr>
        <w:t xml:space="preserve"> na</w:t>
      </w:r>
      <w:r w:rsidR="00A47B97" w:rsidRPr="00D9602B">
        <w:rPr>
          <w:sz w:val="22"/>
          <w:szCs w:val="22"/>
        </w:rPr>
        <w:t xml:space="preserve"> roboty budowlane</w:t>
      </w:r>
      <w:r w:rsidRPr="00D9602B">
        <w:rPr>
          <w:sz w:val="22"/>
          <w:szCs w:val="22"/>
        </w:rPr>
        <w:t xml:space="preserve"> tj. na roboty budowlane wchodzące w skład przedmiotu zamówienia, a także</w:t>
      </w:r>
      <w:r w:rsidR="007B5D67" w:rsidRPr="00D9602B">
        <w:rPr>
          <w:sz w:val="22"/>
          <w:szCs w:val="22"/>
        </w:rPr>
        <w:t xml:space="preserve"> dostarczone </w:t>
      </w:r>
      <w:r w:rsidRPr="00D9602B">
        <w:rPr>
          <w:sz w:val="22"/>
          <w:szCs w:val="22"/>
        </w:rPr>
        <w:t>urządzenia</w:t>
      </w:r>
      <w:r w:rsidR="007B5D67" w:rsidRPr="00D9602B">
        <w:rPr>
          <w:sz w:val="22"/>
          <w:szCs w:val="22"/>
        </w:rPr>
        <w:t xml:space="preserve"> zainstalowane w ramach robót budowlanych </w:t>
      </w:r>
      <w:r w:rsidRPr="00D9602B">
        <w:rPr>
          <w:sz w:val="22"/>
          <w:szCs w:val="22"/>
        </w:rPr>
        <w:t xml:space="preserve">wraz z przeglądami, regulacjami i konserwacją zgodnie z zaleceniami producenta/ów. </w:t>
      </w:r>
    </w:p>
    <w:p w14:paraId="444D3B97"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2. Strony ustalają</w:t>
      </w:r>
      <w:r w:rsidR="00A47B97" w:rsidRPr="00D9602B">
        <w:rPr>
          <w:sz w:val="22"/>
          <w:szCs w:val="22"/>
        </w:rPr>
        <w:t>,</w:t>
      </w:r>
      <w:r w:rsidRPr="00D9602B">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411229A4"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t>
      </w:r>
      <w:r w:rsidR="00F76019">
        <w:rPr>
          <w:sz w:val="22"/>
          <w:szCs w:val="22"/>
        </w:rPr>
        <w:t xml:space="preserve">z </w:t>
      </w:r>
      <w:r w:rsidRPr="00D9602B">
        <w:rPr>
          <w:sz w:val="22"/>
          <w:szCs w:val="22"/>
        </w:rPr>
        <w:t>zastosowani</w:t>
      </w:r>
      <w:r w:rsidR="00F76019">
        <w:rPr>
          <w:sz w:val="22"/>
          <w:szCs w:val="22"/>
        </w:rPr>
        <w:t>em</w:t>
      </w:r>
      <w:r w:rsidRPr="00D9602B">
        <w:rPr>
          <w:sz w:val="22"/>
          <w:szCs w:val="22"/>
        </w:rPr>
        <w:t xml:space="preserve"> nowych materiałów.</w:t>
      </w:r>
    </w:p>
    <w:p w14:paraId="639017E6"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D9602B" w:rsidRDefault="0024780D" w:rsidP="0024780D">
      <w:pPr>
        <w:widowControl w:val="0"/>
        <w:autoSpaceDE w:val="0"/>
        <w:autoSpaceDN w:val="0"/>
        <w:adjustRightInd w:val="0"/>
        <w:jc w:val="both"/>
        <w:rPr>
          <w:sz w:val="22"/>
          <w:szCs w:val="22"/>
        </w:rPr>
      </w:pPr>
      <w:r w:rsidRPr="00D9602B">
        <w:rPr>
          <w:sz w:val="22"/>
          <w:szCs w:val="22"/>
        </w:rPr>
        <w:t>5. O wykryciu wady Zamawiający jest zobowiązany zawiadomić Wykonawcę pisemnie</w:t>
      </w:r>
      <w:r w:rsidR="004C72DD" w:rsidRPr="00D9602B">
        <w:rPr>
          <w:sz w:val="22"/>
          <w:szCs w:val="22"/>
        </w:rPr>
        <w:t xml:space="preserve"> lub poprzez wiadomość e</w:t>
      </w:r>
      <w:r w:rsidR="004C72DD" w:rsidRPr="00D9602B">
        <w:rPr>
          <w:sz w:val="22"/>
          <w:szCs w:val="22"/>
        </w:rPr>
        <w:noBreakHyphen/>
        <w:t>mail.</w:t>
      </w:r>
    </w:p>
    <w:p w14:paraId="37D40BD6" w14:textId="4E9F9101"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6. W okresie rękojmi i gwarancji Wykonawca zobowiązuje się do bezpłatnego usunięcia wad w terminie </w:t>
      </w:r>
      <w:r w:rsidR="00003FA6">
        <w:rPr>
          <w:sz w:val="22"/>
          <w:szCs w:val="22"/>
        </w:rPr>
        <w:t>3</w:t>
      </w:r>
      <w:r w:rsidRPr="00D9602B">
        <w:rPr>
          <w:sz w:val="22"/>
          <w:szCs w:val="22"/>
        </w:rPr>
        <w:t xml:space="preserve"> dni od pisemnego lub za pomocą poczty elektronicznej zawiadomienia go o stwierdzonych wadach, jeżeli będzie to możliwe technicznie lub w innym terminie uzgodnionym przez strony.</w:t>
      </w:r>
    </w:p>
    <w:p w14:paraId="5CD6F359"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7. Wykonawca nie może odmówić usunięcia wad bez względu na wysokość związanych z tym kosztów, ponosząc je w całości.</w:t>
      </w:r>
    </w:p>
    <w:p w14:paraId="3D4278AC" w14:textId="5AEDFDA0" w:rsidR="0024780D" w:rsidRPr="00D9602B" w:rsidRDefault="0024780D" w:rsidP="0024780D">
      <w:pPr>
        <w:widowControl w:val="0"/>
        <w:autoSpaceDE w:val="0"/>
        <w:autoSpaceDN w:val="0"/>
        <w:adjustRightInd w:val="0"/>
        <w:jc w:val="both"/>
        <w:rPr>
          <w:sz w:val="22"/>
          <w:szCs w:val="22"/>
        </w:rPr>
      </w:pPr>
      <w:r w:rsidRPr="00D9602B">
        <w:rPr>
          <w:sz w:val="22"/>
          <w:szCs w:val="22"/>
        </w:rPr>
        <w:t>8. Zamawiający wyznacza terminy wszystkich przeglądów robót po odbiorze w okresie gwarancyjnym oraz termin przeglądu robót przed upływem rękojmi za wady.</w:t>
      </w:r>
    </w:p>
    <w:p w14:paraId="3A1C2212"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9. Dochodzenie uprawnień z tytułu gwarancji nie wyklucza możliwości dochodzenia przez    Zamawiającego roszczeń z tytułu rękojmi.</w:t>
      </w:r>
    </w:p>
    <w:p w14:paraId="6453E03B"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10. Bieg okresu rękojmi rozpoczyna się od dnia podpisania bezusterkowego protokołu odbioru końcowego przedmiotu umowy.</w:t>
      </w:r>
    </w:p>
    <w:p w14:paraId="00CE3385"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11. Bieg okresu gwarancji rozpoczyna się:</w:t>
      </w:r>
    </w:p>
    <w:p w14:paraId="019B2101"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 od daty bezusterkowego odbioru końcowego obiektu,</w:t>
      </w:r>
    </w:p>
    <w:p w14:paraId="374DD2DF"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2) w dniu następnym licząc od daty potwierdzenia usunięcia wad stwierdzonych przy odbiorze końcowym przedmiotu umowy,</w:t>
      </w:r>
    </w:p>
    <w:p w14:paraId="3F9F7A22"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3) dla wymienianych materiałów i urządzeń z dniem ich wymiany,</w:t>
      </w:r>
    </w:p>
    <w:p w14:paraId="641D2FA9"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4) w dniu udostępnienia do użytkowania określonej części przedmiotu umowy.</w:t>
      </w:r>
    </w:p>
    <w:p w14:paraId="4EBA40E8"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12. Zamawiający może dochodzić roszczeń z tytułu gwarancji także po okresie określonym w ust. 1, jeżeli zgłosił wadę przed upływem tego okresu.</w:t>
      </w:r>
    </w:p>
    <w:p w14:paraId="5A58EE4E"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14. Gwarancja udzielana Zamawiającemu przez Wykonawcę jest niezależna od gwarancji producenta wmontowanych </w:t>
      </w:r>
      <w:r w:rsidRPr="00D9602B">
        <w:rPr>
          <w:sz w:val="22"/>
          <w:szCs w:val="22"/>
        </w:rPr>
        <w:lastRenderedPageBreak/>
        <w:t xml:space="preserve">i zastosowanych urządzeń i materiałów oraz gwarancji zgłoszonych Podwykonawców. </w:t>
      </w:r>
    </w:p>
    <w:p w14:paraId="41222E99" w14:textId="77777777" w:rsidR="00D505A9" w:rsidRPr="00D9602B" w:rsidRDefault="0024780D" w:rsidP="0024780D">
      <w:pPr>
        <w:widowControl w:val="0"/>
        <w:autoSpaceDE w:val="0"/>
        <w:autoSpaceDN w:val="0"/>
        <w:adjustRightInd w:val="0"/>
        <w:jc w:val="both"/>
        <w:rPr>
          <w:sz w:val="22"/>
          <w:szCs w:val="22"/>
        </w:rPr>
      </w:pPr>
      <w:r w:rsidRPr="00D9602B">
        <w:rPr>
          <w:sz w:val="22"/>
          <w:szCs w:val="22"/>
        </w:rPr>
        <w:t>15. Stwierdzenie usunięcia wady w okresie gwarancji i rękojmi powinno nastąpić protokolarnie.</w:t>
      </w:r>
    </w:p>
    <w:p w14:paraId="57627601" w14:textId="77777777" w:rsidR="00D505A9" w:rsidRPr="00D9602B" w:rsidRDefault="00A47B97" w:rsidP="00D505A9">
      <w:pPr>
        <w:widowControl w:val="0"/>
        <w:autoSpaceDE w:val="0"/>
        <w:autoSpaceDN w:val="0"/>
        <w:adjustRightInd w:val="0"/>
        <w:jc w:val="both"/>
        <w:rPr>
          <w:sz w:val="22"/>
          <w:szCs w:val="22"/>
        </w:rPr>
      </w:pPr>
      <w:r w:rsidRPr="00D9602B">
        <w:rPr>
          <w:b/>
          <w:bCs/>
          <w:sz w:val="22"/>
          <w:szCs w:val="22"/>
        </w:rPr>
        <w:t>H</w:t>
      </w:r>
      <w:r w:rsidR="00D505A9" w:rsidRPr="00D9602B">
        <w:rPr>
          <w:b/>
          <w:bCs/>
          <w:sz w:val="22"/>
          <w:szCs w:val="22"/>
        </w:rPr>
        <w:t>. Niniejsza gwarancja nie narusza praw Zamawiająceg</w:t>
      </w:r>
      <w:r w:rsidRPr="00D9602B">
        <w:rPr>
          <w:b/>
          <w:bCs/>
          <w:sz w:val="22"/>
          <w:szCs w:val="22"/>
        </w:rPr>
        <w:t>o do dochodzenia roszczeń z tytuł</w:t>
      </w:r>
      <w:r w:rsidR="00D505A9" w:rsidRPr="00D9602B">
        <w:rPr>
          <w:b/>
          <w:bCs/>
          <w:sz w:val="22"/>
          <w:szCs w:val="22"/>
        </w:rPr>
        <w:t>u rękojmi za wady /art. 556-576 kodeksu cywilnego, oraz z art. 657 kodeksu cywilnego/.</w:t>
      </w:r>
    </w:p>
    <w:p w14:paraId="7755D6B5" w14:textId="77777777" w:rsidR="00D505A9" w:rsidRPr="00D9602B" w:rsidRDefault="00A47B97" w:rsidP="00D505A9">
      <w:pPr>
        <w:widowControl w:val="0"/>
        <w:autoSpaceDE w:val="0"/>
        <w:autoSpaceDN w:val="0"/>
        <w:adjustRightInd w:val="0"/>
        <w:jc w:val="both"/>
        <w:rPr>
          <w:sz w:val="22"/>
          <w:szCs w:val="22"/>
        </w:rPr>
      </w:pPr>
      <w:r w:rsidRPr="00D9602B">
        <w:rPr>
          <w:b/>
          <w:bCs/>
          <w:sz w:val="22"/>
          <w:szCs w:val="22"/>
        </w:rPr>
        <w:t>I</w:t>
      </w:r>
      <w:r w:rsidR="00D505A9" w:rsidRPr="00D9602B">
        <w:rPr>
          <w:b/>
          <w:bCs/>
          <w:sz w:val="22"/>
          <w:szCs w:val="22"/>
        </w:rPr>
        <w:t>. Niewykonanie obowiązków przez Wykonawcę wynikających z niniejszej gwarancji w okresie gwarancji powoduje jego odpowiedzialnoś</w:t>
      </w:r>
      <w:r w:rsidRPr="00D9602B">
        <w:rPr>
          <w:b/>
          <w:bCs/>
          <w:sz w:val="22"/>
          <w:szCs w:val="22"/>
        </w:rPr>
        <w:t xml:space="preserve">ć w art. 471 kodeksu cywilnego </w:t>
      </w:r>
      <w:r w:rsidR="00D505A9" w:rsidRPr="00D9602B">
        <w:rPr>
          <w:b/>
          <w:bCs/>
          <w:sz w:val="22"/>
          <w:szCs w:val="22"/>
        </w:rPr>
        <w:t>oraz art. 556 – 576 kodeksu cywilnego.</w:t>
      </w:r>
    </w:p>
    <w:p w14:paraId="331ACF7F" w14:textId="77777777" w:rsidR="00D505A9" w:rsidRPr="00D9602B" w:rsidRDefault="00D505A9" w:rsidP="00D505A9">
      <w:pPr>
        <w:widowControl w:val="0"/>
        <w:autoSpaceDE w:val="0"/>
        <w:autoSpaceDN w:val="0"/>
        <w:adjustRightInd w:val="0"/>
        <w:jc w:val="both"/>
        <w:rPr>
          <w:b/>
          <w:bCs/>
        </w:rPr>
      </w:pPr>
    </w:p>
    <w:p w14:paraId="26970ACA" w14:textId="77777777" w:rsidR="00D505A9" w:rsidRPr="00D9602B" w:rsidRDefault="00D505A9" w:rsidP="00D505A9">
      <w:pPr>
        <w:widowControl w:val="0"/>
        <w:autoSpaceDE w:val="0"/>
        <w:autoSpaceDN w:val="0"/>
        <w:adjustRightInd w:val="0"/>
        <w:jc w:val="both"/>
        <w:rPr>
          <w:b/>
          <w:bCs/>
        </w:rPr>
      </w:pPr>
      <w:r w:rsidRPr="00D9602B">
        <w:rPr>
          <w:b/>
          <w:bCs/>
        </w:rPr>
        <w:t xml:space="preserve">Warunki gwarancji podpisali:  </w:t>
      </w:r>
    </w:p>
    <w:p w14:paraId="0B859E16" w14:textId="77777777" w:rsidR="00D505A9" w:rsidRPr="00D9602B" w:rsidRDefault="00D505A9" w:rsidP="00D505A9">
      <w:pPr>
        <w:widowControl w:val="0"/>
        <w:autoSpaceDE w:val="0"/>
        <w:autoSpaceDN w:val="0"/>
        <w:adjustRightInd w:val="0"/>
        <w:jc w:val="both"/>
        <w:rPr>
          <w:b/>
          <w:bCs/>
        </w:rPr>
      </w:pPr>
    </w:p>
    <w:p w14:paraId="200E5609" w14:textId="77777777" w:rsidR="00D505A9" w:rsidRPr="00D9602B" w:rsidRDefault="00D505A9" w:rsidP="00D505A9">
      <w:pPr>
        <w:widowControl w:val="0"/>
        <w:autoSpaceDE w:val="0"/>
        <w:autoSpaceDN w:val="0"/>
        <w:adjustRightInd w:val="0"/>
        <w:jc w:val="both"/>
        <w:rPr>
          <w:b/>
          <w:bCs/>
        </w:rPr>
      </w:pPr>
    </w:p>
    <w:p w14:paraId="610758E8" w14:textId="77777777" w:rsidR="00D505A9" w:rsidRPr="00D9602B" w:rsidRDefault="00D505A9" w:rsidP="00D505A9">
      <w:pPr>
        <w:widowControl w:val="0"/>
        <w:autoSpaceDE w:val="0"/>
        <w:autoSpaceDN w:val="0"/>
        <w:adjustRightInd w:val="0"/>
        <w:jc w:val="both"/>
        <w:rPr>
          <w:b/>
          <w:bCs/>
        </w:rPr>
      </w:pPr>
    </w:p>
    <w:p w14:paraId="71EA9A9D" w14:textId="77777777" w:rsidR="008E6978" w:rsidRPr="00D9602B" w:rsidRDefault="008E6978" w:rsidP="00D505A9">
      <w:pPr>
        <w:widowControl w:val="0"/>
        <w:autoSpaceDE w:val="0"/>
        <w:autoSpaceDN w:val="0"/>
        <w:adjustRightInd w:val="0"/>
        <w:jc w:val="both"/>
        <w:rPr>
          <w:b/>
          <w:bCs/>
        </w:rPr>
      </w:pPr>
      <w:r w:rsidRPr="00D9602B">
        <w:rPr>
          <w:b/>
          <w:bCs/>
        </w:rPr>
        <w:t>………………………………</w:t>
      </w:r>
    </w:p>
    <w:p w14:paraId="503A6D2C" w14:textId="77777777" w:rsidR="008E6978" w:rsidRPr="00D9602B" w:rsidRDefault="00D505A9" w:rsidP="00D505A9">
      <w:pPr>
        <w:widowControl w:val="0"/>
        <w:autoSpaceDE w:val="0"/>
        <w:autoSpaceDN w:val="0"/>
        <w:adjustRightInd w:val="0"/>
        <w:rPr>
          <w:b/>
          <w:bCs/>
        </w:rPr>
      </w:pPr>
      <w:r w:rsidRPr="00D9602B">
        <w:rPr>
          <w:b/>
          <w:bCs/>
        </w:rPr>
        <w:t xml:space="preserve">Udzielający gwarancji                                                              </w:t>
      </w:r>
    </w:p>
    <w:p w14:paraId="6C7B1FCD" w14:textId="77777777" w:rsidR="00D505A9" w:rsidRPr="00D9602B" w:rsidRDefault="00D505A9" w:rsidP="00D505A9">
      <w:pPr>
        <w:widowControl w:val="0"/>
        <w:autoSpaceDE w:val="0"/>
        <w:autoSpaceDN w:val="0"/>
        <w:adjustRightInd w:val="0"/>
        <w:rPr>
          <w:b/>
          <w:bCs/>
        </w:rPr>
      </w:pPr>
      <w:r w:rsidRPr="00D9602B">
        <w:t xml:space="preserve">Przedstawiciel Wykonawcy                                                       </w:t>
      </w:r>
    </w:p>
    <w:p w14:paraId="4A7FEE1D" w14:textId="77777777" w:rsidR="00D505A9" w:rsidRPr="00D9602B" w:rsidRDefault="00D505A9" w:rsidP="00D505A9">
      <w:pPr>
        <w:pStyle w:val="podpunkt"/>
        <w:jc w:val="both"/>
      </w:pPr>
    </w:p>
    <w:p w14:paraId="28DEA514" w14:textId="77777777" w:rsidR="00215B9A" w:rsidRPr="00D9602B" w:rsidRDefault="00215B9A" w:rsidP="00215B9A"/>
    <w:sectPr w:rsidR="00215B9A" w:rsidRPr="00D9602B">
      <w:footerReference w:type="default" r:id="rId8"/>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5FB6" w14:textId="77777777" w:rsidR="00D46BD4" w:rsidRDefault="00D46BD4">
      <w:r>
        <w:separator/>
      </w:r>
    </w:p>
  </w:endnote>
  <w:endnote w:type="continuationSeparator" w:id="0">
    <w:p w14:paraId="42EC754C" w14:textId="77777777" w:rsidR="00D46BD4" w:rsidRDefault="00D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0C68C4" w:rsidRDefault="000C68C4">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0C68C4" w:rsidRDefault="000C68C4">
                          <w:r>
                            <w:fldChar w:fldCharType="begin"/>
                          </w:r>
                          <w:r>
                            <w:instrText xml:space="preserve"> PAGE </w:instrText>
                          </w:r>
                          <w:r>
                            <w:fldChar w:fldCharType="separate"/>
                          </w:r>
                          <w:r w:rsidR="00E71C9F">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0C68C4" w:rsidRDefault="000C68C4">
                    <w:r>
                      <w:fldChar w:fldCharType="begin"/>
                    </w:r>
                    <w:r>
                      <w:instrText xml:space="preserve"> PAGE </w:instrText>
                    </w:r>
                    <w:r>
                      <w:fldChar w:fldCharType="separate"/>
                    </w:r>
                    <w:r w:rsidR="00E71C9F">
                      <w:rPr>
                        <w:noProof/>
                      </w:rPr>
                      <w:t>17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CF893" w14:textId="77777777" w:rsidR="00D46BD4" w:rsidRDefault="00D46BD4">
      <w:r>
        <w:separator/>
      </w:r>
    </w:p>
  </w:footnote>
  <w:footnote w:type="continuationSeparator" w:id="0">
    <w:p w14:paraId="6675033A" w14:textId="77777777" w:rsidR="00D46BD4" w:rsidRDefault="00D4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03FA6"/>
    <w:rsid w:val="0003342D"/>
    <w:rsid w:val="00035BF9"/>
    <w:rsid w:val="00042379"/>
    <w:rsid w:val="00045D25"/>
    <w:rsid w:val="00051DB8"/>
    <w:rsid w:val="00060424"/>
    <w:rsid w:val="00061602"/>
    <w:rsid w:val="000C2E30"/>
    <w:rsid w:val="000C68C4"/>
    <w:rsid w:val="000C791F"/>
    <w:rsid w:val="000D7D6C"/>
    <w:rsid w:val="000E4E67"/>
    <w:rsid w:val="000F1AF6"/>
    <w:rsid w:val="000F2136"/>
    <w:rsid w:val="000F7388"/>
    <w:rsid w:val="00131CB5"/>
    <w:rsid w:val="00151053"/>
    <w:rsid w:val="00155A9E"/>
    <w:rsid w:val="0018273A"/>
    <w:rsid w:val="00185D06"/>
    <w:rsid w:val="001A73CC"/>
    <w:rsid w:val="001B027C"/>
    <w:rsid w:val="001C0B9B"/>
    <w:rsid w:val="001C0DAA"/>
    <w:rsid w:val="001F4118"/>
    <w:rsid w:val="00214EE7"/>
    <w:rsid w:val="00215B9A"/>
    <w:rsid w:val="00216409"/>
    <w:rsid w:val="0024665C"/>
    <w:rsid w:val="0024780D"/>
    <w:rsid w:val="00294DFD"/>
    <w:rsid w:val="002B4D02"/>
    <w:rsid w:val="002C4E6D"/>
    <w:rsid w:val="002D7AE5"/>
    <w:rsid w:val="002F5E5A"/>
    <w:rsid w:val="00302924"/>
    <w:rsid w:val="00311DEB"/>
    <w:rsid w:val="0031483E"/>
    <w:rsid w:val="00316EA1"/>
    <w:rsid w:val="00341F86"/>
    <w:rsid w:val="003A2C3C"/>
    <w:rsid w:val="003E2CAC"/>
    <w:rsid w:val="00404CA2"/>
    <w:rsid w:val="004332C7"/>
    <w:rsid w:val="00442F87"/>
    <w:rsid w:val="004565E5"/>
    <w:rsid w:val="00464113"/>
    <w:rsid w:val="0046461B"/>
    <w:rsid w:val="004703C9"/>
    <w:rsid w:val="00474A7F"/>
    <w:rsid w:val="0048340C"/>
    <w:rsid w:val="004A57AD"/>
    <w:rsid w:val="004B1B5B"/>
    <w:rsid w:val="004B6B33"/>
    <w:rsid w:val="004C5B22"/>
    <w:rsid w:val="004C72DD"/>
    <w:rsid w:val="004D4157"/>
    <w:rsid w:val="004F61D1"/>
    <w:rsid w:val="004F6771"/>
    <w:rsid w:val="00512F88"/>
    <w:rsid w:val="005656B3"/>
    <w:rsid w:val="005A2628"/>
    <w:rsid w:val="005F3BEA"/>
    <w:rsid w:val="006118AE"/>
    <w:rsid w:val="00621EE2"/>
    <w:rsid w:val="0063156C"/>
    <w:rsid w:val="0063543F"/>
    <w:rsid w:val="006778B8"/>
    <w:rsid w:val="0069285F"/>
    <w:rsid w:val="006948A1"/>
    <w:rsid w:val="006A60EC"/>
    <w:rsid w:val="006B32C4"/>
    <w:rsid w:val="006D6108"/>
    <w:rsid w:val="006E7A9C"/>
    <w:rsid w:val="0070112E"/>
    <w:rsid w:val="0075436B"/>
    <w:rsid w:val="00755FC6"/>
    <w:rsid w:val="00767DDD"/>
    <w:rsid w:val="00787895"/>
    <w:rsid w:val="007A3369"/>
    <w:rsid w:val="007B5D67"/>
    <w:rsid w:val="007C4955"/>
    <w:rsid w:val="00805B49"/>
    <w:rsid w:val="008075CC"/>
    <w:rsid w:val="008138AB"/>
    <w:rsid w:val="00846A4D"/>
    <w:rsid w:val="00847C36"/>
    <w:rsid w:val="00866942"/>
    <w:rsid w:val="00887FCC"/>
    <w:rsid w:val="008A17B0"/>
    <w:rsid w:val="008A1D3B"/>
    <w:rsid w:val="008A590C"/>
    <w:rsid w:val="008B232F"/>
    <w:rsid w:val="008C5790"/>
    <w:rsid w:val="008E6978"/>
    <w:rsid w:val="00901C69"/>
    <w:rsid w:val="00901D12"/>
    <w:rsid w:val="00921AEE"/>
    <w:rsid w:val="009350B8"/>
    <w:rsid w:val="0094381F"/>
    <w:rsid w:val="00947AD2"/>
    <w:rsid w:val="009666DB"/>
    <w:rsid w:val="00970453"/>
    <w:rsid w:val="0097062F"/>
    <w:rsid w:val="00972E5B"/>
    <w:rsid w:val="00974857"/>
    <w:rsid w:val="00984893"/>
    <w:rsid w:val="009B04AE"/>
    <w:rsid w:val="009B777B"/>
    <w:rsid w:val="00A028D5"/>
    <w:rsid w:val="00A03556"/>
    <w:rsid w:val="00A1054D"/>
    <w:rsid w:val="00A34C45"/>
    <w:rsid w:val="00A36CC4"/>
    <w:rsid w:val="00A37A0E"/>
    <w:rsid w:val="00A47B97"/>
    <w:rsid w:val="00A564DC"/>
    <w:rsid w:val="00A6703B"/>
    <w:rsid w:val="00A7184A"/>
    <w:rsid w:val="00A71E03"/>
    <w:rsid w:val="00A73E30"/>
    <w:rsid w:val="00A92139"/>
    <w:rsid w:val="00A97C9F"/>
    <w:rsid w:val="00AA35B9"/>
    <w:rsid w:val="00AC0406"/>
    <w:rsid w:val="00AC0C5F"/>
    <w:rsid w:val="00AC6FC9"/>
    <w:rsid w:val="00AF2957"/>
    <w:rsid w:val="00B2468B"/>
    <w:rsid w:val="00B3772C"/>
    <w:rsid w:val="00B515C6"/>
    <w:rsid w:val="00B73A1D"/>
    <w:rsid w:val="00B831B2"/>
    <w:rsid w:val="00B86AD4"/>
    <w:rsid w:val="00B86B14"/>
    <w:rsid w:val="00B91B02"/>
    <w:rsid w:val="00BA1532"/>
    <w:rsid w:val="00BC5DD8"/>
    <w:rsid w:val="00BC70B3"/>
    <w:rsid w:val="00BD2747"/>
    <w:rsid w:val="00BD5B2A"/>
    <w:rsid w:val="00BE2F9C"/>
    <w:rsid w:val="00BE39B0"/>
    <w:rsid w:val="00BE514F"/>
    <w:rsid w:val="00BF252F"/>
    <w:rsid w:val="00C10F10"/>
    <w:rsid w:val="00C174FF"/>
    <w:rsid w:val="00C44CA3"/>
    <w:rsid w:val="00CA7005"/>
    <w:rsid w:val="00CB69E5"/>
    <w:rsid w:val="00CE2B85"/>
    <w:rsid w:val="00D05E45"/>
    <w:rsid w:val="00D15106"/>
    <w:rsid w:val="00D1512B"/>
    <w:rsid w:val="00D175C3"/>
    <w:rsid w:val="00D26C1A"/>
    <w:rsid w:val="00D446D9"/>
    <w:rsid w:val="00D46BD4"/>
    <w:rsid w:val="00D505A9"/>
    <w:rsid w:val="00D60454"/>
    <w:rsid w:val="00D62CC9"/>
    <w:rsid w:val="00D62DE6"/>
    <w:rsid w:val="00D9602B"/>
    <w:rsid w:val="00E034BA"/>
    <w:rsid w:val="00E325B4"/>
    <w:rsid w:val="00E341BE"/>
    <w:rsid w:val="00E67755"/>
    <w:rsid w:val="00E71C9F"/>
    <w:rsid w:val="00E80DD7"/>
    <w:rsid w:val="00EA0E79"/>
    <w:rsid w:val="00EA49FD"/>
    <w:rsid w:val="00EB0F46"/>
    <w:rsid w:val="00EC5D38"/>
    <w:rsid w:val="00EE0963"/>
    <w:rsid w:val="00F1032D"/>
    <w:rsid w:val="00F400F4"/>
    <w:rsid w:val="00F76019"/>
    <w:rsid w:val="00FB4363"/>
    <w:rsid w:val="00FD7C71"/>
    <w:rsid w:val="00FE0980"/>
    <w:rsid w:val="00FF3637"/>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18</Pages>
  <Words>8739</Words>
  <Characters>52435</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61052</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14</cp:revision>
  <cp:lastPrinted>2020-11-13T08:42:00Z</cp:lastPrinted>
  <dcterms:created xsi:type="dcterms:W3CDTF">2020-05-15T05:31:00Z</dcterms:created>
  <dcterms:modified xsi:type="dcterms:W3CDTF">2020-11-16T09:28:00Z</dcterms:modified>
</cp:coreProperties>
</file>