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7F62" w14:textId="3B9AD6C9" w:rsidR="00535B5B" w:rsidRPr="007E4BFA" w:rsidRDefault="00194C4B" w:rsidP="00EB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="00535B5B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B44F86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XXXII</w:t>
      </w:r>
      <w:r w:rsidR="005B099E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44F86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198</w:t>
      </w:r>
      <w:r w:rsidR="00C53F8F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14:paraId="2CF3B5CF" w14:textId="41506425" w:rsidR="00535B5B" w:rsidRPr="007E4BFA" w:rsidRDefault="00194C4B" w:rsidP="00EB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</w:t>
      </w:r>
      <w:r w:rsidR="0099107B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SOLEC</w:t>
      </w:r>
      <w:r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-ZDRÓJ</w:t>
      </w:r>
    </w:p>
    <w:p w14:paraId="1C928C8F" w14:textId="29DD9AAF" w:rsidR="00535B5B" w:rsidRPr="007E4BFA" w:rsidRDefault="002059C8" w:rsidP="002059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535B5B" w:rsidRPr="007E4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B44F86" w:rsidRPr="007E4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listopada 2021r.</w:t>
      </w:r>
    </w:p>
    <w:p w14:paraId="3D2712EE" w14:textId="77777777" w:rsidR="00535B5B" w:rsidRPr="007E4BFA" w:rsidRDefault="00535B5B" w:rsidP="00535B5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0E0B28" w14:textId="1081EEE3" w:rsidR="00535B5B" w:rsidRPr="007E4BFA" w:rsidRDefault="00D60F88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załącznika do uchwały</w:t>
      </w:r>
      <w:r w:rsidR="00D07A07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5B5B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opłaty uzdrowiskowej, określenia inkasentów, wysokości stawek opłaty uzdrowiskowej oraz zasad jej poboru na </w:t>
      </w:r>
      <w:r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obszarze uzdrowiska </w:t>
      </w:r>
      <w:r w:rsidR="00535B5B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Solec-Zdrój</w:t>
      </w:r>
    </w:p>
    <w:p w14:paraId="78CEB713" w14:textId="77777777" w:rsidR="00535B5B" w:rsidRPr="007E4BFA" w:rsidRDefault="00535B5B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240ED" w14:textId="0BC5DA0E" w:rsidR="00535B5B" w:rsidRPr="007E4BFA" w:rsidRDefault="00535B5B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18 ust. 2 pkt 8, art. 40 ust. 1, art. 41 ust. 1 ustawy z dnia 8 marca 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1990r. o samorządzie gminnym (</w:t>
      </w:r>
      <w:r w:rsidR="00C343F2" w:rsidRPr="007E4BFA">
        <w:rPr>
          <w:rFonts w:ascii="Times New Roman" w:eastAsia="Calibri" w:hAnsi="Times New Roman" w:cs="Times New Roman"/>
          <w:sz w:val="24"/>
          <w:szCs w:val="24"/>
        </w:rPr>
        <w:t>Dz. U. z 2021 r. poz. 1372</w:t>
      </w:r>
      <w:r w:rsidR="002059C8" w:rsidRPr="007E4BFA">
        <w:rPr>
          <w:rFonts w:ascii="Times New Roman" w:eastAsia="Calibri" w:hAnsi="Times New Roman" w:cs="Times New Roman"/>
          <w:sz w:val="24"/>
          <w:szCs w:val="24"/>
        </w:rPr>
        <w:t xml:space="preserve"> i 1834</w:t>
      </w:r>
      <w:r w:rsidRPr="007E4BFA">
        <w:rPr>
          <w:rFonts w:ascii="Times New Roman" w:eastAsia="Calibri" w:hAnsi="Times New Roman" w:cs="Times New Roman"/>
          <w:sz w:val="24"/>
          <w:szCs w:val="24"/>
        </w:rPr>
        <w:t>)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17 ust. 1a i ust. 2 i art. 19 pkt 1 lit. d</w:t>
      </w: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pkt 2 ustawy z dnia 12 stycznia 1991 r. o pod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atkach i opłatach lokalnych </w:t>
      </w:r>
      <w:r w:rsid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2059C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0365B2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poz. 1170, z 2018 r. poz. 2244 oraz z </w:t>
      </w:r>
      <w:r w:rsidR="002059C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poz. 401 i 1558</w:t>
      </w: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47 § 4a usta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29 sierpnia 1997 r. </w:t>
      </w: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Ordyn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acja podatkowa (</w:t>
      </w:r>
      <w:r w:rsidR="00C343F2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2021</w:t>
      </w:r>
      <w:r w:rsidR="00001F03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C343F2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1540</w:t>
      </w:r>
      <w:r w:rsidR="007C3523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1598 oraz z 2020 r. poz. 2320</w:t>
      </w: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48 ustawy z dnia 28 lipca 2005 roku o lecznictwie uzdrowiskowym, uzdrowiskach i obszarach ochrony uz</w:t>
      </w:r>
      <w:r w:rsidR="0018471F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drowiskowej (Dz.U. z 2021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8471F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1301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Solec-Zdrój uchwala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14:paraId="479182AA" w14:textId="77777777" w:rsidR="00397B5C" w:rsidRPr="007E4BFA" w:rsidRDefault="00397B5C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E80EF" w14:textId="186AE81B" w:rsidR="004B1E26" w:rsidRPr="007E4BFA" w:rsidRDefault="007B4AA6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397B5C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ulega załącznik do uchwały</w:t>
      </w:r>
      <w:r w:rsidR="00535B5B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</w:t>
      </w:r>
      <w:r w:rsidR="00DE625E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III/64/2019</w:t>
      </w:r>
      <w:r w:rsidR="00535B5B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99E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Solec-Zdrój z dnia </w:t>
      </w:r>
      <w:r w:rsid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625E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3 grudnia 2019</w:t>
      </w:r>
      <w:r w:rsidR="007C52DC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535B5B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uzdrowiskowej, określenia inkasentów, wysokości stawek opłaty uzdrowiskowej oraz zasad jej</w:t>
      </w:r>
      <w:r w:rsidR="007C52DC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poboru na obszarze uzdrowiska </w:t>
      </w:r>
      <w:r w:rsidR="00535B5B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Solec-Zdrój</w:t>
      </w:r>
      <w:r w:rsidR="00D07A07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zmienionej uchwałą </w:t>
      </w:r>
      <w:r w:rsidR="00DE625E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XXII /130/2020</w:t>
      </w:r>
      <w:r w:rsidR="00A07ACE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25E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Solec-Zdrój z dnia 29 października 2020 r., uchwałą Nr XXIX /184/2021 Rady Gminy Solec-Zdrój z dnia 28 czerwca 2021 r. oraz uchwałą </w:t>
      </w:r>
      <w:r w:rsid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625E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XXXI/196/2021 Rady Gminy Solec-Zdrój z dnia 9 września 2021 r</w:t>
      </w:r>
      <w:r w:rsidR="009B7685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., który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brzmienie jak w </w:t>
      </w:r>
      <w:r w:rsidR="004B1E26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D60F88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1E26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14:paraId="42B52E1C" w14:textId="77777777" w:rsidR="004B1E26" w:rsidRPr="007E4BFA" w:rsidRDefault="004B1E26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6C77B" w14:textId="77777777" w:rsidR="00535B5B" w:rsidRPr="007E4BFA" w:rsidRDefault="00AA0FD7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535B5B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35B5B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Wykonanie uchwały powierza się Wójtowi Gminy Solec-Zdrój.</w:t>
      </w:r>
    </w:p>
    <w:p w14:paraId="6E0F9552" w14:textId="77777777" w:rsidR="00535B5B" w:rsidRPr="007E4BFA" w:rsidRDefault="00535B5B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04A3F" w14:textId="62F196E1" w:rsidR="007C52DC" w:rsidRPr="007E4BFA" w:rsidRDefault="00AA0FD7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535B5B" w:rsidRPr="007E4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35B5B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 podlega publikacji w Dzienniku Urzędowym Województwa Świętokrzyskiego</w:t>
      </w: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07B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C52DC" w:rsidRPr="007E4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wchodzi w życie po upływie 14 dni od dnia ogłoszenia.</w:t>
      </w:r>
    </w:p>
    <w:p w14:paraId="458D3C9C" w14:textId="77777777" w:rsidR="00535B5B" w:rsidRPr="007E4BFA" w:rsidRDefault="00535B5B" w:rsidP="005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B11D3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EC7ADBB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702C7" w14:textId="0CA33979" w:rsidR="00787378" w:rsidRPr="007E4BFA" w:rsidRDefault="00535B5B" w:rsidP="00552559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025D5F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4A728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D725D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9398A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10CB9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1C16B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5DFCB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731E2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17B59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5F3C7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5E917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C025A" w14:textId="77777777" w:rsidR="00AA0FD7" w:rsidRPr="007E4BFA" w:rsidRDefault="00AA0FD7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31F39" w14:textId="77777777" w:rsidR="00535B5B" w:rsidRPr="007E4BFA" w:rsidRDefault="00535B5B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203A4" w14:textId="585724A8" w:rsidR="00C74E5F" w:rsidRDefault="00C74E5F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61A7F" w14:textId="77777777" w:rsidR="007E4BFA" w:rsidRPr="007E4BFA" w:rsidRDefault="007E4BFA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2AB4E" w14:textId="77777777" w:rsidR="00C74E5F" w:rsidRPr="007E4BFA" w:rsidRDefault="00C74E5F" w:rsidP="00535B5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9B948" w14:textId="77777777" w:rsidR="00552559" w:rsidRPr="007E4BFA" w:rsidRDefault="00B31BB0" w:rsidP="009411D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                                                                     </w:t>
      </w:r>
      <w:r w:rsidR="009612BA"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               </w:t>
      </w:r>
    </w:p>
    <w:p w14:paraId="39A0D9C6" w14:textId="6CE09B10" w:rsidR="00B31BB0" w:rsidRPr="007E4BFA" w:rsidRDefault="00B31BB0" w:rsidP="00B44F86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Załącznik </w:t>
      </w:r>
      <w:r w:rsidR="009612BA"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>do uchwały</w:t>
      </w:r>
    </w:p>
    <w:p w14:paraId="09A00016" w14:textId="386F3837" w:rsidR="009612BA" w:rsidRPr="007E4BFA" w:rsidRDefault="009612BA" w:rsidP="00B44F86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>Nr</w:t>
      </w:r>
      <w:r w:rsidR="00B44F86"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XXXII/198/</w:t>
      </w:r>
      <w:r w:rsidR="00552559"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>2021</w:t>
      </w:r>
    </w:p>
    <w:p w14:paraId="02798454" w14:textId="77777777" w:rsidR="00EC5AAD" w:rsidRPr="007E4BFA" w:rsidRDefault="009612BA" w:rsidP="00B44F86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>Rady Gminy Solec-Zdrój</w:t>
      </w:r>
    </w:p>
    <w:p w14:paraId="23028717" w14:textId="699F4801" w:rsidR="0036690C" w:rsidRDefault="00EC5AAD" w:rsidP="0036690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                                                </w:t>
      </w:r>
      <w:r w:rsidR="009612BA"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z dnia </w:t>
      </w:r>
      <w:r w:rsidR="00B44F86"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>22 listopada 2021r.</w:t>
      </w:r>
    </w:p>
    <w:p w14:paraId="1E9A46DA" w14:textId="1F9CCFAC" w:rsidR="0036690C" w:rsidRDefault="0036690C" w:rsidP="0036690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5DD7AEFB" w14:textId="77777777" w:rsidR="0036690C" w:rsidRPr="0036690C" w:rsidRDefault="0036690C" w:rsidP="0036690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18655F8" w14:textId="3660C78C" w:rsidR="00B31BB0" w:rsidRDefault="0099107B" w:rsidP="00B31BB0">
      <w:pPr>
        <w:spacing w:line="36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>Wykaz inkasentów</w:t>
      </w:r>
      <w:r w:rsidR="00B31BB0" w:rsidRPr="007E4BF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opłaty uzdrowiskowej</w:t>
      </w:r>
    </w:p>
    <w:p w14:paraId="39D42312" w14:textId="77777777" w:rsidR="0036690C" w:rsidRDefault="0036690C" w:rsidP="00B31BB0">
      <w:pPr>
        <w:spacing w:line="36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663"/>
        <w:gridCol w:w="14"/>
        <w:gridCol w:w="2395"/>
      </w:tblGrid>
      <w:tr w:rsidR="00B31BB0" w:rsidRPr="007E4BFA" w14:paraId="61E0A3DD" w14:textId="77777777" w:rsidTr="0091747B">
        <w:tc>
          <w:tcPr>
            <w:tcW w:w="538" w:type="dxa"/>
            <w:shd w:val="clear" w:color="auto" w:fill="auto"/>
          </w:tcPr>
          <w:p w14:paraId="62F07787" w14:textId="788FA1B5" w:rsidR="00B31BB0" w:rsidRPr="007E4BFA" w:rsidRDefault="00B31BB0" w:rsidP="004409D8">
            <w:pPr>
              <w:pStyle w:val="Zawartotabeli"/>
              <w:spacing w:line="360" w:lineRule="auto"/>
              <w:rPr>
                <w:rFonts w:cs="Times New Roman"/>
                <w:b/>
                <w:bCs/>
              </w:rPr>
            </w:pPr>
            <w:proofErr w:type="spellStart"/>
            <w:r w:rsidRPr="007E4BFA">
              <w:rPr>
                <w:rFonts w:cs="Times New Roman"/>
                <w:b/>
                <w:bCs/>
              </w:rPr>
              <w:t>Lp</w:t>
            </w:r>
            <w:proofErr w:type="spellEnd"/>
          </w:p>
        </w:tc>
        <w:tc>
          <w:tcPr>
            <w:tcW w:w="6677" w:type="dxa"/>
            <w:gridSpan w:val="2"/>
            <w:shd w:val="clear" w:color="auto" w:fill="auto"/>
          </w:tcPr>
          <w:p w14:paraId="3E267067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Inkasent</w:t>
            </w:r>
          </w:p>
        </w:tc>
        <w:tc>
          <w:tcPr>
            <w:tcW w:w="2395" w:type="dxa"/>
            <w:shd w:val="clear" w:color="auto" w:fill="auto"/>
          </w:tcPr>
          <w:p w14:paraId="63B2EAA5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Adres</w:t>
            </w:r>
          </w:p>
        </w:tc>
      </w:tr>
      <w:tr w:rsidR="00B31BB0" w:rsidRPr="007E4BFA" w14:paraId="20104F5B" w14:textId="77777777" w:rsidTr="0091747B">
        <w:trPr>
          <w:trHeight w:val="230"/>
        </w:trPr>
        <w:tc>
          <w:tcPr>
            <w:tcW w:w="538" w:type="dxa"/>
            <w:shd w:val="clear" w:color="auto" w:fill="auto"/>
          </w:tcPr>
          <w:p w14:paraId="01FB5305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1AC925A" w14:textId="498EBB54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Uzdrowisko So</w:t>
            </w:r>
            <w:r w:rsidR="00150329" w:rsidRPr="007E4BFA">
              <w:rPr>
                <w:rFonts w:cs="Times New Roman"/>
              </w:rPr>
              <w:t>lec – Zdrój M. i Cz. Sztuk sp. j</w:t>
            </w:r>
            <w:r w:rsidRPr="007E4BFA">
              <w:rPr>
                <w:rFonts w:cs="Times New Roman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14:paraId="42A6D8CA" w14:textId="56059FF3" w:rsidR="00214CD9" w:rsidRPr="007E4BFA" w:rsidRDefault="00214CD9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1 Maja 1</w:t>
            </w:r>
          </w:p>
          <w:p w14:paraId="74774EA0" w14:textId="13691DBF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22E55FE3" w14:textId="77777777" w:rsidTr="0091747B">
        <w:tc>
          <w:tcPr>
            <w:tcW w:w="538" w:type="dxa"/>
            <w:shd w:val="clear" w:color="auto" w:fill="auto"/>
          </w:tcPr>
          <w:p w14:paraId="2CC11A05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71001FE" w14:textId="186D773B" w:rsidR="00B31BB0" w:rsidRPr="007E4BFA" w:rsidRDefault="0099107B" w:rsidP="004409D8">
            <w:pPr>
              <w:pStyle w:val="Zawartotabeli"/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7E4BFA">
              <w:rPr>
                <w:rFonts w:cs="Times New Roman"/>
                <w:lang w:val="en-US"/>
              </w:rPr>
              <w:t>Hotel Medical</w:t>
            </w:r>
            <w:r w:rsidR="00B31BB0" w:rsidRPr="007E4BFA">
              <w:rPr>
                <w:rFonts w:cs="Times New Roman"/>
                <w:lang w:val="en-US"/>
              </w:rPr>
              <w:t>- SPA ,,Malinowy Zdrój”</w:t>
            </w:r>
          </w:p>
        </w:tc>
        <w:tc>
          <w:tcPr>
            <w:tcW w:w="2395" w:type="dxa"/>
            <w:shd w:val="clear" w:color="auto" w:fill="auto"/>
          </w:tcPr>
          <w:p w14:paraId="2030E240" w14:textId="1D5D6143" w:rsidR="00214CD9" w:rsidRPr="007E4BFA" w:rsidRDefault="00214CD9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Leśna 7</w:t>
            </w:r>
          </w:p>
          <w:p w14:paraId="0C292E64" w14:textId="6EFAA24A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4EAFD7BA" w14:textId="77777777" w:rsidTr="0091747B">
        <w:tc>
          <w:tcPr>
            <w:tcW w:w="538" w:type="dxa"/>
            <w:shd w:val="clear" w:color="auto" w:fill="auto"/>
          </w:tcPr>
          <w:p w14:paraId="549C4BB9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B11E442" w14:textId="7E8E1D1D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Pensjonat ,,SOLANNA”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Andrzej Glejzer</w:t>
            </w:r>
          </w:p>
        </w:tc>
        <w:tc>
          <w:tcPr>
            <w:tcW w:w="2395" w:type="dxa"/>
            <w:shd w:val="clear" w:color="auto" w:fill="auto"/>
          </w:tcPr>
          <w:p w14:paraId="65D75852" w14:textId="197C1075" w:rsidR="00214CD9" w:rsidRPr="007E4BFA" w:rsidRDefault="00214CD9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Targowa 2</w:t>
            </w:r>
          </w:p>
          <w:p w14:paraId="486E689B" w14:textId="6D8A1869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4028B0F3" w14:textId="77777777" w:rsidTr="0091747B">
        <w:tc>
          <w:tcPr>
            <w:tcW w:w="538" w:type="dxa"/>
            <w:shd w:val="clear" w:color="auto" w:fill="auto"/>
          </w:tcPr>
          <w:p w14:paraId="4AF3D71B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7900D2A" w14:textId="6C942A15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Centrum Rehabilitacji i Medycyny Naturalnej „Złoty Zdrój”- </w:t>
            </w:r>
            <w:r w:rsidR="0099107B" w:rsidRPr="007E4BFA">
              <w:rPr>
                <w:rFonts w:cs="Times New Roman"/>
              </w:rPr>
              <w:t>Patrycja Szlosek</w:t>
            </w:r>
            <w:r w:rsidRPr="007E4BFA">
              <w:rPr>
                <w:rFonts w:cs="Times New Roman"/>
              </w:rPr>
              <w:t>-Wani</w:t>
            </w:r>
          </w:p>
        </w:tc>
        <w:tc>
          <w:tcPr>
            <w:tcW w:w="2395" w:type="dxa"/>
            <w:shd w:val="clear" w:color="auto" w:fill="auto"/>
          </w:tcPr>
          <w:p w14:paraId="7F3EEA4A" w14:textId="0E48FA65" w:rsidR="00214CD9" w:rsidRPr="007E4BFA" w:rsidRDefault="00214CD9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Krakowska 7</w:t>
            </w:r>
          </w:p>
          <w:p w14:paraId="3C55BC61" w14:textId="47902096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523711FE" w14:textId="77777777" w:rsidTr="0091747B">
        <w:tc>
          <w:tcPr>
            <w:tcW w:w="538" w:type="dxa"/>
            <w:shd w:val="clear" w:color="auto" w:fill="auto"/>
          </w:tcPr>
          <w:p w14:paraId="741940B4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7D41ED9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 „PRZYBYSZÓWKA” – Małgorzata Michalska-Przybysz i Zbigniew Przybysz</w:t>
            </w:r>
          </w:p>
        </w:tc>
        <w:tc>
          <w:tcPr>
            <w:tcW w:w="2395" w:type="dxa"/>
            <w:shd w:val="clear" w:color="auto" w:fill="auto"/>
          </w:tcPr>
          <w:p w14:paraId="35F4503F" w14:textId="5E02D02B" w:rsidR="00214CD9" w:rsidRPr="007E4BFA" w:rsidRDefault="00214CD9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Polna 10</w:t>
            </w:r>
          </w:p>
          <w:p w14:paraId="6FB01C35" w14:textId="3DD881B2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5DC5573D" w14:textId="77777777" w:rsidTr="0091747B">
        <w:tc>
          <w:tcPr>
            <w:tcW w:w="538" w:type="dxa"/>
            <w:shd w:val="clear" w:color="auto" w:fill="auto"/>
          </w:tcPr>
          <w:p w14:paraId="25BA171D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6F158534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 ,,U HENRYKA” – Barbara, Anna, Łukasz Boduszek</w:t>
            </w:r>
          </w:p>
        </w:tc>
        <w:tc>
          <w:tcPr>
            <w:tcW w:w="2395" w:type="dxa"/>
            <w:shd w:val="clear" w:color="auto" w:fill="auto"/>
          </w:tcPr>
          <w:p w14:paraId="34870644" w14:textId="52932139" w:rsidR="00214CD9" w:rsidRPr="007E4BFA" w:rsidRDefault="00214CD9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Szkolna 12</w:t>
            </w:r>
          </w:p>
          <w:p w14:paraId="27A41BA5" w14:textId="2269163E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1979BD1A" w14:textId="77777777" w:rsidTr="0091747B">
        <w:tc>
          <w:tcPr>
            <w:tcW w:w="538" w:type="dxa"/>
            <w:shd w:val="clear" w:color="auto" w:fill="auto"/>
          </w:tcPr>
          <w:p w14:paraId="76B0B83E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7.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749910BD" w14:textId="6EEB8855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Pokoje do wynajęcia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Krystyna Pruś</w:t>
            </w:r>
          </w:p>
        </w:tc>
        <w:tc>
          <w:tcPr>
            <w:tcW w:w="2395" w:type="dxa"/>
            <w:shd w:val="clear" w:color="auto" w:fill="auto"/>
          </w:tcPr>
          <w:p w14:paraId="3663FE35" w14:textId="3166AED8" w:rsidR="00214CD9" w:rsidRPr="007E4BFA" w:rsidRDefault="00214CD9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1 Maja 21</w:t>
            </w:r>
          </w:p>
          <w:p w14:paraId="2F242A5B" w14:textId="716E7AA5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2936617D" w14:textId="77777777" w:rsidTr="0091747B">
        <w:tc>
          <w:tcPr>
            <w:tcW w:w="538" w:type="dxa"/>
            <w:shd w:val="clear" w:color="auto" w:fill="auto"/>
          </w:tcPr>
          <w:p w14:paraId="6E585254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8.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D5B5015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Gospodarstwo agroturystyczne  – Waldemar Korniłowicz</w:t>
            </w:r>
          </w:p>
        </w:tc>
        <w:tc>
          <w:tcPr>
            <w:tcW w:w="2395" w:type="dxa"/>
            <w:shd w:val="clear" w:color="auto" w:fill="auto"/>
          </w:tcPr>
          <w:p w14:paraId="2BA58BDB" w14:textId="78DC6553" w:rsidR="001A4FD5" w:rsidRPr="007E4BFA" w:rsidRDefault="001A4FD5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Krakowska 9</w:t>
            </w:r>
          </w:p>
          <w:p w14:paraId="431C214D" w14:textId="5936F01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64549AD5" w14:textId="77777777" w:rsidTr="0091747B">
        <w:tc>
          <w:tcPr>
            <w:tcW w:w="538" w:type="dxa"/>
            <w:shd w:val="clear" w:color="auto" w:fill="auto"/>
          </w:tcPr>
          <w:p w14:paraId="2646BC13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2A9D935" w14:textId="4ADCF65F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 ,,KALINA”  - </w:t>
            </w:r>
            <w:r w:rsidR="0099107B" w:rsidRPr="007E4BFA">
              <w:rPr>
                <w:rFonts w:cs="Times New Roman"/>
              </w:rPr>
              <w:t>Anna Wiśniewska</w:t>
            </w:r>
          </w:p>
        </w:tc>
        <w:tc>
          <w:tcPr>
            <w:tcW w:w="2395" w:type="dxa"/>
            <w:shd w:val="clear" w:color="auto" w:fill="auto"/>
          </w:tcPr>
          <w:p w14:paraId="309A318C" w14:textId="5E6F37F7" w:rsidR="001A4FD5" w:rsidRPr="007E4BFA" w:rsidRDefault="001A4FD5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Słoneczna 11</w:t>
            </w:r>
          </w:p>
          <w:p w14:paraId="48FE717D" w14:textId="3A282181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630569AA" w14:textId="77777777" w:rsidTr="0091747B">
        <w:tc>
          <w:tcPr>
            <w:tcW w:w="538" w:type="dxa"/>
            <w:shd w:val="clear" w:color="auto" w:fill="auto"/>
          </w:tcPr>
          <w:p w14:paraId="1CC4C6BB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10.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408B63F" w14:textId="380F857A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Pensjonat ,,KOLORY ŚWIATA”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Renata Półtorak</w:t>
            </w:r>
          </w:p>
        </w:tc>
        <w:tc>
          <w:tcPr>
            <w:tcW w:w="2395" w:type="dxa"/>
            <w:shd w:val="clear" w:color="auto" w:fill="auto"/>
          </w:tcPr>
          <w:p w14:paraId="3039E556" w14:textId="6FD22CAB" w:rsidR="001A4FD5" w:rsidRPr="007E4BFA" w:rsidRDefault="001A4FD5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Leśna 8</w:t>
            </w:r>
          </w:p>
          <w:p w14:paraId="1D445F36" w14:textId="6BC2EE39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304A5015" w14:textId="77777777" w:rsidTr="0091747B">
        <w:tc>
          <w:tcPr>
            <w:tcW w:w="538" w:type="dxa"/>
            <w:shd w:val="clear" w:color="auto" w:fill="auto"/>
          </w:tcPr>
          <w:p w14:paraId="61B390CC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11.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0C6CD7B" w14:textId="19E468E4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Gospodarstwo agroturystyczne ,,POD PODKOWĄ”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Leszek Podkowa</w:t>
            </w:r>
          </w:p>
        </w:tc>
        <w:tc>
          <w:tcPr>
            <w:tcW w:w="2395" w:type="dxa"/>
            <w:shd w:val="clear" w:color="auto" w:fill="auto"/>
          </w:tcPr>
          <w:p w14:paraId="7C2027F7" w14:textId="240457A9" w:rsidR="001A4FD5" w:rsidRPr="007E4BFA" w:rsidRDefault="001A4FD5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Kościuszki 20</w:t>
            </w:r>
          </w:p>
          <w:p w14:paraId="25C5CCB0" w14:textId="6D088D43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4227771F" w14:textId="77777777" w:rsidTr="0091747B">
        <w:trPr>
          <w:trHeight w:val="484"/>
        </w:trPr>
        <w:tc>
          <w:tcPr>
            <w:tcW w:w="538" w:type="dxa"/>
            <w:shd w:val="clear" w:color="auto" w:fill="auto"/>
          </w:tcPr>
          <w:p w14:paraId="2DEF0ECC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12.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717616E" w14:textId="1E436709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 ,,AGAWA”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Tamara Czerwiec</w:t>
            </w:r>
          </w:p>
        </w:tc>
        <w:tc>
          <w:tcPr>
            <w:tcW w:w="2395" w:type="dxa"/>
            <w:shd w:val="clear" w:color="auto" w:fill="auto"/>
          </w:tcPr>
          <w:p w14:paraId="0559ED96" w14:textId="54CF770A" w:rsidR="001A4FD5" w:rsidRPr="007E4BFA" w:rsidRDefault="001A4FD5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Kościuszki 6A</w:t>
            </w:r>
          </w:p>
          <w:p w14:paraId="67019113" w14:textId="7E4E6635" w:rsidR="00B32399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34C845D0" w14:textId="77777777" w:rsidTr="0091747B">
        <w:tc>
          <w:tcPr>
            <w:tcW w:w="538" w:type="dxa"/>
            <w:shd w:val="clear" w:color="auto" w:fill="auto"/>
          </w:tcPr>
          <w:p w14:paraId="7F11A558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13.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44BED8F" w14:textId="77777777" w:rsidR="0020651A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Obiekt agroturystyczny </w:t>
            </w:r>
            <w:r w:rsidR="009C3542" w:rsidRPr="007E4BFA">
              <w:rPr>
                <w:rFonts w:cs="Times New Roman"/>
              </w:rPr>
              <w:t>„U KRZYŚKA”</w:t>
            </w:r>
            <w:r w:rsidRPr="007E4BFA">
              <w:rPr>
                <w:rFonts w:cs="Times New Roman"/>
              </w:rPr>
              <w:t xml:space="preserve"> – Renata i Krzysztof</w:t>
            </w:r>
          </w:p>
          <w:p w14:paraId="63010CF0" w14:textId="6934A933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lastRenderedPageBreak/>
              <w:t xml:space="preserve"> Dyrdół</w:t>
            </w:r>
          </w:p>
        </w:tc>
        <w:tc>
          <w:tcPr>
            <w:tcW w:w="2395" w:type="dxa"/>
            <w:shd w:val="clear" w:color="auto" w:fill="auto"/>
          </w:tcPr>
          <w:p w14:paraId="1E9D915A" w14:textId="0CD21F98" w:rsidR="001A4FD5" w:rsidRPr="007E4BFA" w:rsidRDefault="001A4FD5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lastRenderedPageBreak/>
              <w:t>Ul. Szkolna 22</w:t>
            </w:r>
          </w:p>
          <w:p w14:paraId="3A5A49A6" w14:textId="3616AAA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lastRenderedPageBreak/>
              <w:t>28-131 Solec-Zdrój</w:t>
            </w:r>
          </w:p>
        </w:tc>
      </w:tr>
      <w:tr w:rsidR="00B31BB0" w:rsidRPr="007E4BFA" w14:paraId="0642B5C1" w14:textId="77777777" w:rsidTr="0091747B">
        <w:tc>
          <w:tcPr>
            <w:tcW w:w="538" w:type="dxa"/>
            <w:shd w:val="clear" w:color="auto" w:fill="auto"/>
          </w:tcPr>
          <w:p w14:paraId="022B149B" w14:textId="77777777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lastRenderedPageBreak/>
              <w:t>14.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9C24231" w14:textId="7D2B1043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 ,,</w:t>
            </w:r>
            <w:r w:rsidR="0099107B" w:rsidRPr="007E4BFA">
              <w:rPr>
                <w:rFonts w:cs="Times New Roman"/>
              </w:rPr>
              <w:t>WILLA ALINA</w:t>
            </w:r>
            <w:r w:rsidRPr="007E4BFA">
              <w:rPr>
                <w:rFonts w:cs="Times New Roman"/>
              </w:rPr>
              <w:t>” -  Alina Swatek</w:t>
            </w:r>
          </w:p>
        </w:tc>
        <w:tc>
          <w:tcPr>
            <w:tcW w:w="2395" w:type="dxa"/>
            <w:shd w:val="clear" w:color="auto" w:fill="auto"/>
          </w:tcPr>
          <w:p w14:paraId="10994998" w14:textId="425E9D66" w:rsidR="001A4FD5" w:rsidRPr="007E4BFA" w:rsidRDefault="001A4FD5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1 Maja 5</w:t>
            </w:r>
          </w:p>
          <w:p w14:paraId="3C72415F" w14:textId="7412CEED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4DC7ED35" w14:textId="77777777" w:rsidTr="0091747B">
        <w:tc>
          <w:tcPr>
            <w:tcW w:w="538" w:type="dxa"/>
            <w:shd w:val="clear" w:color="auto" w:fill="auto"/>
          </w:tcPr>
          <w:p w14:paraId="72C67454" w14:textId="346F1423" w:rsidR="00B31BB0" w:rsidRPr="007E4BFA" w:rsidRDefault="006C2388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15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269B121" w14:textId="655B9C8A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Gospodarstwo agroturystyczne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Stanisława Gwóźdź</w:t>
            </w:r>
          </w:p>
        </w:tc>
        <w:tc>
          <w:tcPr>
            <w:tcW w:w="2395" w:type="dxa"/>
            <w:shd w:val="clear" w:color="auto" w:fill="auto"/>
          </w:tcPr>
          <w:p w14:paraId="3760B51D" w14:textId="51C0E9BC" w:rsidR="00A8475D" w:rsidRPr="007E4BFA" w:rsidRDefault="002436D3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Ul. Słoneczna </w:t>
            </w:r>
            <w:r w:rsidR="00A8475D" w:rsidRPr="007E4BFA">
              <w:rPr>
                <w:rFonts w:cs="Times New Roman"/>
              </w:rPr>
              <w:t>9</w:t>
            </w:r>
          </w:p>
          <w:p w14:paraId="6BBD0724" w14:textId="3292735E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761293C1" w14:textId="77777777" w:rsidTr="0091747B">
        <w:tc>
          <w:tcPr>
            <w:tcW w:w="538" w:type="dxa"/>
            <w:shd w:val="clear" w:color="auto" w:fill="auto"/>
          </w:tcPr>
          <w:p w14:paraId="09E3F149" w14:textId="39876206" w:rsidR="00B31BB0" w:rsidRPr="007E4BFA" w:rsidRDefault="006C2388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16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8AC27A2" w14:textId="0C1362AB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Gospodarstwo agroturystyczne „SIELANKA”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Grzegorz Lasak</w:t>
            </w:r>
          </w:p>
        </w:tc>
        <w:tc>
          <w:tcPr>
            <w:tcW w:w="2395" w:type="dxa"/>
            <w:shd w:val="clear" w:color="auto" w:fill="auto"/>
          </w:tcPr>
          <w:p w14:paraId="09093996" w14:textId="7F1FDF29" w:rsidR="00A8475D" w:rsidRPr="007E4BFA" w:rsidRDefault="00E035DF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Ul. Szkolna </w:t>
            </w:r>
            <w:r w:rsidR="00A8475D" w:rsidRPr="007E4BFA">
              <w:rPr>
                <w:rFonts w:cs="Times New Roman"/>
              </w:rPr>
              <w:t>4</w:t>
            </w:r>
            <w:r w:rsidRPr="007E4BFA">
              <w:rPr>
                <w:rFonts w:cs="Times New Roman"/>
              </w:rPr>
              <w:t xml:space="preserve"> </w:t>
            </w:r>
          </w:p>
          <w:p w14:paraId="4F792879" w14:textId="246D1D49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6A1297BB" w14:textId="77777777" w:rsidTr="0091747B">
        <w:tc>
          <w:tcPr>
            <w:tcW w:w="538" w:type="dxa"/>
            <w:shd w:val="clear" w:color="auto" w:fill="auto"/>
          </w:tcPr>
          <w:p w14:paraId="41BB3F3C" w14:textId="37EFCF72" w:rsidR="00B31BB0" w:rsidRPr="007E4BFA" w:rsidRDefault="00B31BB0" w:rsidP="006C238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1</w:t>
            </w:r>
            <w:r w:rsidR="006C2388" w:rsidRPr="007E4BFA">
              <w:rPr>
                <w:rFonts w:cs="Times New Roman"/>
                <w:b/>
                <w:bCs/>
              </w:rPr>
              <w:t>7</w:t>
            </w:r>
            <w:r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775BED5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„Willa Słoneczna”  - Barbara Swatek</w:t>
            </w:r>
          </w:p>
        </w:tc>
        <w:tc>
          <w:tcPr>
            <w:tcW w:w="2395" w:type="dxa"/>
            <w:shd w:val="clear" w:color="auto" w:fill="auto"/>
          </w:tcPr>
          <w:p w14:paraId="65422C93" w14:textId="27355923" w:rsidR="00A8475D" w:rsidRPr="007E4BFA" w:rsidRDefault="00A8475D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Słoneczna 16</w:t>
            </w:r>
          </w:p>
          <w:p w14:paraId="0B26C9A6" w14:textId="2A504A61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152FBAD1" w14:textId="77777777" w:rsidTr="0091747B">
        <w:tc>
          <w:tcPr>
            <w:tcW w:w="538" w:type="dxa"/>
            <w:shd w:val="clear" w:color="auto" w:fill="auto"/>
          </w:tcPr>
          <w:p w14:paraId="6653C423" w14:textId="3FB13AAD" w:rsidR="00B31BB0" w:rsidRPr="007E4BFA" w:rsidRDefault="006C2388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18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6985F70" w14:textId="0EC0719B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 ,,U DANUSI”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Danuta Pęcherek</w:t>
            </w:r>
          </w:p>
        </w:tc>
        <w:tc>
          <w:tcPr>
            <w:tcW w:w="2395" w:type="dxa"/>
            <w:shd w:val="clear" w:color="auto" w:fill="auto"/>
          </w:tcPr>
          <w:p w14:paraId="32F3B139" w14:textId="02B35EEC" w:rsidR="00A8475D" w:rsidRPr="007E4BFA" w:rsidRDefault="00A8475D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Słoneczna 15</w:t>
            </w:r>
          </w:p>
          <w:p w14:paraId="0E9214AC" w14:textId="44A96E2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55190909" w14:textId="77777777" w:rsidTr="0091747B">
        <w:tc>
          <w:tcPr>
            <w:tcW w:w="538" w:type="dxa"/>
            <w:shd w:val="clear" w:color="auto" w:fill="auto"/>
          </w:tcPr>
          <w:p w14:paraId="631E9D78" w14:textId="57FBBC3B" w:rsidR="00B31BB0" w:rsidRPr="007E4BFA" w:rsidRDefault="006C2388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19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88BF19E" w14:textId="442AFFD9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„AGROTURYSTYKA U CECYLII”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Cecylia Sosin</w:t>
            </w:r>
          </w:p>
        </w:tc>
        <w:tc>
          <w:tcPr>
            <w:tcW w:w="2395" w:type="dxa"/>
            <w:shd w:val="clear" w:color="auto" w:fill="auto"/>
          </w:tcPr>
          <w:p w14:paraId="48FBBEEF" w14:textId="3F421395" w:rsidR="00A8475D" w:rsidRPr="007E4BFA" w:rsidRDefault="00A8475D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Żeromskiego 10</w:t>
            </w:r>
          </w:p>
          <w:p w14:paraId="1BC0F8E4" w14:textId="364D27C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5EA118A0" w14:textId="77777777" w:rsidTr="0091747B">
        <w:tc>
          <w:tcPr>
            <w:tcW w:w="538" w:type="dxa"/>
            <w:shd w:val="clear" w:color="auto" w:fill="auto"/>
          </w:tcPr>
          <w:p w14:paraId="3C7C7FAD" w14:textId="5F51D9D6" w:rsidR="00B31BB0" w:rsidRPr="007E4BFA" w:rsidRDefault="006C2388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20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F3AEEC9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„POD ŚWIERKIEM” -  Stanisława i Henryk Banaszek</w:t>
            </w:r>
          </w:p>
        </w:tc>
        <w:tc>
          <w:tcPr>
            <w:tcW w:w="2395" w:type="dxa"/>
            <w:shd w:val="clear" w:color="auto" w:fill="auto"/>
          </w:tcPr>
          <w:p w14:paraId="505B5695" w14:textId="27AD67BF" w:rsidR="00A8475D" w:rsidRPr="007E4BFA" w:rsidRDefault="00DF6146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Sienkiewicza 13A</w:t>
            </w:r>
          </w:p>
          <w:p w14:paraId="62E74DD0" w14:textId="64F61A49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6065E4EF" w14:textId="77777777" w:rsidTr="0091747B">
        <w:tc>
          <w:tcPr>
            <w:tcW w:w="538" w:type="dxa"/>
            <w:shd w:val="clear" w:color="auto" w:fill="auto"/>
          </w:tcPr>
          <w:p w14:paraId="653A99D3" w14:textId="55B42D6A" w:rsidR="00B31BB0" w:rsidRPr="007E4BFA" w:rsidRDefault="00B31BB0" w:rsidP="006C238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2</w:t>
            </w:r>
            <w:r w:rsidR="006C2388" w:rsidRPr="007E4BFA">
              <w:rPr>
                <w:rFonts w:cs="Times New Roman"/>
                <w:b/>
                <w:bCs/>
              </w:rPr>
              <w:t>1</w:t>
            </w:r>
            <w:r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142C1C7B" w14:textId="39730DFD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„MALWA”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Czesława Kamińska</w:t>
            </w:r>
          </w:p>
        </w:tc>
        <w:tc>
          <w:tcPr>
            <w:tcW w:w="2395" w:type="dxa"/>
            <w:shd w:val="clear" w:color="auto" w:fill="auto"/>
          </w:tcPr>
          <w:p w14:paraId="458238B6" w14:textId="6BC891EB" w:rsidR="00A8475D" w:rsidRPr="007E4BFA" w:rsidRDefault="00A8475D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Kościuszki 3B</w:t>
            </w:r>
          </w:p>
          <w:p w14:paraId="7B4D5294" w14:textId="69498BB9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050F28A6" w14:textId="77777777" w:rsidTr="0091747B">
        <w:tc>
          <w:tcPr>
            <w:tcW w:w="538" w:type="dxa"/>
            <w:shd w:val="clear" w:color="auto" w:fill="auto"/>
          </w:tcPr>
          <w:p w14:paraId="400C97B1" w14:textId="1C02FEEB" w:rsidR="00B31BB0" w:rsidRPr="007E4BFA" w:rsidRDefault="006C2388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22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E24263C" w14:textId="42417D0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Gospodarstwo agroturystyczne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Agata Szumilas</w:t>
            </w:r>
          </w:p>
        </w:tc>
        <w:tc>
          <w:tcPr>
            <w:tcW w:w="2395" w:type="dxa"/>
            <w:shd w:val="clear" w:color="auto" w:fill="auto"/>
          </w:tcPr>
          <w:p w14:paraId="04BF7F84" w14:textId="64FD0D71" w:rsidR="00A8475D" w:rsidRPr="007E4BFA" w:rsidRDefault="005C3AF2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1 Maja 12 A</w:t>
            </w:r>
          </w:p>
          <w:p w14:paraId="0BDBA9D6" w14:textId="0892D9F0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7B0D058D" w14:textId="77777777" w:rsidTr="0091747B">
        <w:tc>
          <w:tcPr>
            <w:tcW w:w="538" w:type="dxa"/>
            <w:shd w:val="clear" w:color="auto" w:fill="auto"/>
          </w:tcPr>
          <w:p w14:paraId="398B2AB8" w14:textId="6AA2B4EF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2</w:t>
            </w:r>
            <w:r w:rsidR="00082497" w:rsidRPr="007E4BFA">
              <w:rPr>
                <w:rFonts w:cs="Times New Roman"/>
                <w:b/>
                <w:bCs/>
              </w:rPr>
              <w:t>3</w:t>
            </w:r>
            <w:r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AF2A7A4" w14:textId="7850B34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„WILLA NATALIA”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Romualda Kobos</w:t>
            </w:r>
          </w:p>
        </w:tc>
        <w:tc>
          <w:tcPr>
            <w:tcW w:w="2395" w:type="dxa"/>
            <w:shd w:val="clear" w:color="auto" w:fill="auto"/>
          </w:tcPr>
          <w:p w14:paraId="55A56F9B" w14:textId="209996D8" w:rsidR="009D7491" w:rsidRPr="007E4BFA" w:rsidRDefault="009D7491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Kościuszki 3</w:t>
            </w:r>
          </w:p>
          <w:p w14:paraId="3A160D67" w14:textId="3F4859AF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6B4D8CBF" w14:textId="77777777" w:rsidTr="0091747B">
        <w:tc>
          <w:tcPr>
            <w:tcW w:w="538" w:type="dxa"/>
            <w:shd w:val="clear" w:color="auto" w:fill="auto"/>
          </w:tcPr>
          <w:p w14:paraId="3D9AE9F5" w14:textId="5D48582C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2</w:t>
            </w:r>
            <w:r w:rsidR="00082497" w:rsidRPr="007E4BFA">
              <w:rPr>
                <w:rFonts w:cs="Times New Roman"/>
                <w:b/>
                <w:bCs/>
              </w:rPr>
              <w:t>4</w:t>
            </w:r>
            <w:r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7B0E4008" w14:textId="0AB5EA76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Pokoje gościnne </w:t>
            </w:r>
            <w:r w:rsidR="00AF7509" w:rsidRPr="007E4BFA">
              <w:rPr>
                <w:rFonts w:cs="Times New Roman"/>
              </w:rPr>
              <w:t>–</w:t>
            </w:r>
            <w:r w:rsidRPr="007E4BFA">
              <w:rPr>
                <w:rFonts w:cs="Times New Roman"/>
              </w:rPr>
              <w:t xml:space="preserve"> Wanda Wróbel</w:t>
            </w:r>
          </w:p>
        </w:tc>
        <w:tc>
          <w:tcPr>
            <w:tcW w:w="2395" w:type="dxa"/>
            <w:shd w:val="clear" w:color="auto" w:fill="auto"/>
          </w:tcPr>
          <w:p w14:paraId="52FFD901" w14:textId="2BF67BB7" w:rsidR="009D7491" w:rsidRPr="007E4BFA" w:rsidRDefault="009D7491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Sienkiewicza 12</w:t>
            </w:r>
          </w:p>
          <w:p w14:paraId="6CBB5F8D" w14:textId="5548555E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0B5B9324" w14:textId="77777777" w:rsidTr="0091747B">
        <w:tc>
          <w:tcPr>
            <w:tcW w:w="538" w:type="dxa"/>
            <w:shd w:val="clear" w:color="auto" w:fill="auto"/>
          </w:tcPr>
          <w:p w14:paraId="74338263" w14:textId="26EF257A" w:rsidR="00B31BB0" w:rsidRPr="007E4BFA" w:rsidRDefault="00082497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25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771E06DF" w14:textId="7F56122F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„U ELI</w:t>
            </w:r>
            <w:r w:rsidR="000C0716" w:rsidRPr="007E4BFA">
              <w:rPr>
                <w:rFonts w:cs="Times New Roman"/>
              </w:rPr>
              <w:t>”</w:t>
            </w:r>
            <w:r w:rsidR="003777C7" w:rsidRPr="007E4BFA">
              <w:rPr>
                <w:rFonts w:cs="Times New Roman"/>
              </w:rPr>
              <w:t xml:space="preserve"> – Elżbieta Rączka</w:t>
            </w:r>
          </w:p>
        </w:tc>
        <w:tc>
          <w:tcPr>
            <w:tcW w:w="2395" w:type="dxa"/>
            <w:shd w:val="clear" w:color="auto" w:fill="auto"/>
          </w:tcPr>
          <w:p w14:paraId="21F3E094" w14:textId="316F8517" w:rsidR="009D7491" w:rsidRPr="007E4BFA" w:rsidRDefault="009D7491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Żeromskiego 16</w:t>
            </w:r>
          </w:p>
          <w:p w14:paraId="55FAA367" w14:textId="075C4EC5" w:rsidR="0096693B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573252FC" w14:textId="77777777" w:rsidTr="0091747B">
        <w:tc>
          <w:tcPr>
            <w:tcW w:w="538" w:type="dxa"/>
            <w:shd w:val="clear" w:color="auto" w:fill="auto"/>
          </w:tcPr>
          <w:p w14:paraId="46C80687" w14:textId="41E88700" w:rsidR="00B31BB0" w:rsidRPr="007E4BFA" w:rsidRDefault="00082497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26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2AF559E" w14:textId="4E8B91AD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Gospodarstwo agroturystyczne „Bartek” Bogumiła Walasek</w:t>
            </w:r>
          </w:p>
        </w:tc>
        <w:tc>
          <w:tcPr>
            <w:tcW w:w="2395" w:type="dxa"/>
            <w:shd w:val="clear" w:color="auto" w:fill="auto"/>
          </w:tcPr>
          <w:p w14:paraId="2116759D" w14:textId="2709BF02" w:rsidR="009D7491" w:rsidRPr="007E4BFA" w:rsidRDefault="009D7491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Partyzantów 20</w:t>
            </w:r>
          </w:p>
          <w:p w14:paraId="1B744972" w14:textId="0C407D60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AF7509" w:rsidRPr="007E4BFA" w14:paraId="1D54FE18" w14:textId="77777777" w:rsidTr="0091747B">
        <w:tc>
          <w:tcPr>
            <w:tcW w:w="538" w:type="dxa"/>
            <w:shd w:val="clear" w:color="auto" w:fill="auto"/>
          </w:tcPr>
          <w:p w14:paraId="7402F2C6" w14:textId="7B817B51" w:rsidR="00AF7509" w:rsidRPr="007E4BFA" w:rsidRDefault="00B514E2" w:rsidP="00082497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2</w:t>
            </w:r>
            <w:r w:rsidR="00082497" w:rsidRPr="007E4BFA">
              <w:rPr>
                <w:rFonts w:cs="Times New Roman"/>
                <w:b/>
                <w:bCs/>
              </w:rPr>
              <w:t>7</w:t>
            </w:r>
            <w:r w:rsidR="00AF7509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0287A2F" w14:textId="69362CB9" w:rsidR="00AF7509" w:rsidRPr="007E4BFA" w:rsidRDefault="00AF7509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Gospodarstwo agroturystyczne „Jagoda”</w:t>
            </w:r>
            <w:r w:rsidR="0099107B" w:rsidRPr="007E4BFA">
              <w:rPr>
                <w:rFonts w:cs="Times New Roman"/>
              </w:rPr>
              <w:t xml:space="preserve"> </w:t>
            </w:r>
            <w:r w:rsidRPr="007E4BFA">
              <w:rPr>
                <w:rFonts w:cs="Times New Roman"/>
              </w:rPr>
              <w:t>Jadwiga Kowalska</w:t>
            </w:r>
          </w:p>
        </w:tc>
        <w:tc>
          <w:tcPr>
            <w:tcW w:w="2395" w:type="dxa"/>
            <w:shd w:val="clear" w:color="auto" w:fill="auto"/>
          </w:tcPr>
          <w:p w14:paraId="6EBBC1EC" w14:textId="29A5E954" w:rsidR="00AF7509" w:rsidRPr="007E4BFA" w:rsidRDefault="00AF7509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Partyzantów 20</w:t>
            </w:r>
          </w:p>
          <w:p w14:paraId="5CF50BC3" w14:textId="7AAA11A1" w:rsidR="00AF7509" w:rsidRPr="007E4BFA" w:rsidRDefault="00AF7509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  <w:p w14:paraId="1BE4386A" w14:textId="77777777" w:rsidR="00AF7509" w:rsidRPr="007E4BFA" w:rsidRDefault="00AF7509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B31BB0" w:rsidRPr="007E4BFA" w14:paraId="537A052E" w14:textId="77777777" w:rsidTr="00B514E2">
        <w:trPr>
          <w:trHeight w:val="1024"/>
        </w:trPr>
        <w:tc>
          <w:tcPr>
            <w:tcW w:w="538" w:type="dxa"/>
            <w:shd w:val="clear" w:color="auto" w:fill="auto"/>
          </w:tcPr>
          <w:p w14:paraId="40A683B6" w14:textId="03A39FA8" w:rsidR="00B31BB0" w:rsidRPr="007E4BFA" w:rsidRDefault="00082497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28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F17A1C0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Gospodarstwo agroturystyczne ,,OAZA” - Grażyna Radosz</w:t>
            </w:r>
          </w:p>
        </w:tc>
        <w:tc>
          <w:tcPr>
            <w:tcW w:w="2395" w:type="dxa"/>
            <w:shd w:val="clear" w:color="auto" w:fill="auto"/>
          </w:tcPr>
          <w:p w14:paraId="3AF55FD5" w14:textId="5A9B2390" w:rsidR="009D7491" w:rsidRPr="007E4BFA" w:rsidRDefault="009D7491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Szkolna 2</w:t>
            </w:r>
          </w:p>
          <w:p w14:paraId="58A52B46" w14:textId="3BF1812D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28 -131 Solec-Zdrój</w:t>
            </w:r>
          </w:p>
        </w:tc>
      </w:tr>
      <w:tr w:rsidR="00B31BB0" w:rsidRPr="007E4BFA" w14:paraId="63238A75" w14:textId="77777777" w:rsidTr="0091747B">
        <w:tc>
          <w:tcPr>
            <w:tcW w:w="538" w:type="dxa"/>
            <w:shd w:val="clear" w:color="auto" w:fill="auto"/>
          </w:tcPr>
          <w:p w14:paraId="0B258D02" w14:textId="0E0C542E" w:rsidR="00B31BB0" w:rsidRPr="007E4BFA" w:rsidRDefault="00082497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lastRenderedPageBreak/>
              <w:t>29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A9F2A4B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Mineral Hotel „Malinowy Raj”</w:t>
            </w:r>
          </w:p>
        </w:tc>
        <w:tc>
          <w:tcPr>
            <w:tcW w:w="2395" w:type="dxa"/>
            <w:shd w:val="clear" w:color="auto" w:fill="auto"/>
          </w:tcPr>
          <w:p w14:paraId="5BFB816F" w14:textId="1537D41B" w:rsidR="009D7491" w:rsidRPr="007E4BFA" w:rsidRDefault="009D7491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Partyzantów 18A</w:t>
            </w:r>
          </w:p>
          <w:p w14:paraId="07264B4D" w14:textId="0CB02155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3EBC7F96" w14:textId="77777777" w:rsidTr="0091747B">
        <w:tc>
          <w:tcPr>
            <w:tcW w:w="538" w:type="dxa"/>
            <w:shd w:val="clear" w:color="auto" w:fill="auto"/>
          </w:tcPr>
          <w:p w14:paraId="6583A143" w14:textId="330DE6B1" w:rsidR="00B31BB0" w:rsidRPr="007E4BFA" w:rsidRDefault="00082497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30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5CE83BA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Centrum Rehabilitacyjno-Wypoczynkowe „RELAX” - Agata Komasara</w:t>
            </w:r>
          </w:p>
        </w:tc>
        <w:tc>
          <w:tcPr>
            <w:tcW w:w="2395" w:type="dxa"/>
            <w:shd w:val="clear" w:color="auto" w:fill="auto"/>
          </w:tcPr>
          <w:p w14:paraId="79A13086" w14:textId="31487F69" w:rsidR="009D7491" w:rsidRPr="007E4BFA" w:rsidRDefault="009D7491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1 Maja 17</w:t>
            </w:r>
          </w:p>
          <w:p w14:paraId="5EA017C3" w14:textId="19D0C84F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3533ECF2" w14:textId="77777777" w:rsidTr="0091747B">
        <w:tc>
          <w:tcPr>
            <w:tcW w:w="538" w:type="dxa"/>
            <w:shd w:val="clear" w:color="auto" w:fill="auto"/>
          </w:tcPr>
          <w:p w14:paraId="60777EF9" w14:textId="3FE53474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3</w:t>
            </w:r>
            <w:r w:rsidR="00082497" w:rsidRPr="007E4BFA">
              <w:rPr>
                <w:rFonts w:cs="Times New Roman"/>
                <w:b/>
                <w:bCs/>
              </w:rPr>
              <w:t>1</w:t>
            </w:r>
            <w:r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634EFC5C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Pensjonat „Cicha Zdrój” -  Damian Chmura</w:t>
            </w:r>
          </w:p>
        </w:tc>
        <w:tc>
          <w:tcPr>
            <w:tcW w:w="2395" w:type="dxa"/>
            <w:shd w:val="clear" w:color="auto" w:fill="auto"/>
          </w:tcPr>
          <w:p w14:paraId="2C55C23A" w14:textId="636953CB" w:rsidR="009D7491" w:rsidRPr="007E4BFA" w:rsidRDefault="009D7491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Cicha 9</w:t>
            </w:r>
          </w:p>
          <w:p w14:paraId="68343075" w14:textId="454CBF5A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514F189C" w14:textId="77777777" w:rsidTr="0091747B">
        <w:tc>
          <w:tcPr>
            <w:tcW w:w="538" w:type="dxa"/>
            <w:shd w:val="clear" w:color="auto" w:fill="auto"/>
          </w:tcPr>
          <w:p w14:paraId="2415BDBB" w14:textId="2018D40E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3</w:t>
            </w:r>
            <w:r w:rsidR="00082497" w:rsidRPr="007E4BFA">
              <w:rPr>
                <w:rFonts w:cs="Times New Roman"/>
                <w:b/>
                <w:bCs/>
              </w:rPr>
              <w:t>2</w:t>
            </w:r>
            <w:r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711C8326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Pokoje „Pod Różą” – Krystyna Kaczor</w:t>
            </w:r>
          </w:p>
        </w:tc>
        <w:tc>
          <w:tcPr>
            <w:tcW w:w="2395" w:type="dxa"/>
            <w:shd w:val="clear" w:color="auto" w:fill="auto"/>
          </w:tcPr>
          <w:p w14:paraId="231E07A6" w14:textId="4271D893" w:rsidR="009D7491" w:rsidRPr="007E4BFA" w:rsidRDefault="009D7491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Kościuszki 20</w:t>
            </w:r>
            <w:r w:rsidR="00DF6146" w:rsidRPr="007E4BFA">
              <w:rPr>
                <w:rFonts w:cs="Times New Roman"/>
              </w:rPr>
              <w:t xml:space="preserve"> </w:t>
            </w:r>
            <w:r w:rsidRPr="007E4BFA">
              <w:rPr>
                <w:rFonts w:cs="Times New Roman"/>
              </w:rPr>
              <w:t>B</w:t>
            </w:r>
          </w:p>
          <w:p w14:paraId="6DE04F4C" w14:textId="5AC06CE2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38741FA5" w14:textId="77777777" w:rsidTr="0091747B">
        <w:tc>
          <w:tcPr>
            <w:tcW w:w="538" w:type="dxa"/>
            <w:shd w:val="clear" w:color="auto" w:fill="auto"/>
          </w:tcPr>
          <w:p w14:paraId="626FF834" w14:textId="5A7BA00E" w:rsidR="00B31BB0" w:rsidRPr="007E4BFA" w:rsidRDefault="00B31BB0" w:rsidP="00160DF0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3</w:t>
            </w:r>
            <w:r w:rsidR="00082497" w:rsidRPr="007E4BFA">
              <w:rPr>
                <w:rFonts w:cs="Times New Roman"/>
                <w:b/>
                <w:bCs/>
              </w:rPr>
              <w:t>3</w:t>
            </w:r>
            <w:r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7C91D36E" w14:textId="208B6D49" w:rsidR="00B31BB0" w:rsidRPr="007E4BFA" w:rsidRDefault="00DB0F84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Pokoje gościnne „Bonarówka”- Bonar Ludmiła</w:t>
            </w:r>
          </w:p>
        </w:tc>
        <w:tc>
          <w:tcPr>
            <w:tcW w:w="2395" w:type="dxa"/>
            <w:shd w:val="clear" w:color="auto" w:fill="auto"/>
          </w:tcPr>
          <w:p w14:paraId="33E16387" w14:textId="2575D863" w:rsidR="009D7491" w:rsidRPr="007E4BFA" w:rsidRDefault="009D7491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Leśna 16</w:t>
            </w:r>
          </w:p>
          <w:p w14:paraId="01691C6D" w14:textId="1437987B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6CD2F5F2" w14:textId="77777777" w:rsidTr="0091747B">
        <w:tc>
          <w:tcPr>
            <w:tcW w:w="538" w:type="dxa"/>
            <w:shd w:val="clear" w:color="auto" w:fill="auto"/>
          </w:tcPr>
          <w:p w14:paraId="59EED090" w14:textId="58DA52D6" w:rsidR="00B31BB0" w:rsidRPr="007E4BFA" w:rsidRDefault="00B31BB0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3</w:t>
            </w:r>
            <w:r w:rsidR="00082497" w:rsidRPr="007E4BFA">
              <w:rPr>
                <w:rFonts w:cs="Times New Roman"/>
                <w:b/>
                <w:bCs/>
              </w:rPr>
              <w:t>4</w:t>
            </w:r>
            <w:r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9C3FE87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Pokoje gościnne „U Wandy” – Zbigniew Pucicki</w:t>
            </w:r>
          </w:p>
        </w:tc>
        <w:tc>
          <w:tcPr>
            <w:tcW w:w="2395" w:type="dxa"/>
            <w:shd w:val="clear" w:color="auto" w:fill="auto"/>
          </w:tcPr>
          <w:p w14:paraId="1F757B11" w14:textId="663560DD" w:rsidR="009D7491" w:rsidRPr="007E4BFA" w:rsidRDefault="009D7491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1 Maja 25</w:t>
            </w:r>
          </w:p>
          <w:p w14:paraId="2F084F32" w14:textId="34FB1586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026A9498" w14:textId="77777777" w:rsidTr="0091747B">
        <w:tc>
          <w:tcPr>
            <w:tcW w:w="538" w:type="dxa"/>
            <w:shd w:val="clear" w:color="auto" w:fill="auto"/>
          </w:tcPr>
          <w:p w14:paraId="74323B5F" w14:textId="46B51681" w:rsidR="00B31BB0" w:rsidRPr="007E4BFA" w:rsidRDefault="00160DF0" w:rsidP="00B514E2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3</w:t>
            </w:r>
            <w:r w:rsidR="00082497" w:rsidRPr="007E4BFA">
              <w:rPr>
                <w:rFonts w:cs="Times New Roman"/>
                <w:b/>
                <w:bCs/>
              </w:rPr>
              <w:t>5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461CB275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Pensjonat „Dyr” – Alina Dyrduł</w:t>
            </w:r>
          </w:p>
        </w:tc>
        <w:tc>
          <w:tcPr>
            <w:tcW w:w="2395" w:type="dxa"/>
            <w:shd w:val="clear" w:color="auto" w:fill="auto"/>
          </w:tcPr>
          <w:p w14:paraId="165A09EB" w14:textId="47E8B534" w:rsidR="009D7491" w:rsidRPr="007E4BFA" w:rsidRDefault="00C40BD7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Szkolna 2B</w:t>
            </w:r>
          </w:p>
          <w:p w14:paraId="55F71196" w14:textId="28D1DEB8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37C8D06D" w14:textId="77777777" w:rsidTr="0091747B">
        <w:tc>
          <w:tcPr>
            <w:tcW w:w="538" w:type="dxa"/>
            <w:shd w:val="clear" w:color="auto" w:fill="auto"/>
          </w:tcPr>
          <w:p w14:paraId="3AD04429" w14:textId="5EB3A90F" w:rsidR="00B31BB0" w:rsidRPr="007E4BFA" w:rsidRDefault="00160DF0" w:rsidP="00B514E2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3</w:t>
            </w:r>
            <w:r w:rsidR="00082497" w:rsidRPr="007E4BFA">
              <w:rPr>
                <w:rFonts w:cs="Times New Roman"/>
                <w:b/>
                <w:bCs/>
              </w:rPr>
              <w:t>6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62D3AF6F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Obiekt agroturystyczny „Sielanka”- Paulina i Grzegorz Lasak</w:t>
            </w:r>
          </w:p>
        </w:tc>
        <w:tc>
          <w:tcPr>
            <w:tcW w:w="2395" w:type="dxa"/>
            <w:shd w:val="clear" w:color="auto" w:fill="auto"/>
          </w:tcPr>
          <w:p w14:paraId="6DFE2DA8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Strażnik 47</w:t>
            </w:r>
          </w:p>
          <w:p w14:paraId="4B2A7B4B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33C79076" w14:textId="77777777" w:rsidTr="0091747B">
        <w:tc>
          <w:tcPr>
            <w:tcW w:w="538" w:type="dxa"/>
            <w:shd w:val="clear" w:color="auto" w:fill="auto"/>
          </w:tcPr>
          <w:p w14:paraId="2DF0B9D2" w14:textId="43806A28" w:rsidR="00B31BB0" w:rsidRPr="007E4BFA" w:rsidRDefault="00082497" w:rsidP="00B514E2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37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7156710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Gospodarstwo agroturystyczne „Nad Łąkami”- Renata Wojtal</w:t>
            </w:r>
          </w:p>
        </w:tc>
        <w:tc>
          <w:tcPr>
            <w:tcW w:w="2395" w:type="dxa"/>
            <w:shd w:val="clear" w:color="auto" w:fill="auto"/>
          </w:tcPr>
          <w:p w14:paraId="5B1F8603" w14:textId="12CD9122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Zborów 51A</w:t>
            </w:r>
          </w:p>
          <w:p w14:paraId="6364F994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4AC166B5" w14:textId="77777777" w:rsidTr="0091747B">
        <w:tc>
          <w:tcPr>
            <w:tcW w:w="538" w:type="dxa"/>
            <w:shd w:val="clear" w:color="auto" w:fill="auto"/>
          </w:tcPr>
          <w:p w14:paraId="09FDD5B6" w14:textId="230729F1" w:rsidR="00B31BB0" w:rsidRPr="007E4BFA" w:rsidRDefault="00082497" w:rsidP="004409D8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38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69FC6E99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Pokoje gościnne „Małgorzatka”- Małgorzata Jamioł</w:t>
            </w:r>
          </w:p>
        </w:tc>
        <w:tc>
          <w:tcPr>
            <w:tcW w:w="2395" w:type="dxa"/>
            <w:shd w:val="clear" w:color="auto" w:fill="auto"/>
          </w:tcPr>
          <w:p w14:paraId="142BC85D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Żuków 49</w:t>
            </w:r>
          </w:p>
          <w:p w14:paraId="6EB25706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45A98252" w14:textId="77777777" w:rsidTr="0091747B">
        <w:tc>
          <w:tcPr>
            <w:tcW w:w="538" w:type="dxa"/>
            <w:shd w:val="clear" w:color="auto" w:fill="auto"/>
          </w:tcPr>
          <w:p w14:paraId="162C6109" w14:textId="3EF002B9" w:rsidR="00B31BB0" w:rsidRPr="007E4BFA" w:rsidRDefault="00082497" w:rsidP="00B514E2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39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3F934EEA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Gospodarstwo agroturystyczne „U Cypisa” – Szczepanek Zdzisław</w:t>
            </w:r>
          </w:p>
        </w:tc>
        <w:tc>
          <w:tcPr>
            <w:tcW w:w="2395" w:type="dxa"/>
            <w:shd w:val="clear" w:color="auto" w:fill="auto"/>
          </w:tcPr>
          <w:p w14:paraId="11474D23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Zagórzany 40</w:t>
            </w:r>
          </w:p>
          <w:p w14:paraId="7767014B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39CD16F9" w14:textId="77777777" w:rsidTr="0091747B">
        <w:tc>
          <w:tcPr>
            <w:tcW w:w="538" w:type="dxa"/>
            <w:shd w:val="clear" w:color="auto" w:fill="auto"/>
          </w:tcPr>
          <w:p w14:paraId="12F9692C" w14:textId="1A022618" w:rsidR="00B31BB0" w:rsidRPr="007E4BFA" w:rsidRDefault="00082497" w:rsidP="004409D8">
            <w:pPr>
              <w:pStyle w:val="Zawartotabeli"/>
              <w:spacing w:line="360" w:lineRule="auto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40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544673F" w14:textId="781BE255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Wynajem pokoi „U Iwony” – Bogdan Chmura</w:t>
            </w:r>
          </w:p>
        </w:tc>
        <w:tc>
          <w:tcPr>
            <w:tcW w:w="2395" w:type="dxa"/>
            <w:shd w:val="clear" w:color="auto" w:fill="auto"/>
          </w:tcPr>
          <w:p w14:paraId="4DC2D176" w14:textId="0EE49ECB" w:rsidR="00C40BD7" w:rsidRPr="007E4BFA" w:rsidRDefault="00C40BD7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1 Maja 4</w:t>
            </w:r>
          </w:p>
          <w:p w14:paraId="2C39A073" w14:textId="7B468260" w:rsidR="00160DF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1D3790C6" w14:textId="77777777" w:rsidTr="0091747B">
        <w:tc>
          <w:tcPr>
            <w:tcW w:w="538" w:type="dxa"/>
            <w:shd w:val="clear" w:color="auto" w:fill="auto"/>
          </w:tcPr>
          <w:p w14:paraId="0BF714F8" w14:textId="368A2766" w:rsidR="00B31BB0" w:rsidRPr="007E4BFA" w:rsidRDefault="00082497" w:rsidP="004409D8">
            <w:pPr>
              <w:pStyle w:val="Zawartotabeli"/>
              <w:spacing w:line="360" w:lineRule="auto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41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0EC1EA6" w14:textId="50D631B6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 xml:space="preserve">Centrum Terapii Mięśniowo- Powięziowej „Holistic” </w:t>
            </w:r>
            <w:r w:rsidR="00DC4FE1" w:rsidRPr="007E4BFA">
              <w:rPr>
                <w:rFonts w:cs="Times New Roman"/>
              </w:rPr>
              <w:t>Jach, Królikowski</w:t>
            </w:r>
            <w:r w:rsidR="00213F61" w:rsidRPr="007E4BFA">
              <w:rPr>
                <w:rFonts w:cs="Times New Roman"/>
              </w:rPr>
              <w:t>, Sternak Sp</w:t>
            </w:r>
            <w:r w:rsidR="00644705" w:rsidRPr="007E4BFA">
              <w:rPr>
                <w:rFonts w:cs="Times New Roman"/>
              </w:rPr>
              <w:t>.</w:t>
            </w:r>
            <w:r w:rsidR="00213F61" w:rsidRPr="007E4BFA">
              <w:rPr>
                <w:rFonts w:cs="Times New Roman"/>
              </w:rPr>
              <w:t xml:space="preserve"> J</w:t>
            </w:r>
            <w:r w:rsidR="00644705" w:rsidRPr="007E4BFA">
              <w:rPr>
                <w:rFonts w:cs="Times New Roman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14:paraId="3CA7EB92" w14:textId="5CB892EC" w:rsidR="00C40BD7" w:rsidRPr="007E4BFA" w:rsidRDefault="00C40BD7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Leśna 18A</w:t>
            </w:r>
          </w:p>
          <w:p w14:paraId="1D6094C2" w14:textId="73AC8645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46D9A97B" w14:textId="77777777" w:rsidTr="0091747B">
        <w:tc>
          <w:tcPr>
            <w:tcW w:w="538" w:type="dxa"/>
            <w:shd w:val="clear" w:color="auto" w:fill="auto"/>
          </w:tcPr>
          <w:p w14:paraId="77B9BB8A" w14:textId="097555DD" w:rsidR="00B31BB0" w:rsidRPr="007E4BFA" w:rsidRDefault="00B31BB0" w:rsidP="00B514E2">
            <w:pPr>
              <w:pStyle w:val="Zawartotabeli"/>
              <w:spacing w:line="360" w:lineRule="auto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4</w:t>
            </w:r>
            <w:r w:rsidR="00082497" w:rsidRPr="007E4BFA">
              <w:rPr>
                <w:rFonts w:cs="Times New Roman"/>
                <w:b/>
                <w:bCs/>
              </w:rPr>
              <w:t>2</w:t>
            </w:r>
            <w:r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2B5CA581" w14:textId="5721161B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7E4BFA">
              <w:rPr>
                <w:rFonts w:cs="Times New Roman"/>
                <w:lang w:val="en-US"/>
              </w:rPr>
              <w:t xml:space="preserve">Solavo Home § Travel K.F.D.A Habura </w:t>
            </w:r>
            <w:proofErr w:type="spellStart"/>
            <w:r w:rsidRPr="007E4BFA">
              <w:rPr>
                <w:rFonts w:cs="Times New Roman"/>
                <w:lang w:val="en-US"/>
              </w:rPr>
              <w:t>S.c</w:t>
            </w:r>
            <w:r w:rsidR="0081799D" w:rsidRPr="007E4BFA">
              <w:rPr>
                <w:rFonts w:cs="Times New Roman"/>
                <w:lang w:val="en-US"/>
              </w:rPr>
              <w:t>.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14:paraId="2487FEED" w14:textId="7D6CE9EB" w:rsidR="00C40BD7" w:rsidRPr="007E4BFA" w:rsidRDefault="00C40BD7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Sienkiewicza 4</w:t>
            </w:r>
          </w:p>
          <w:p w14:paraId="1C460FD2" w14:textId="2FE94EFD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5538167B" w14:textId="77777777" w:rsidTr="0091747B">
        <w:tc>
          <w:tcPr>
            <w:tcW w:w="538" w:type="dxa"/>
            <w:shd w:val="clear" w:color="auto" w:fill="auto"/>
          </w:tcPr>
          <w:p w14:paraId="2747A462" w14:textId="3D4E9030" w:rsidR="00B31BB0" w:rsidRPr="007E4BFA" w:rsidRDefault="00082497" w:rsidP="004409D8">
            <w:pPr>
              <w:pStyle w:val="Zawartotabeli"/>
              <w:spacing w:line="360" w:lineRule="auto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43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027A0F22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Obiekt agroturystyczny „Zacisze” – Mirosława Gadawska</w:t>
            </w:r>
          </w:p>
        </w:tc>
        <w:tc>
          <w:tcPr>
            <w:tcW w:w="2395" w:type="dxa"/>
            <w:shd w:val="clear" w:color="auto" w:fill="auto"/>
          </w:tcPr>
          <w:p w14:paraId="5CC34BDF" w14:textId="43E7785B" w:rsidR="00C40BD7" w:rsidRPr="007E4BFA" w:rsidRDefault="00C40BD7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Kościuszki 22A</w:t>
            </w:r>
          </w:p>
          <w:p w14:paraId="1FA3426D" w14:textId="5656D8AD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19698908" w14:textId="77777777" w:rsidTr="0091747B">
        <w:tc>
          <w:tcPr>
            <w:tcW w:w="538" w:type="dxa"/>
            <w:shd w:val="clear" w:color="auto" w:fill="auto"/>
          </w:tcPr>
          <w:p w14:paraId="63C35714" w14:textId="7DDE0603" w:rsidR="00B31BB0" w:rsidRPr="007E4BFA" w:rsidRDefault="00082497" w:rsidP="004409D8">
            <w:pPr>
              <w:pStyle w:val="Zawartotabeli"/>
              <w:spacing w:line="360" w:lineRule="auto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44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57F097C5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Pokoje gościnne „Anastazja” – Małgorzata Ambrożkiewicz</w:t>
            </w:r>
          </w:p>
        </w:tc>
        <w:tc>
          <w:tcPr>
            <w:tcW w:w="2395" w:type="dxa"/>
            <w:shd w:val="clear" w:color="auto" w:fill="auto"/>
          </w:tcPr>
          <w:p w14:paraId="1FE19DD7" w14:textId="45851D9C" w:rsidR="00C40BD7" w:rsidRPr="007E4BFA" w:rsidRDefault="00C40BD7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Ul. Partyzantów 16</w:t>
            </w:r>
          </w:p>
          <w:p w14:paraId="43FB43EC" w14:textId="22011DD1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28-131 Solec-Zdrój</w:t>
            </w:r>
          </w:p>
        </w:tc>
      </w:tr>
      <w:tr w:rsidR="00B31BB0" w:rsidRPr="007E4BFA" w14:paraId="37DCCC34" w14:textId="77777777" w:rsidTr="0091747B">
        <w:tc>
          <w:tcPr>
            <w:tcW w:w="538" w:type="dxa"/>
            <w:shd w:val="clear" w:color="auto" w:fill="auto"/>
          </w:tcPr>
          <w:p w14:paraId="00BAB8A6" w14:textId="2765B9A1" w:rsidR="00B31BB0" w:rsidRPr="007E4BFA" w:rsidRDefault="00DC4FE1" w:rsidP="00D46830">
            <w:pPr>
              <w:pStyle w:val="Zawartotabeli"/>
              <w:spacing w:line="360" w:lineRule="auto"/>
              <w:rPr>
                <w:rFonts w:cs="Times New Roman"/>
                <w:b/>
                <w:bCs/>
              </w:rPr>
            </w:pPr>
            <w:r w:rsidRPr="007E4BFA">
              <w:rPr>
                <w:rFonts w:cs="Times New Roman"/>
                <w:b/>
                <w:bCs/>
              </w:rPr>
              <w:t>4</w:t>
            </w:r>
            <w:r w:rsidR="00082497" w:rsidRPr="007E4BFA">
              <w:rPr>
                <w:rFonts w:cs="Times New Roman"/>
                <w:b/>
                <w:bCs/>
              </w:rPr>
              <w:t>5</w:t>
            </w:r>
            <w:r w:rsidR="00B31BB0" w:rsidRPr="007E4BF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6677" w:type="dxa"/>
            <w:gridSpan w:val="2"/>
            <w:shd w:val="clear" w:color="auto" w:fill="auto"/>
          </w:tcPr>
          <w:p w14:paraId="164A6963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Agroturystyka  „WEŁNIANKA” – Łukasz Rączka</w:t>
            </w:r>
          </w:p>
        </w:tc>
        <w:tc>
          <w:tcPr>
            <w:tcW w:w="2395" w:type="dxa"/>
            <w:shd w:val="clear" w:color="auto" w:fill="auto"/>
          </w:tcPr>
          <w:p w14:paraId="3FB9AD78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t>Wełnin 136 B</w:t>
            </w:r>
          </w:p>
          <w:p w14:paraId="5140A3E8" w14:textId="77777777" w:rsidR="00B31BB0" w:rsidRPr="007E4BFA" w:rsidRDefault="00B31BB0" w:rsidP="004409D8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 w:rsidRPr="007E4BFA">
              <w:rPr>
                <w:rFonts w:cs="Times New Roman"/>
              </w:rPr>
              <w:lastRenderedPageBreak/>
              <w:t>28-131 Solec-Zdrój</w:t>
            </w:r>
          </w:p>
        </w:tc>
      </w:tr>
      <w:tr w:rsidR="00E54784" w:rsidRPr="007E4BFA" w14:paraId="3F231BF1" w14:textId="77777777" w:rsidTr="0091747B">
        <w:trPr>
          <w:trHeight w:val="735"/>
        </w:trPr>
        <w:tc>
          <w:tcPr>
            <w:tcW w:w="538" w:type="dxa"/>
            <w:shd w:val="clear" w:color="auto" w:fill="auto"/>
          </w:tcPr>
          <w:p w14:paraId="61D09AC1" w14:textId="039BE0C1" w:rsidR="00E54784" w:rsidRPr="007E4BFA" w:rsidRDefault="00082497" w:rsidP="00E547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  <w:r w:rsidR="00E54784" w:rsidRPr="007E4B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1ACDBE79" w14:textId="26C7EC94" w:rsidR="00E54784" w:rsidRPr="007E4BFA" w:rsidRDefault="00E54784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 xml:space="preserve">Pokoje gościnne „Pod Dębem” Anna Borek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6163867" w14:textId="77777777" w:rsidR="007A75DF" w:rsidRPr="007E4BFA" w:rsidRDefault="00C40BD7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7A75DF" w:rsidRPr="007E4BFA">
              <w:rPr>
                <w:rFonts w:ascii="Times New Roman" w:hAnsi="Times New Roman" w:cs="Times New Roman"/>
                <w:sz w:val="24"/>
                <w:szCs w:val="24"/>
              </w:rPr>
              <w:t xml:space="preserve"> Cicha 2B   </w:t>
            </w:r>
          </w:p>
          <w:p w14:paraId="6210F20F" w14:textId="6966C165" w:rsidR="00E54784" w:rsidRPr="007E4BFA" w:rsidRDefault="00E54784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>28-131 Solec-Zdrój</w:t>
            </w:r>
          </w:p>
        </w:tc>
      </w:tr>
      <w:tr w:rsidR="00E54784" w:rsidRPr="007E4BFA" w14:paraId="7464CEE0" w14:textId="77777777" w:rsidTr="0091747B">
        <w:trPr>
          <w:trHeight w:val="652"/>
        </w:trPr>
        <w:tc>
          <w:tcPr>
            <w:tcW w:w="538" w:type="dxa"/>
            <w:shd w:val="clear" w:color="auto" w:fill="auto"/>
          </w:tcPr>
          <w:p w14:paraId="4CE3E999" w14:textId="2E5D4F86" w:rsidR="00E54784" w:rsidRPr="007E4BFA" w:rsidRDefault="00082497" w:rsidP="00E547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D46830" w:rsidRPr="007E4B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5E857530" w14:textId="32CF6F19" w:rsidR="00E54784" w:rsidRPr="007E4BFA" w:rsidRDefault="00E54784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>Pokoje gościnne „U Małgosi”- Małgorzata Borek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A94C8E2" w14:textId="7721E162" w:rsidR="007A75DF" w:rsidRPr="007E4BFA" w:rsidRDefault="007A75DF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>Ul. Sienkiewicz</w:t>
            </w:r>
            <w:r w:rsidR="00E62DDE" w:rsidRPr="007E4B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14:paraId="40ED8DC6" w14:textId="293F405C" w:rsidR="00E54784" w:rsidRPr="007E4BFA" w:rsidRDefault="00E54784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>28-131 Solec-Zdrój</w:t>
            </w:r>
          </w:p>
        </w:tc>
      </w:tr>
      <w:tr w:rsidR="00F526A0" w:rsidRPr="007E4BFA" w14:paraId="68FAC05C" w14:textId="77777777" w:rsidTr="0091747B">
        <w:trPr>
          <w:trHeight w:val="652"/>
        </w:trPr>
        <w:tc>
          <w:tcPr>
            <w:tcW w:w="538" w:type="dxa"/>
            <w:shd w:val="clear" w:color="auto" w:fill="auto"/>
          </w:tcPr>
          <w:p w14:paraId="7210FF93" w14:textId="129738CC" w:rsidR="00F526A0" w:rsidRPr="007E4BFA" w:rsidRDefault="00082497" w:rsidP="00E547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26A0" w:rsidRPr="007E4B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112999D4" w14:textId="668604A3" w:rsidR="00F526A0" w:rsidRPr="007E4BFA" w:rsidRDefault="00F526A0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>Pokoje gościnne Michał Podkowa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30758C8" w14:textId="4B17EC85" w:rsidR="00F526A0" w:rsidRPr="007E4BFA" w:rsidRDefault="00A208FF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526A0" w:rsidRPr="007E4BFA">
              <w:rPr>
                <w:rFonts w:ascii="Times New Roman" w:hAnsi="Times New Roman" w:cs="Times New Roman"/>
                <w:sz w:val="24"/>
                <w:szCs w:val="24"/>
              </w:rPr>
              <w:t xml:space="preserve"> Kościuszki 20 a</w:t>
            </w:r>
          </w:p>
          <w:p w14:paraId="03FF01F5" w14:textId="3D829603" w:rsidR="00F526A0" w:rsidRPr="007E4BFA" w:rsidRDefault="00F526A0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>28-131 Solec-Zdrój</w:t>
            </w:r>
          </w:p>
        </w:tc>
      </w:tr>
      <w:tr w:rsidR="00082497" w:rsidRPr="007E4BFA" w14:paraId="697A2EB1" w14:textId="77777777" w:rsidTr="0091747B">
        <w:trPr>
          <w:trHeight w:val="652"/>
        </w:trPr>
        <w:tc>
          <w:tcPr>
            <w:tcW w:w="538" w:type="dxa"/>
            <w:shd w:val="clear" w:color="auto" w:fill="auto"/>
          </w:tcPr>
          <w:p w14:paraId="3D62953A" w14:textId="6BA7EF9A" w:rsidR="00082497" w:rsidRPr="007E4BFA" w:rsidRDefault="00082497" w:rsidP="00E547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6663" w:type="dxa"/>
            <w:shd w:val="clear" w:color="auto" w:fill="auto"/>
          </w:tcPr>
          <w:p w14:paraId="0A03B4E8" w14:textId="024F8F58" w:rsidR="00082497" w:rsidRPr="007E4BFA" w:rsidRDefault="00082497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>Apartamenty „Róża Wiatrów” – Juszczyk Mirosław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3132D08" w14:textId="77777777" w:rsidR="00082497" w:rsidRPr="007E4BFA" w:rsidRDefault="00082497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>Ul. Nad Zalew 15</w:t>
            </w:r>
          </w:p>
          <w:p w14:paraId="4B3FCBCC" w14:textId="51B0911C" w:rsidR="00082497" w:rsidRPr="007E4BFA" w:rsidRDefault="00082497" w:rsidP="00E547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A">
              <w:rPr>
                <w:rFonts w:ascii="Times New Roman" w:hAnsi="Times New Roman" w:cs="Times New Roman"/>
                <w:sz w:val="24"/>
                <w:szCs w:val="24"/>
              </w:rPr>
              <w:t>28-131 Solec-Zdrój</w:t>
            </w:r>
          </w:p>
        </w:tc>
      </w:tr>
    </w:tbl>
    <w:p w14:paraId="3708D81A" w14:textId="11B32D6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722FA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5C03D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CC1D2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47114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2D34D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0EBF0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85484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F2F3C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3DE34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0165C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8A1A0" w14:textId="77777777" w:rsidR="00DF383D" w:rsidRPr="007E4BFA" w:rsidRDefault="00DF383D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0E018" w14:textId="77777777" w:rsidR="00876508" w:rsidRPr="007E4BFA" w:rsidRDefault="00876508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E7CCA" w14:textId="77777777" w:rsidR="00A954FA" w:rsidRPr="007E4BFA" w:rsidRDefault="00A954FA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2AB6D" w14:textId="77777777" w:rsidR="00C74E5F" w:rsidRPr="007E4BFA" w:rsidRDefault="00C74E5F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73124" w14:textId="77777777" w:rsidR="00C74E5F" w:rsidRPr="007E4BFA" w:rsidRDefault="00C74E5F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CFDE5" w14:textId="3F141C8C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F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E4BFA">
        <w:rPr>
          <w:rFonts w:ascii="Times New Roman" w:hAnsi="Times New Roman" w:cs="Times New Roman"/>
          <w:sz w:val="24"/>
          <w:szCs w:val="24"/>
        </w:rPr>
        <w:tab/>
      </w:r>
      <w:r w:rsidRPr="007E4BFA">
        <w:rPr>
          <w:rFonts w:ascii="Times New Roman" w:hAnsi="Times New Roman" w:cs="Times New Roman"/>
          <w:sz w:val="24"/>
          <w:szCs w:val="24"/>
        </w:rPr>
        <w:tab/>
      </w:r>
      <w:r w:rsidRPr="007E4BFA">
        <w:rPr>
          <w:rFonts w:ascii="Times New Roman" w:hAnsi="Times New Roman" w:cs="Times New Roman"/>
          <w:sz w:val="24"/>
          <w:szCs w:val="24"/>
        </w:rPr>
        <w:tab/>
      </w:r>
      <w:r w:rsidRPr="007E4BFA">
        <w:rPr>
          <w:rFonts w:ascii="Times New Roman" w:hAnsi="Times New Roman" w:cs="Times New Roman"/>
          <w:sz w:val="24"/>
          <w:szCs w:val="24"/>
        </w:rPr>
        <w:tab/>
      </w:r>
      <w:r w:rsidRPr="007E4BF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134F384" w14:textId="45884BE1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FA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8C2FA9" w:rsidRPr="007E4BFA">
        <w:rPr>
          <w:rFonts w:ascii="Times New Roman" w:hAnsi="Times New Roman" w:cs="Times New Roman"/>
          <w:sz w:val="24"/>
          <w:szCs w:val="24"/>
        </w:rPr>
        <w:t>aktualizacją i dopisaniem nowego inkasenta</w:t>
      </w:r>
      <w:r w:rsidRPr="007E4BFA">
        <w:rPr>
          <w:rFonts w:ascii="Times New Roman" w:hAnsi="Times New Roman" w:cs="Times New Roman"/>
          <w:sz w:val="24"/>
          <w:szCs w:val="24"/>
        </w:rPr>
        <w:t xml:space="preserve"> do poboru opłaty uzdrowiskowej </w:t>
      </w:r>
      <w:r w:rsidR="0099107B" w:rsidRPr="007E4BFA">
        <w:rPr>
          <w:rFonts w:ascii="Times New Roman" w:hAnsi="Times New Roman" w:cs="Times New Roman"/>
          <w:sz w:val="24"/>
          <w:szCs w:val="24"/>
        </w:rPr>
        <w:t>zasadnym jest</w:t>
      </w:r>
      <w:r w:rsidRPr="007E4BFA">
        <w:rPr>
          <w:rFonts w:ascii="Times New Roman" w:hAnsi="Times New Roman" w:cs="Times New Roman"/>
          <w:sz w:val="24"/>
          <w:szCs w:val="24"/>
        </w:rPr>
        <w:t xml:space="preserve"> zmiana załącznika </w:t>
      </w:r>
      <w:r w:rsidR="00172600" w:rsidRPr="007E4BFA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9B7685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C74E5F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9B7685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15690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II/</w:t>
      </w:r>
      <w:r w:rsidR="00C74E5F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64/2019</w:t>
      </w:r>
      <w:r w:rsidR="009B7685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4E5F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Solec-Zdrój z dnia 3 grudnia 2019 </w:t>
      </w:r>
      <w:r w:rsidR="009B7685" w:rsidRPr="007E4BFA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opłaty uzdrowiskowej, określenia inkasentów, wysokości stawek opłaty uzdrowiskowej oraz zasad jej poboru na obszarze uzdrowiska Solec-Zdrój, zmienionej uchwałą Nr XXXI/196/2021 Rady Gminy Solec-Zdrój z dnia 9 września 2021 r</w:t>
      </w:r>
      <w:r w:rsidRPr="007E4BFA">
        <w:rPr>
          <w:rFonts w:ascii="Times New Roman" w:hAnsi="Times New Roman" w:cs="Times New Roman"/>
          <w:sz w:val="24"/>
          <w:szCs w:val="24"/>
        </w:rPr>
        <w:t>.</w:t>
      </w:r>
    </w:p>
    <w:p w14:paraId="19370FEB" w14:textId="77777777" w:rsidR="00BF0193" w:rsidRPr="007E4BFA" w:rsidRDefault="00BF0193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EC0B4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3AA9C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4F339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38F4D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D3C49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EA906" w14:textId="77777777" w:rsidR="00B31BB0" w:rsidRPr="007E4BFA" w:rsidRDefault="00B31BB0" w:rsidP="00B31B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859E" w14:textId="5A378B16" w:rsidR="00E114A2" w:rsidRPr="007E4BFA" w:rsidRDefault="00E114A2" w:rsidP="006B05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14A2" w:rsidRPr="007E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9711" w14:textId="77777777" w:rsidR="007C3EFA" w:rsidRDefault="007C3EFA" w:rsidP="00AA0FD7">
      <w:pPr>
        <w:spacing w:after="0" w:line="240" w:lineRule="auto"/>
      </w:pPr>
      <w:r>
        <w:separator/>
      </w:r>
    </w:p>
  </w:endnote>
  <w:endnote w:type="continuationSeparator" w:id="0">
    <w:p w14:paraId="4C441FCF" w14:textId="77777777" w:rsidR="007C3EFA" w:rsidRDefault="007C3EFA" w:rsidP="00AA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E650" w14:textId="77777777" w:rsidR="007C3EFA" w:rsidRDefault="007C3EFA" w:rsidP="00AA0FD7">
      <w:pPr>
        <w:spacing w:after="0" w:line="240" w:lineRule="auto"/>
      </w:pPr>
      <w:r>
        <w:separator/>
      </w:r>
    </w:p>
  </w:footnote>
  <w:footnote w:type="continuationSeparator" w:id="0">
    <w:p w14:paraId="4413FC9B" w14:textId="77777777" w:rsidR="007C3EFA" w:rsidRDefault="007C3EFA" w:rsidP="00AA0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5B"/>
    <w:rsid w:val="00000507"/>
    <w:rsid w:val="00001F03"/>
    <w:rsid w:val="00016ABF"/>
    <w:rsid w:val="000365B2"/>
    <w:rsid w:val="0006379F"/>
    <w:rsid w:val="00082497"/>
    <w:rsid w:val="000C0716"/>
    <w:rsid w:val="000E43F3"/>
    <w:rsid w:val="000F7647"/>
    <w:rsid w:val="001047F0"/>
    <w:rsid w:val="001114FC"/>
    <w:rsid w:val="00123A67"/>
    <w:rsid w:val="00146ED2"/>
    <w:rsid w:val="00150329"/>
    <w:rsid w:val="00156495"/>
    <w:rsid w:val="00160DF0"/>
    <w:rsid w:val="00172600"/>
    <w:rsid w:val="001732D0"/>
    <w:rsid w:val="0018471F"/>
    <w:rsid w:val="00194C4B"/>
    <w:rsid w:val="001A4FD5"/>
    <w:rsid w:val="00204902"/>
    <w:rsid w:val="002059C8"/>
    <w:rsid w:val="0020651A"/>
    <w:rsid w:val="00210FDF"/>
    <w:rsid w:val="00213F61"/>
    <w:rsid w:val="00214CD9"/>
    <w:rsid w:val="0022341C"/>
    <w:rsid w:val="002436D3"/>
    <w:rsid w:val="00264126"/>
    <w:rsid w:val="002A761C"/>
    <w:rsid w:val="002B55E6"/>
    <w:rsid w:val="00325A4A"/>
    <w:rsid w:val="00347E31"/>
    <w:rsid w:val="0036690C"/>
    <w:rsid w:val="003777C7"/>
    <w:rsid w:val="00386D81"/>
    <w:rsid w:val="00397B5C"/>
    <w:rsid w:val="004816F9"/>
    <w:rsid w:val="004A0078"/>
    <w:rsid w:val="004B1E26"/>
    <w:rsid w:val="004C4702"/>
    <w:rsid w:val="004C578E"/>
    <w:rsid w:val="004D531A"/>
    <w:rsid w:val="00503918"/>
    <w:rsid w:val="00523D2F"/>
    <w:rsid w:val="00535B5B"/>
    <w:rsid w:val="00552559"/>
    <w:rsid w:val="00582FA7"/>
    <w:rsid w:val="005A0637"/>
    <w:rsid w:val="005B099E"/>
    <w:rsid w:val="005B3CB8"/>
    <w:rsid w:val="005C3AF2"/>
    <w:rsid w:val="005C587F"/>
    <w:rsid w:val="005C7A75"/>
    <w:rsid w:val="00601987"/>
    <w:rsid w:val="00644705"/>
    <w:rsid w:val="006617E0"/>
    <w:rsid w:val="00666000"/>
    <w:rsid w:val="00680BFC"/>
    <w:rsid w:val="006B0508"/>
    <w:rsid w:val="006C2388"/>
    <w:rsid w:val="006F0BC9"/>
    <w:rsid w:val="006F38B2"/>
    <w:rsid w:val="007102A6"/>
    <w:rsid w:val="00730137"/>
    <w:rsid w:val="00737C72"/>
    <w:rsid w:val="00741241"/>
    <w:rsid w:val="00787378"/>
    <w:rsid w:val="007A75DF"/>
    <w:rsid w:val="007B4AA6"/>
    <w:rsid w:val="007C3523"/>
    <w:rsid w:val="007C3EFA"/>
    <w:rsid w:val="007C52DC"/>
    <w:rsid w:val="007E4BFA"/>
    <w:rsid w:val="0081799D"/>
    <w:rsid w:val="0084559D"/>
    <w:rsid w:val="00861F7C"/>
    <w:rsid w:val="008625F2"/>
    <w:rsid w:val="00867432"/>
    <w:rsid w:val="00876508"/>
    <w:rsid w:val="008A7F9E"/>
    <w:rsid w:val="008C2FA9"/>
    <w:rsid w:val="008E590A"/>
    <w:rsid w:val="0091747B"/>
    <w:rsid w:val="00924C45"/>
    <w:rsid w:val="0093119A"/>
    <w:rsid w:val="009411D9"/>
    <w:rsid w:val="009612BA"/>
    <w:rsid w:val="0096693B"/>
    <w:rsid w:val="00971A13"/>
    <w:rsid w:val="00982698"/>
    <w:rsid w:val="0099107B"/>
    <w:rsid w:val="009B5822"/>
    <w:rsid w:val="009B7685"/>
    <w:rsid w:val="009C3542"/>
    <w:rsid w:val="009D451E"/>
    <w:rsid w:val="009D7491"/>
    <w:rsid w:val="009F1B79"/>
    <w:rsid w:val="00A07ACE"/>
    <w:rsid w:val="00A208FF"/>
    <w:rsid w:val="00A27173"/>
    <w:rsid w:val="00A4151D"/>
    <w:rsid w:val="00A542DF"/>
    <w:rsid w:val="00A6128D"/>
    <w:rsid w:val="00A65A14"/>
    <w:rsid w:val="00A8475D"/>
    <w:rsid w:val="00A954FA"/>
    <w:rsid w:val="00AA0FD7"/>
    <w:rsid w:val="00AB3DC0"/>
    <w:rsid w:val="00AB63CA"/>
    <w:rsid w:val="00AB74BB"/>
    <w:rsid w:val="00AD73E9"/>
    <w:rsid w:val="00AF3876"/>
    <w:rsid w:val="00AF7509"/>
    <w:rsid w:val="00B01BF2"/>
    <w:rsid w:val="00B15E2A"/>
    <w:rsid w:val="00B31BB0"/>
    <w:rsid w:val="00B32399"/>
    <w:rsid w:val="00B44F86"/>
    <w:rsid w:val="00B514E2"/>
    <w:rsid w:val="00B80E24"/>
    <w:rsid w:val="00B90514"/>
    <w:rsid w:val="00BC6A7B"/>
    <w:rsid w:val="00BC7436"/>
    <w:rsid w:val="00BD41DE"/>
    <w:rsid w:val="00BF0193"/>
    <w:rsid w:val="00C343F2"/>
    <w:rsid w:val="00C35B08"/>
    <w:rsid w:val="00C40BD7"/>
    <w:rsid w:val="00C42D3D"/>
    <w:rsid w:val="00C53F8F"/>
    <w:rsid w:val="00C74E4A"/>
    <w:rsid w:val="00C74E5F"/>
    <w:rsid w:val="00C97B3F"/>
    <w:rsid w:val="00CA53D6"/>
    <w:rsid w:val="00CA6D05"/>
    <w:rsid w:val="00CC1957"/>
    <w:rsid w:val="00CC6BA8"/>
    <w:rsid w:val="00D05AEA"/>
    <w:rsid w:val="00D07A07"/>
    <w:rsid w:val="00D30220"/>
    <w:rsid w:val="00D46830"/>
    <w:rsid w:val="00D54221"/>
    <w:rsid w:val="00D60F88"/>
    <w:rsid w:val="00DA28BB"/>
    <w:rsid w:val="00DB0F84"/>
    <w:rsid w:val="00DC4FE1"/>
    <w:rsid w:val="00DE625E"/>
    <w:rsid w:val="00DF383D"/>
    <w:rsid w:val="00DF6146"/>
    <w:rsid w:val="00E035DF"/>
    <w:rsid w:val="00E114A2"/>
    <w:rsid w:val="00E32353"/>
    <w:rsid w:val="00E54784"/>
    <w:rsid w:val="00E60C3E"/>
    <w:rsid w:val="00E62DDE"/>
    <w:rsid w:val="00E9486E"/>
    <w:rsid w:val="00EB606F"/>
    <w:rsid w:val="00EC5AAD"/>
    <w:rsid w:val="00F15690"/>
    <w:rsid w:val="00F179C4"/>
    <w:rsid w:val="00F526A0"/>
    <w:rsid w:val="00F6339E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7E70"/>
  <w15:chartTrackingRefBased/>
  <w15:docId w15:val="{72313EA4-BA06-4F75-9B24-4CDF584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F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D7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B31B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2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173"/>
  </w:style>
  <w:style w:type="paragraph" w:styleId="Stopka">
    <w:name w:val="footer"/>
    <w:basedOn w:val="Normalny"/>
    <w:link w:val="StopkaZnak"/>
    <w:uiPriority w:val="99"/>
    <w:unhideWhenUsed/>
    <w:rsid w:val="00A2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Łukasz Kobos</cp:lastModifiedBy>
  <cp:revision>10</cp:revision>
  <cp:lastPrinted>2021-11-19T11:37:00Z</cp:lastPrinted>
  <dcterms:created xsi:type="dcterms:W3CDTF">2021-11-19T10:33:00Z</dcterms:created>
  <dcterms:modified xsi:type="dcterms:W3CDTF">2021-11-19T11:46:00Z</dcterms:modified>
</cp:coreProperties>
</file>