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0271" w14:textId="76E6250C" w:rsidR="00910829" w:rsidRPr="0035105F" w:rsidRDefault="00300BDD" w:rsidP="00152639">
      <w:pPr>
        <w:pStyle w:val="Standard"/>
        <w:jc w:val="center"/>
        <w:rPr>
          <w:b/>
          <w:color w:val="000000" w:themeColor="text1"/>
        </w:rPr>
      </w:pPr>
      <w:r w:rsidRPr="0035105F">
        <w:rPr>
          <w:b/>
          <w:color w:val="000000" w:themeColor="text1"/>
        </w:rPr>
        <w:t xml:space="preserve">UCHWAŁA Nr </w:t>
      </w:r>
      <w:r w:rsidR="00152639">
        <w:rPr>
          <w:b/>
          <w:color w:val="000000" w:themeColor="text1"/>
        </w:rPr>
        <w:t>XXXII/199/</w:t>
      </w:r>
      <w:r w:rsidRPr="0035105F">
        <w:rPr>
          <w:b/>
          <w:color w:val="000000" w:themeColor="text1"/>
        </w:rPr>
        <w:t>2021</w:t>
      </w:r>
    </w:p>
    <w:p w14:paraId="70AF82F6" w14:textId="76283B76" w:rsidR="00910829" w:rsidRPr="0035105F" w:rsidRDefault="00300BDD" w:rsidP="00152639">
      <w:pPr>
        <w:pStyle w:val="Standard"/>
        <w:jc w:val="center"/>
        <w:rPr>
          <w:b/>
          <w:color w:val="000000" w:themeColor="text1"/>
        </w:rPr>
      </w:pPr>
      <w:r w:rsidRPr="0035105F">
        <w:rPr>
          <w:b/>
          <w:color w:val="000000" w:themeColor="text1"/>
        </w:rPr>
        <w:t>RADY GMINY SOLEC-ZDRÓJ</w:t>
      </w:r>
    </w:p>
    <w:p w14:paraId="18401660" w14:textId="007E12AF" w:rsidR="00910829" w:rsidRPr="0035105F" w:rsidRDefault="00300BDD" w:rsidP="00152639">
      <w:pPr>
        <w:pStyle w:val="Standard"/>
        <w:jc w:val="center"/>
        <w:rPr>
          <w:b/>
          <w:color w:val="000000" w:themeColor="text1"/>
        </w:rPr>
      </w:pPr>
      <w:r w:rsidRPr="0035105F">
        <w:rPr>
          <w:b/>
          <w:color w:val="000000" w:themeColor="text1"/>
        </w:rPr>
        <w:t>z dnia</w:t>
      </w:r>
      <w:r w:rsidR="00152639">
        <w:rPr>
          <w:b/>
          <w:color w:val="000000" w:themeColor="text1"/>
        </w:rPr>
        <w:t xml:space="preserve"> 22 listopada 2021r.</w:t>
      </w:r>
    </w:p>
    <w:p w14:paraId="6DA70FDA" w14:textId="77777777" w:rsidR="00910829" w:rsidRPr="0035105F" w:rsidRDefault="00910829">
      <w:pPr>
        <w:pStyle w:val="Standard"/>
        <w:jc w:val="both"/>
        <w:rPr>
          <w:b/>
          <w:color w:val="000000" w:themeColor="text1"/>
        </w:rPr>
      </w:pPr>
    </w:p>
    <w:p w14:paraId="3D181A21" w14:textId="77777777" w:rsidR="00910829" w:rsidRPr="0035105F" w:rsidRDefault="00910829">
      <w:pPr>
        <w:pStyle w:val="Standard"/>
        <w:jc w:val="both"/>
        <w:rPr>
          <w:b/>
          <w:color w:val="000000" w:themeColor="text1"/>
        </w:rPr>
      </w:pPr>
    </w:p>
    <w:p w14:paraId="60AF283F" w14:textId="7F9F7DF1" w:rsidR="00910829" w:rsidRPr="0035105F" w:rsidRDefault="00300BDD">
      <w:pPr>
        <w:pStyle w:val="Standard"/>
        <w:jc w:val="both"/>
        <w:rPr>
          <w:b/>
          <w:color w:val="000000" w:themeColor="text1"/>
        </w:rPr>
      </w:pPr>
      <w:r w:rsidRPr="0035105F">
        <w:rPr>
          <w:b/>
          <w:color w:val="000000" w:themeColor="text1"/>
        </w:rPr>
        <w:t>w sprawie zmiany załącznika Nr 1 do uchwały w sprawie zarz</w:t>
      </w:r>
      <w:r w:rsidR="00A01F85" w:rsidRPr="0035105F">
        <w:rPr>
          <w:b/>
          <w:color w:val="000000" w:themeColor="text1"/>
        </w:rPr>
        <w:t>ądzenia poboru podatku rolnego</w:t>
      </w:r>
      <w:r w:rsidRPr="0035105F">
        <w:rPr>
          <w:b/>
          <w:color w:val="000000" w:themeColor="text1"/>
        </w:rPr>
        <w:t>, leśnego i od nieruchomości w drodze inkasa, ustanowienia inkasentów i wysokości wynagrodzenia za inkaso</w:t>
      </w:r>
    </w:p>
    <w:p w14:paraId="3AA7E4EF" w14:textId="77777777" w:rsidR="00910829" w:rsidRPr="0035105F" w:rsidRDefault="00910829">
      <w:pPr>
        <w:pStyle w:val="Standard"/>
        <w:jc w:val="both"/>
        <w:rPr>
          <w:color w:val="000000" w:themeColor="text1"/>
        </w:rPr>
      </w:pPr>
    </w:p>
    <w:p w14:paraId="56067BD1" w14:textId="57C359ED" w:rsidR="00910829" w:rsidRPr="0035105F" w:rsidRDefault="00300BDD">
      <w:pPr>
        <w:pStyle w:val="Standard"/>
        <w:jc w:val="both"/>
        <w:rPr>
          <w:color w:val="000000" w:themeColor="text1"/>
        </w:rPr>
      </w:pPr>
      <w:r w:rsidRPr="0035105F">
        <w:rPr>
          <w:color w:val="000000" w:themeColor="text1"/>
        </w:rPr>
        <w:tab/>
      </w:r>
      <w:r w:rsidR="00DC6CED" w:rsidRPr="0035105F">
        <w:rPr>
          <w:color w:val="000000" w:themeColor="text1"/>
        </w:rPr>
        <w:t>Na podstawie art. 18 ust. 2 pkt</w:t>
      </w:r>
      <w:r w:rsidRPr="0035105F">
        <w:rPr>
          <w:color w:val="000000" w:themeColor="text1"/>
        </w:rPr>
        <w:t xml:space="preserve"> 8 , art. 40 ust. 1 i art. 41 ust. 1 ustawy z dnia 8 marca 1990 roku o samorządzie gminnym (Dz.</w:t>
      </w:r>
      <w:r w:rsidR="00DC6CED" w:rsidRPr="0035105F">
        <w:rPr>
          <w:color w:val="000000" w:themeColor="text1"/>
        </w:rPr>
        <w:t xml:space="preserve"> </w:t>
      </w:r>
      <w:r w:rsidRPr="0035105F">
        <w:rPr>
          <w:color w:val="000000" w:themeColor="text1"/>
        </w:rPr>
        <w:t>U. z 2021 r. poz. 1372 i 1834), art. 6 ust. 8 ustawy z dnia  30 październ</w:t>
      </w:r>
      <w:r w:rsidR="00DC6CED" w:rsidRPr="0035105F">
        <w:rPr>
          <w:color w:val="000000" w:themeColor="text1"/>
        </w:rPr>
        <w:t>ika 2002 r. o podatku leśnym  (</w:t>
      </w:r>
      <w:r w:rsidRPr="0035105F">
        <w:rPr>
          <w:color w:val="000000" w:themeColor="text1"/>
        </w:rPr>
        <w:t>Dz. U z 2019 r. poz. 888</w:t>
      </w:r>
      <w:r w:rsidR="00DC6CED" w:rsidRPr="0035105F">
        <w:rPr>
          <w:color w:val="000000" w:themeColor="text1"/>
        </w:rPr>
        <w:t xml:space="preserve"> oraz z 2018 r. poz. 2244), art. 6 ust. 12 ustawy</w:t>
      </w:r>
      <w:r w:rsidRPr="0035105F">
        <w:rPr>
          <w:color w:val="000000" w:themeColor="text1"/>
        </w:rPr>
        <w:t xml:space="preserve"> z dnia 12 stycznia 1991 r. o po</w:t>
      </w:r>
      <w:r w:rsidR="00DC6CED" w:rsidRPr="0035105F">
        <w:rPr>
          <w:color w:val="000000" w:themeColor="text1"/>
        </w:rPr>
        <w:t>datkach i opłatach lokalnych  (</w:t>
      </w:r>
      <w:r w:rsidRPr="0035105F">
        <w:rPr>
          <w:color w:val="000000" w:themeColor="text1"/>
        </w:rPr>
        <w:t xml:space="preserve">Dz. U. z </w:t>
      </w:r>
      <w:r w:rsidR="00DC6CED" w:rsidRPr="0035105F">
        <w:rPr>
          <w:rFonts w:eastAsia="Times New Roman" w:cs="Times New Roman"/>
          <w:color w:val="000000" w:themeColor="text1"/>
          <w:lang w:eastAsia="pl-PL"/>
        </w:rPr>
        <w:t xml:space="preserve">2019 r. poz. 1170, z 2018 r. poz. 2244 oraz z </w:t>
      </w:r>
      <w:r w:rsidR="00DC6CED" w:rsidRPr="0035105F">
        <w:rPr>
          <w:color w:val="000000" w:themeColor="text1"/>
        </w:rPr>
        <w:t>2021 r. poz. 401 i 1558 ), art. 6</w:t>
      </w:r>
      <w:r w:rsidRPr="0035105F">
        <w:rPr>
          <w:color w:val="000000" w:themeColor="text1"/>
        </w:rPr>
        <w:t>b ustawy z dnia 15 listo</w:t>
      </w:r>
      <w:r w:rsidR="00DC6CED" w:rsidRPr="0035105F">
        <w:rPr>
          <w:color w:val="000000" w:themeColor="text1"/>
        </w:rPr>
        <w:t>pada 1984 r. o podatku rolnym (Dz. U. z 2020 r. poz. 333</w:t>
      </w:r>
      <w:r w:rsidRPr="0035105F">
        <w:rPr>
          <w:color w:val="000000" w:themeColor="text1"/>
        </w:rPr>
        <w:t>) oraz art. 47 § 4a ustawy z dnia 29 sierpnia 1997 roku Ordynacja podatkowa (Dz. U. z 2021 r. poz. 1540</w:t>
      </w:r>
      <w:r w:rsidR="00DC6CED" w:rsidRPr="0035105F">
        <w:rPr>
          <w:rFonts w:eastAsia="Times New Roman" w:cs="Times New Roman"/>
          <w:color w:val="000000" w:themeColor="text1"/>
          <w:lang w:eastAsia="pl-PL"/>
        </w:rPr>
        <w:t xml:space="preserve"> i 1598 oraz z 2020 r. poz. 2320</w:t>
      </w:r>
      <w:r w:rsidRPr="0035105F">
        <w:rPr>
          <w:color w:val="000000" w:themeColor="text1"/>
        </w:rPr>
        <w:t>) Rada Gminy Solec-Zdrój uchwala, co następuje :</w:t>
      </w:r>
    </w:p>
    <w:p w14:paraId="51C8D658" w14:textId="77777777" w:rsidR="00910829" w:rsidRPr="0035105F" w:rsidRDefault="00910829">
      <w:pPr>
        <w:pStyle w:val="Standard"/>
        <w:jc w:val="both"/>
        <w:rPr>
          <w:color w:val="000000" w:themeColor="text1"/>
        </w:rPr>
      </w:pPr>
    </w:p>
    <w:p w14:paraId="20D3CA82" w14:textId="77777777" w:rsidR="00910829" w:rsidRPr="0035105F" w:rsidRDefault="00910829">
      <w:pPr>
        <w:pStyle w:val="Standard"/>
        <w:jc w:val="both"/>
        <w:rPr>
          <w:color w:val="000000" w:themeColor="text1"/>
        </w:rPr>
      </w:pPr>
    </w:p>
    <w:p w14:paraId="780C9D36" w14:textId="77777777" w:rsidR="00910829" w:rsidRPr="0035105F" w:rsidRDefault="00300BDD">
      <w:pPr>
        <w:pStyle w:val="Standard"/>
        <w:jc w:val="both"/>
        <w:rPr>
          <w:color w:val="000000" w:themeColor="text1"/>
        </w:rPr>
      </w:pPr>
      <w:r w:rsidRPr="0035105F">
        <w:rPr>
          <w:color w:val="000000" w:themeColor="text1"/>
        </w:rPr>
        <w:tab/>
      </w:r>
      <w:r w:rsidRPr="0035105F">
        <w:rPr>
          <w:color w:val="000000" w:themeColor="text1"/>
        </w:rPr>
        <w:tab/>
      </w:r>
      <w:r w:rsidRPr="0035105F">
        <w:rPr>
          <w:color w:val="000000" w:themeColor="text1"/>
        </w:rPr>
        <w:tab/>
      </w:r>
      <w:r w:rsidRPr="0035105F">
        <w:rPr>
          <w:color w:val="000000" w:themeColor="text1"/>
        </w:rPr>
        <w:tab/>
      </w:r>
      <w:r w:rsidRPr="0035105F">
        <w:rPr>
          <w:color w:val="000000" w:themeColor="text1"/>
        </w:rPr>
        <w:tab/>
      </w:r>
      <w:r w:rsidRPr="0035105F">
        <w:rPr>
          <w:color w:val="000000" w:themeColor="text1"/>
        </w:rPr>
        <w:tab/>
        <w:t>§ 1</w:t>
      </w:r>
    </w:p>
    <w:p w14:paraId="16F82578" w14:textId="77777777" w:rsidR="00910829" w:rsidRPr="0035105F" w:rsidRDefault="00910829">
      <w:pPr>
        <w:pStyle w:val="Standard"/>
        <w:jc w:val="both"/>
        <w:rPr>
          <w:color w:val="000000" w:themeColor="text1"/>
        </w:rPr>
      </w:pPr>
    </w:p>
    <w:p w14:paraId="48C22204" w14:textId="52B3D492" w:rsidR="00910829" w:rsidRPr="0035105F" w:rsidRDefault="00300BDD">
      <w:pPr>
        <w:pStyle w:val="Standard"/>
        <w:jc w:val="both"/>
        <w:rPr>
          <w:color w:val="000000" w:themeColor="text1"/>
        </w:rPr>
      </w:pPr>
      <w:r w:rsidRPr="0035105F">
        <w:rPr>
          <w:color w:val="000000" w:themeColor="text1"/>
        </w:rPr>
        <w:t xml:space="preserve">Zmianie ulega </w:t>
      </w:r>
      <w:r w:rsidR="00DC6CED" w:rsidRPr="0035105F">
        <w:rPr>
          <w:color w:val="000000" w:themeColor="text1"/>
        </w:rPr>
        <w:t xml:space="preserve">załącznik Nr 1 do uchwały Nr </w:t>
      </w:r>
      <w:r w:rsidR="00576548" w:rsidRPr="0035105F">
        <w:rPr>
          <w:color w:val="000000" w:themeColor="text1"/>
        </w:rPr>
        <w:t>IX/41/2019</w:t>
      </w:r>
      <w:r w:rsidRPr="0035105F">
        <w:rPr>
          <w:color w:val="000000" w:themeColor="text1"/>
        </w:rPr>
        <w:t xml:space="preserve"> Rady Gminy z dnia </w:t>
      </w:r>
      <w:r w:rsidR="00BD6394" w:rsidRPr="0035105F">
        <w:rPr>
          <w:color w:val="000000" w:themeColor="text1"/>
        </w:rPr>
        <w:t>27 czerwca 201</w:t>
      </w:r>
      <w:r w:rsidR="00576548" w:rsidRPr="0035105F">
        <w:rPr>
          <w:color w:val="000000" w:themeColor="text1"/>
        </w:rPr>
        <w:t>9</w:t>
      </w:r>
      <w:r w:rsidRPr="0035105F">
        <w:rPr>
          <w:color w:val="000000" w:themeColor="text1"/>
        </w:rPr>
        <w:t xml:space="preserve"> roku w sprawie zarządzenia poboru podatku rolnego, leśnego i od nieruchomości w drodze i</w:t>
      </w:r>
      <w:r w:rsidR="00BD6394" w:rsidRPr="0035105F">
        <w:rPr>
          <w:color w:val="000000" w:themeColor="text1"/>
        </w:rPr>
        <w:t xml:space="preserve">nkasa, ustanowienia inkasentów </w:t>
      </w:r>
      <w:r w:rsidRPr="0035105F">
        <w:rPr>
          <w:color w:val="000000" w:themeColor="text1"/>
        </w:rPr>
        <w:t>i wysokości wynagrodzenia za inkaso</w:t>
      </w:r>
      <w:r w:rsidR="00DC6CED" w:rsidRPr="0035105F">
        <w:rPr>
          <w:color w:val="000000" w:themeColor="text1"/>
        </w:rPr>
        <w:t>, zmienionej uchwałą</w:t>
      </w:r>
      <w:r w:rsidR="00576548" w:rsidRPr="0035105F">
        <w:rPr>
          <w:color w:val="000000" w:themeColor="text1"/>
        </w:rPr>
        <w:t xml:space="preserve"> </w:t>
      </w:r>
      <w:r w:rsidR="00152639">
        <w:rPr>
          <w:color w:val="000000" w:themeColor="text1"/>
        </w:rPr>
        <w:br/>
      </w:r>
      <w:r w:rsidR="00576548" w:rsidRPr="0035105F">
        <w:rPr>
          <w:color w:val="000000" w:themeColor="text1"/>
        </w:rPr>
        <w:t>Nr XXII/129/2020 Rady Gminy Solec-Zdrój z dnia 29 października 2020</w:t>
      </w:r>
      <w:r w:rsidR="00DC6CED" w:rsidRPr="0035105F">
        <w:rPr>
          <w:color w:val="000000" w:themeColor="text1"/>
        </w:rPr>
        <w:t xml:space="preserve"> </w:t>
      </w:r>
      <w:r w:rsidR="00576548" w:rsidRPr="0035105F">
        <w:rPr>
          <w:color w:val="000000" w:themeColor="text1"/>
        </w:rPr>
        <w:t xml:space="preserve">r. oraz uchwałą </w:t>
      </w:r>
      <w:r w:rsidR="00152639">
        <w:rPr>
          <w:color w:val="000000" w:themeColor="text1"/>
        </w:rPr>
        <w:br/>
      </w:r>
      <w:r w:rsidR="00DC6CED" w:rsidRPr="0035105F">
        <w:rPr>
          <w:color w:val="000000" w:themeColor="text1"/>
        </w:rPr>
        <w:t xml:space="preserve">Nr XXXI/195/2021 Rady Gminy Solec-Zdrój z dnia 9 września 2021 r., który </w:t>
      </w:r>
      <w:r w:rsidRPr="0035105F">
        <w:rPr>
          <w:color w:val="000000" w:themeColor="text1"/>
        </w:rPr>
        <w:t>otrzymuje brzmienie jak w załączniku do niniejszej uchwały.</w:t>
      </w:r>
    </w:p>
    <w:p w14:paraId="5A9FE0D9" w14:textId="77777777" w:rsidR="00910829" w:rsidRPr="0035105F" w:rsidRDefault="00910829">
      <w:pPr>
        <w:pStyle w:val="Standard"/>
        <w:jc w:val="both"/>
        <w:rPr>
          <w:color w:val="000000" w:themeColor="text1"/>
        </w:rPr>
      </w:pPr>
    </w:p>
    <w:p w14:paraId="4281C62A" w14:textId="77777777" w:rsidR="00910829" w:rsidRPr="0035105F" w:rsidRDefault="00300BDD">
      <w:pPr>
        <w:pStyle w:val="Standard"/>
        <w:jc w:val="both"/>
        <w:rPr>
          <w:color w:val="000000" w:themeColor="text1"/>
        </w:rPr>
      </w:pPr>
      <w:r w:rsidRPr="0035105F">
        <w:rPr>
          <w:color w:val="000000" w:themeColor="text1"/>
        </w:rPr>
        <w:tab/>
      </w:r>
      <w:r w:rsidRPr="0035105F">
        <w:rPr>
          <w:color w:val="000000" w:themeColor="text1"/>
        </w:rPr>
        <w:tab/>
      </w:r>
      <w:r w:rsidRPr="0035105F">
        <w:rPr>
          <w:color w:val="000000" w:themeColor="text1"/>
        </w:rPr>
        <w:tab/>
      </w:r>
      <w:r w:rsidRPr="0035105F">
        <w:rPr>
          <w:color w:val="000000" w:themeColor="text1"/>
        </w:rPr>
        <w:tab/>
      </w:r>
      <w:r w:rsidRPr="0035105F">
        <w:rPr>
          <w:color w:val="000000" w:themeColor="text1"/>
        </w:rPr>
        <w:tab/>
      </w:r>
      <w:r w:rsidRPr="0035105F">
        <w:rPr>
          <w:color w:val="000000" w:themeColor="text1"/>
        </w:rPr>
        <w:tab/>
        <w:t>§ 2</w:t>
      </w:r>
    </w:p>
    <w:p w14:paraId="079C113A" w14:textId="77777777" w:rsidR="00910829" w:rsidRPr="0035105F" w:rsidRDefault="00910829">
      <w:pPr>
        <w:pStyle w:val="Standard"/>
        <w:jc w:val="both"/>
        <w:rPr>
          <w:color w:val="000000" w:themeColor="text1"/>
        </w:rPr>
      </w:pPr>
    </w:p>
    <w:p w14:paraId="094D9AFE" w14:textId="77777777" w:rsidR="00910829" w:rsidRPr="0035105F" w:rsidRDefault="00300BDD">
      <w:pPr>
        <w:pStyle w:val="Standard"/>
        <w:jc w:val="both"/>
        <w:rPr>
          <w:color w:val="000000" w:themeColor="text1"/>
        </w:rPr>
      </w:pPr>
      <w:r w:rsidRPr="0035105F">
        <w:rPr>
          <w:color w:val="000000" w:themeColor="text1"/>
        </w:rPr>
        <w:t>Wykonanie uchwały powierza się Wójtowi Gminy Solec-Zdrój.</w:t>
      </w:r>
    </w:p>
    <w:p w14:paraId="013FA93E" w14:textId="77777777" w:rsidR="00910829" w:rsidRPr="0035105F" w:rsidRDefault="00910829">
      <w:pPr>
        <w:pStyle w:val="Standard"/>
        <w:jc w:val="both"/>
        <w:rPr>
          <w:color w:val="000000" w:themeColor="text1"/>
        </w:rPr>
      </w:pPr>
    </w:p>
    <w:p w14:paraId="024C4E06" w14:textId="77777777" w:rsidR="00910829" w:rsidRPr="0035105F" w:rsidRDefault="00300BDD">
      <w:pPr>
        <w:pStyle w:val="Standard"/>
        <w:jc w:val="both"/>
        <w:rPr>
          <w:color w:val="000000" w:themeColor="text1"/>
        </w:rPr>
      </w:pPr>
      <w:r w:rsidRPr="0035105F">
        <w:rPr>
          <w:color w:val="000000" w:themeColor="text1"/>
        </w:rPr>
        <w:tab/>
      </w:r>
      <w:r w:rsidRPr="0035105F">
        <w:rPr>
          <w:color w:val="000000" w:themeColor="text1"/>
        </w:rPr>
        <w:tab/>
      </w:r>
      <w:r w:rsidRPr="0035105F">
        <w:rPr>
          <w:color w:val="000000" w:themeColor="text1"/>
        </w:rPr>
        <w:tab/>
      </w:r>
      <w:r w:rsidRPr="0035105F">
        <w:rPr>
          <w:color w:val="000000" w:themeColor="text1"/>
        </w:rPr>
        <w:tab/>
      </w:r>
      <w:r w:rsidRPr="0035105F">
        <w:rPr>
          <w:color w:val="000000" w:themeColor="text1"/>
        </w:rPr>
        <w:tab/>
      </w:r>
      <w:r w:rsidRPr="0035105F">
        <w:rPr>
          <w:color w:val="000000" w:themeColor="text1"/>
        </w:rPr>
        <w:tab/>
        <w:t>§ 3</w:t>
      </w:r>
    </w:p>
    <w:p w14:paraId="4459ECE2" w14:textId="77777777" w:rsidR="00910829" w:rsidRPr="0035105F" w:rsidRDefault="00910829">
      <w:pPr>
        <w:pStyle w:val="Standard"/>
        <w:jc w:val="both"/>
        <w:rPr>
          <w:color w:val="000000" w:themeColor="text1"/>
        </w:rPr>
      </w:pPr>
    </w:p>
    <w:p w14:paraId="48E181FD" w14:textId="47778C9E" w:rsidR="00910829" w:rsidRPr="0035105F" w:rsidRDefault="00300BDD">
      <w:pPr>
        <w:pStyle w:val="Standard"/>
        <w:jc w:val="both"/>
        <w:rPr>
          <w:color w:val="000000" w:themeColor="text1"/>
        </w:rPr>
      </w:pPr>
      <w:r w:rsidRPr="0035105F">
        <w:rPr>
          <w:color w:val="000000" w:themeColor="text1"/>
        </w:rPr>
        <w:t xml:space="preserve">Uchwała podlega publikacji w </w:t>
      </w:r>
      <w:r w:rsidR="00623E15">
        <w:rPr>
          <w:color w:val="000000" w:themeColor="text1"/>
        </w:rPr>
        <w:t>D</w:t>
      </w:r>
      <w:r w:rsidRPr="0035105F">
        <w:rPr>
          <w:color w:val="000000" w:themeColor="text1"/>
        </w:rPr>
        <w:t xml:space="preserve">zienniku Urzędowym </w:t>
      </w:r>
      <w:r w:rsidR="00623E15">
        <w:rPr>
          <w:color w:val="000000" w:themeColor="text1"/>
        </w:rPr>
        <w:t xml:space="preserve">Województwa </w:t>
      </w:r>
      <w:r w:rsidRPr="0035105F">
        <w:rPr>
          <w:color w:val="000000" w:themeColor="text1"/>
        </w:rPr>
        <w:t xml:space="preserve">Świętokrzyskiego i wchodzi </w:t>
      </w:r>
      <w:r w:rsidR="00623E15">
        <w:rPr>
          <w:color w:val="000000" w:themeColor="text1"/>
        </w:rPr>
        <w:br/>
      </w:r>
      <w:r w:rsidRPr="0035105F">
        <w:rPr>
          <w:color w:val="000000" w:themeColor="text1"/>
        </w:rPr>
        <w:t>w życie po upływie 14 dni od daty publikacji.</w:t>
      </w:r>
    </w:p>
    <w:p w14:paraId="0E449703" w14:textId="77777777" w:rsidR="00910829" w:rsidRPr="0035105F" w:rsidRDefault="00910829">
      <w:pPr>
        <w:pStyle w:val="Standard"/>
        <w:jc w:val="both"/>
        <w:rPr>
          <w:color w:val="000000" w:themeColor="text1"/>
        </w:rPr>
      </w:pPr>
    </w:p>
    <w:p w14:paraId="7862083B" w14:textId="77777777" w:rsidR="00910829" w:rsidRPr="0035105F" w:rsidRDefault="00910829">
      <w:pPr>
        <w:pStyle w:val="Standard"/>
        <w:jc w:val="both"/>
        <w:rPr>
          <w:color w:val="000000" w:themeColor="text1"/>
        </w:rPr>
      </w:pPr>
    </w:p>
    <w:p w14:paraId="63E2BDD6" w14:textId="77777777" w:rsidR="00910829" w:rsidRPr="0035105F" w:rsidRDefault="00910829">
      <w:pPr>
        <w:pStyle w:val="Standard"/>
        <w:jc w:val="both"/>
        <w:rPr>
          <w:color w:val="000000" w:themeColor="text1"/>
        </w:rPr>
      </w:pPr>
    </w:p>
    <w:p w14:paraId="0C99A512" w14:textId="77777777" w:rsidR="00910829" w:rsidRDefault="00910829">
      <w:pPr>
        <w:pStyle w:val="Standard"/>
      </w:pPr>
    </w:p>
    <w:p w14:paraId="25CA36CF" w14:textId="091EC2E7" w:rsidR="00910829" w:rsidRDefault="00300BDD" w:rsidP="008B063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27BE0E" w14:textId="77777777" w:rsidR="008B0637" w:rsidRDefault="008B0637" w:rsidP="008B0637">
      <w:pPr>
        <w:pStyle w:val="Standard"/>
      </w:pPr>
    </w:p>
    <w:p w14:paraId="59A57731" w14:textId="77777777" w:rsidR="00910829" w:rsidRDefault="00910829">
      <w:pPr>
        <w:pStyle w:val="Standard"/>
      </w:pPr>
    </w:p>
    <w:p w14:paraId="3BDA8465" w14:textId="77777777" w:rsidR="00910829" w:rsidRDefault="00910829">
      <w:pPr>
        <w:pStyle w:val="Standard"/>
      </w:pPr>
    </w:p>
    <w:p w14:paraId="4915D841" w14:textId="77777777" w:rsidR="00910829" w:rsidRDefault="00910829">
      <w:pPr>
        <w:pStyle w:val="Standard"/>
      </w:pPr>
    </w:p>
    <w:p w14:paraId="66160CFA" w14:textId="77777777" w:rsidR="00910829" w:rsidRDefault="00910829">
      <w:pPr>
        <w:pStyle w:val="Standard"/>
      </w:pPr>
    </w:p>
    <w:p w14:paraId="76FCCB14" w14:textId="77777777" w:rsidR="00910829" w:rsidRDefault="00910829">
      <w:pPr>
        <w:pStyle w:val="Standard"/>
      </w:pPr>
    </w:p>
    <w:p w14:paraId="5B07AC8F" w14:textId="77777777" w:rsidR="00910829" w:rsidRDefault="00910829">
      <w:pPr>
        <w:pStyle w:val="Standard"/>
      </w:pPr>
    </w:p>
    <w:p w14:paraId="297EF376" w14:textId="77777777" w:rsidR="00910829" w:rsidRDefault="00910829">
      <w:pPr>
        <w:pStyle w:val="Standard"/>
      </w:pPr>
    </w:p>
    <w:p w14:paraId="064EBD0E" w14:textId="77777777" w:rsidR="00910829" w:rsidRDefault="00910829">
      <w:pPr>
        <w:pStyle w:val="Standard"/>
      </w:pPr>
    </w:p>
    <w:p w14:paraId="15B764A1" w14:textId="77777777" w:rsidR="00910829" w:rsidRDefault="00910829">
      <w:pPr>
        <w:pStyle w:val="Standard"/>
      </w:pPr>
    </w:p>
    <w:p w14:paraId="379C4436" w14:textId="77777777" w:rsidR="00910829" w:rsidRDefault="00910829">
      <w:pPr>
        <w:pStyle w:val="Normalny1"/>
      </w:pPr>
    </w:p>
    <w:p w14:paraId="00F1AFA7" w14:textId="19C600DC" w:rsidR="00910829" w:rsidRPr="00DC6CED" w:rsidRDefault="00300BDD">
      <w:pPr>
        <w:pStyle w:val="Normalny1"/>
        <w:rPr>
          <w:strike/>
          <w:color w:val="FF000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5B02">
        <w:t>Załącznik</w:t>
      </w:r>
    </w:p>
    <w:p w14:paraId="52EC3996" w14:textId="5A5C2D17" w:rsidR="00910829" w:rsidRDefault="00300BDD">
      <w:pPr>
        <w:pStyle w:val="Normalny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</w:t>
      </w:r>
      <w:r w:rsidR="00152639">
        <w:t xml:space="preserve"> XXXII/199/2021</w:t>
      </w:r>
    </w:p>
    <w:p w14:paraId="4B6A17DE" w14:textId="77777777" w:rsidR="00910829" w:rsidRDefault="00300BDD">
      <w:pPr>
        <w:pStyle w:val="Normalny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Rady Gminy Solec-Zdrój</w:t>
      </w:r>
    </w:p>
    <w:p w14:paraId="402285ED" w14:textId="4CC55162" w:rsidR="00910829" w:rsidRDefault="00300BDD">
      <w:pPr>
        <w:pStyle w:val="Normalny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</w:t>
      </w:r>
      <w:r w:rsidR="00152639">
        <w:t xml:space="preserve"> 22 listopada 2021r.</w:t>
      </w:r>
    </w:p>
    <w:p w14:paraId="0778AC9E" w14:textId="77777777" w:rsidR="00910829" w:rsidRDefault="00910829">
      <w:pPr>
        <w:pStyle w:val="Normalny1"/>
      </w:pPr>
    </w:p>
    <w:p w14:paraId="3B82E2DE" w14:textId="77777777" w:rsidR="00910829" w:rsidRDefault="00910829">
      <w:pPr>
        <w:pStyle w:val="Normalny1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050"/>
        <w:gridCol w:w="4635"/>
      </w:tblGrid>
      <w:tr w:rsidR="00910829" w14:paraId="7B4C0F17" w14:textId="77777777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644B4" w14:textId="77777777" w:rsidR="00910829" w:rsidRDefault="00300BDD">
            <w:pPr>
              <w:pStyle w:val="Normalny1"/>
              <w:suppressLineNumbers/>
            </w:pPr>
            <w:r>
              <w:t>Lp.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67000" w14:textId="77777777" w:rsidR="00910829" w:rsidRDefault="00300BDD">
            <w:pPr>
              <w:pStyle w:val="Normalny1"/>
              <w:suppressLineNumbers/>
            </w:pPr>
            <w:r>
              <w:t>Sołectwo</w:t>
            </w: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39C32" w14:textId="77777777" w:rsidR="00910829" w:rsidRDefault="00300BDD">
            <w:pPr>
              <w:pStyle w:val="Normalny1"/>
              <w:suppressLineNumbers/>
            </w:pPr>
            <w:r>
              <w:t>Imię i nazwisko</w:t>
            </w:r>
          </w:p>
        </w:tc>
      </w:tr>
      <w:tr w:rsidR="00910829" w14:paraId="292950E9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BD8E5" w14:textId="77777777" w:rsidR="00910829" w:rsidRDefault="00300BDD">
            <w:pPr>
              <w:pStyle w:val="Normalny1"/>
              <w:suppressLineNumbers/>
            </w:pPr>
            <w:r>
              <w:t>1.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CA6A1" w14:textId="77777777" w:rsidR="00910829" w:rsidRDefault="00300BDD">
            <w:pPr>
              <w:pStyle w:val="Normalny1"/>
              <w:suppressLineNumbers/>
            </w:pPr>
            <w:r>
              <w:t>Chinków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1355E" w14:textId="77777777" w:rsidR="00910829" w:rsidRDefault="00300BDD">
            <w:pPr>
              <w:pStyle w:val="Normalny1"/>
              <w:suppressLineNumbers/>
            </w:pPr>
            <w:r>
              <w:t>Anna Kruk</w:t>
            </w:r>
          </w:p>
        </w:tc>
      </w:tr>
      <w:tr w:rsidR="00910829" w14:paraId="2B717B71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1B47E" w14:textId="77777777" w:rsidR="00910829" w:rsidRDefault="00300BDD">
            <w:pPr>
              <w:pStyle w:val="Normalny1"/>
              <w:suppressLineNumbers/>
            </w:pPr>
            <w:r>
              <w:t>2.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601F2" w14:textId="77777777" w:rsidR="00910829" w:rsidRDefault="00300BDD">
            <w:pPr>
              <w:pStyle w:val="Normalny1"/>
              <w:suppressLineNumbers/>
            </w:pPr>
            <w:r>
              <w:t>Kików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54EEC" w14:textId="77777777" w:rsidR="00910829" w:rsidRDefault="00300BDD">
            <w:pPr>
              <w:pStyle w:val="Normalny1"/>
              <w:suppressLineNumbers/>
            </w:pPr>
            <w:r>
              <w:t>Krzysztof Sowula</w:t>
            </w:r>
          </w:p>
        </w:tc>
      </w:tr>
      <w:tr w:rsidR="00910829" w14:paraId="47D3716A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9715F" w14:textId="77777777" w:rsidR="00910829" w:rsidRDefault="00300BDD">
            <w:pPr>
              <w:pStyle w:val="Normalny1"/>
              <w:suppressLineNumbers/>
            </w:pPr>
            <w:r>
              <w:t>3.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F22C1" w14:textId="77777777" w:rsidR="00910829" w:rsidRDefault="00300BDD">
            <w:pPr>
              <w:pStyle w:val="Normalny1"/>
              <w:suppressLineNumbers/>
            </w:pPr>
            <w:r>
              <w:t>Kolonia Zagajów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50666" w14:textId="77777777" w:rsidR="00910829" w:rsidRDefault="00300BDD">
            <w:pPr>
              <w:pStyle w:val="Normalny1"/>
              <w:suppressLineNumbers/>
            </w:pPr>
            <w:r>
              <w:t>Hubert Łucarz</w:t>
            </w:r>
          </w:p>
        </w:tc>
      </w:tr>
      <w:tr w:rsidR="00910829" w14:paraId="0D329ACD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2BABD" w14:textId="77777777" w:rsidR="00910829" w:rsidRDefault="00300BDD">
            <w:pPr>
              <w:pStyle w:val="Normalny1"/>
              <w:suppressLineNumbers/>
            </w:pPr>
            <w:r>
              <w:t>4.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2A63A" w14:textId="77777777" w:rsidR="00910829" w:rsidRDefault="00300BDD">
            <w:pPr>
              <w:pStyle w:val="Normalny1"/>
              <w:suppressLineNumbers/>
            </w:pPr>
            <w:r>
              <w:t>Ludwinów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FB013" w14:textId="77777777" w:rsidR="00910829" w:rsidRDefault="00300BDD">
            <w:pPr>
              <w:pStyle w:val="Normalny1"/>
              <w:suppressLineNumbers/>
            </w:pPr>
            <w:r>
              <w:t>Szcześniak Jolanta</w:t>
            </w:r>
          </w:p>
        </w:tc>
      </w:tr>
      <w:tr w:rsidR="00910829" w14:paraId="0E4C70B4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97267" w14:textId="77777777" w:rsidR="00910829" w:rsidRDefault="00300BDD">
            <w:pPr>
              <w:pStyle w:val="Normalny1"/>
              <w:suppressLineNumbers/>
            </w:pPr>
            <w:r>
              <w:t>5.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6C1A6" w14:textId="77777777" w:rsidR="00910829" w:rsidRDefault="00300BDD">
            <w:pPr>
              <w:pStyle w:val="Normalny1"/>
              <w:suppressLineNumbers/>
            </w:pPr>
            <w:r>
              <w:t>Magierów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FA3D1" w14:textId="77777777" w:rsidR="00910829" w:rsidRDefault="00300BDD">
            <w:pPr>
              <w:pStyle w:val="Normalny1"/>
              <w:suppressLineNumbers/>
            </w:pPr>
            <w:r>
              <w:t>Bugaj Zdzisław</w:t>
            </w:r>
          </w:p>
        </w:tc>
      </w:tr>
      <w:tr w:rsidR="00910829" w14:paraId="73CA4758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C72D3" w14:textId="77777777" w:rsidR="00910829" w:rsidRDefault="00300BDD">
            <w:pPr>
              <w:pStyle w:val="Normalny1"/>
              <w:suppressLineNumbers/>
            </w:pPr>
            <w:r>
              <w:t>6.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DBC6E" w14:textId="77777777" w:rsidR="00910829" w:rsidRDefault="00300BDD">
            <w:pPr>
              <w:pStyle w:val="Normalny1"/>
              <w:suppressLineNumbers/>
            </w:pPr>
            <w:r>
              <w:t>Piasek Mały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28F25" w14:textId="77777777" w:rsidR="00910829" w:rsidRDefault="00300BDD">
            <w:pPr>
              <w:pStyle w:val="Normalny1"/>
              <w:suppressLineNumbers/>
            </w:pPr>
            <w:r>
              <w:t>Anna Bujalska</w:t>
            </w:r>
          </w:p>
        </w:tc>
      </w:tr>
      <w:tr w:rsidR="00910829" w14:paraId="250D3817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F10F" w14:textId="77777777" w:rsidR="00910829" w:rsidRDefault="00300BDD">
            <w:pPr>
              <w:pStyle w:val="Normalny1"/>
              <w:suppressLineNumbers/>
            </w:pPr>
            <w:r>
              <w:t>7.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F8A1E" w14:textId="77777777" w:rsidR="00910829" w:rsidRDefault="00300BDD">
            <w:pPr>
              <w:pStyle w:val="Normalny1"/>
              <w:suppressLineNumbers/>
            </w:pPr>
            <w:r>
              <w:t>Piestrzec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2672E" w14:textId="77777777" w:rsidR="00910829" w:rsidRDefault="00300BDD">
            <w:pPr>
              <w:pStyle w:val="Normalny1"/>
              <w:suppressLineNumbers/>
            </w:pPr>
            <w:r>
              <w:t>Renata Domańska</w:t>
            </w:r>
          </w:p>
        </w:tc>
      </w:tr>
      <w:tr w:rsidR="00910829" w14:paraId="61CE2B8B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D7ECF" w14:textId="77777777" w:rsidR="00910829" w:rsidRDefault="00300BDD">
            <w:pPr>
              <w:pStyle w:val="Normalny1"/>
              <w:suppressLineNumbers/>
            </w:pPr>
            <w:r>
              <w:t>8.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6845E" w14:textId="77777777" w:rsidR="00910829" w:rsidRDefault="00300BDD">
            <w:pPr>
              <w:pStyle w:val="Normalny1"/>
              <w:suppressLineNumbers/>
            </w:pPr>
            <w:r>
              <w:t>Solec-Zdrój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0FAB1" w14:textId="77777777" w:rsidR="00910829" w:rsidRDefault="00300BDD">
            <w:pPr>
              <w:pStyle w:val="Normalny1"/>
              <w:suppressLineNumbers/>
            </w:pPr>
            <w:r>
              <w:t>Waldemar Korniłowicz</w:t>
            </w:r>
          </w:p>
        </w:tc>
      </w:tr>
      <w:tr w:rsidR="00910829" w14:paraId="5F0DB19E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96C22" w14:textId="77777777" w:rsidR="00910829" w:rsidRDefault="00300BDD">
            <w:pPr>
              <w:pStyle w:val="Normalny1"/>
              <w:suppressLineNumbers/>
            </w:pPr>
            <w:r>
              <w:t>9.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618C4" w14:textId="77777777" w:rsidR="00910829" w:rsidRDefault="00300BDD">
            <w:pPr>
              <w:pStyle w:val="Normalny1"/>
              <w:suppressLineNumbers/>
            </w:pPr>
            <w:r>
              <w:t>Strażnik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0C476" w14:textId="77777777" w:rsidR="00910829" w:rsidRDefault="00300BDD">
            <w:pPr>
              <w:pStyle w:val="Normalny1"/>
              <w:suppressLineNumbers/>
            </w:pPr>
            <w:r>
              <w:t>Teresa Kardynał</w:t>
            </w:r>
          </w:p>
        </w:tc>
      </w:tr>
      <w:tr w:rsidR="00910829" w14:paraId="559BAEDB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3D091" w14:textId="77777777" w:rsidR="00910829" w:rsidRDefault="00300BDD">
            <w:pPr>
              <w:pStyle w:val="Normalny1"/>
              <w:suppressLineNumbers/>
            </w:pPr>
            <w:r>
              <w:t>10.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5202C" w14:textId="77777777" w:rsidR="00910829" w:rsidRDefault="00300BDD">
            <w:pPr>
              <w:pStyle w:val="Normalny1"/>
              <w:suppressLineNumbers/>
            </w:pPr>
            <w:r>
              <w:t>Sułkowice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FF521" w14:textId="77777777" w:rsidR="00910829" w:rsidRDefault="00300BDD">
            <w:pPr>
              <w:pStyle w:val="Normalny1"/>
              <w:suppressLineNumbers/>
            </w:pPr>
            <w:r>
              <w:t>Rafał Mazur</w:t>
            </w:r>
          </w:p>
        </w:tc>
      </w:tr>
      <w:tr w:rsidR="00910829" w14:paraId="3D1F502E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FE66B" w14:textId="77777777" w:rsidR="00910829" w:rsidRDefault="00300BDD">
            <w:pPr>
              <w:pStyle w:val="Normalny1"/>
              <w:suppressLineNumbers/>
            </w:pPr>
            <w:r>
              <w:t>11.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76F10" w14:textId="77777777" w:rsidR="00910829" w:rsidRDefault="00300BDD">
            <w:pPr>
              <w:pStyle w:val="Normalny1"/>
              <w:suppressLineNumbers/>
            </w:pPr>
            <w:r>
              <w:t>Świniary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C8AA2" w14:textId="77777777" w:rsidR="00910829" w:rsidRDefault="00300BDD">
            <w:pPr>
              <w:pStyle w:val="Normalny1"/>
              <w:suppressLineNumbers/>
            </w:pPr>
            <w:r>
              <w:t>Stanisław Kapek</w:t>
            </w:r>
          </w:p>
        </w:tc>
      </w:tr>
      <w:tr w:rsidR="00910829" w14:paraId="0A69467F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3BAB1" w14:textId="77777777" w:rsidR="00910829" w:rsidRDefault="00300BDD">
            <w:pPr>
              <w:pStyle w:val="Normalny1"/>
              <w:suppressLineNumbers/>
            </w:pPr>
            <w:r>
              <w:t>12.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E0B2B" w14:textId="77777777" w:rsidR="00910829" w:rsidRDefault="00300BDD">
            <w:pPr>
              <w:pStyle w:val="Normalny1"/>
              <w:suppressLineNumbers/>
            </w:pPr>
            <w:r>
              <w:t>Wełnin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F35A2" w14:textId="77777777" w:rsidR="00910829" w:rsidRDefault="00300BDD">
            <w:pPr>
              <w:pStyle w:val="Normalny1"/>
              <w:suppressLineNumbers/>
            </w:pPr>
            <w:r>
              <w:t>Adam Doktór</w:t>
            </w:r>
          </w:p>
        </w:tc>
      </w:tr>
      <w:tr w:rsidR="00910829" w14:paraId="4739E442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223EC" w14:textId="77777777" w:rsidR="00910829" w:rsidRDefault="00300BDD">
            <w:pPr>
              <w:pStyle w:val="Normalny1"/>
              <w:suppressLineNumbers/>
            </w:pPr>
            <w:r>
              <w:t>13.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8C789" w14:textId="77777777" w:rsidR="00910829" w:rsidRDefault="00300BDD">
            <w:pPr>
              <w:pStyle w:val="Normalny1"/>
              <w:suppressLineNumbers/>
            </w:pPr>
            <w:r>
              <w:t>Włosnowice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BB275" w14:textId="77777777" w:rsidR="00910829" w:rsidRDefault="00300BDD">
            <w:pPr>
              <w:pStyle w:val="Normalny1"/>
              <w:suppressLineNumbers/>
            </w:pPr>
            <w:r>
              <w:t>Rafał Nega</w:t>
            </w:r>
          </w:p>
        </w:tc>
      </w:tr>
      <w:tr w:rsidR="00910829" w14:paraId="7CFEB08F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682D6" w14:textId="77777777" w:rsidR="00910829" w:rsidRDefault="00300BDD">
            <w:pPr>
              <w:pStyle w:val="Normalny1"/>
              <w:suppressLineNumbers/>
            </w:pPr>
            <w:r>
              <w:t>14.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60178" w14:textId="77777777" w:rsidR="00910829" w:rsidRDefault="00300BDD">
            <w:pPr>
              <w:pStyle w:val="Normalny1"/>
              <w:suppressLineNumbers/>
            </w:pPr>
            <w:r>
              <w:t>Zagaje Kikowskie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31522" w14:textId="77777777" w:rsidR="00910829" w:rsidRDefault="00300BDD">
            <w:pPr>
              <w:pStyle w:val="Normalny1"/>
              <w:suppressLineNumbers/>
            </w:pPr>
            <w:r>
              <w:t>Bogdan Pietrzyk</w:t>
            </w:r>
          </w:p>
        </w:tc>
      </w:tr>
      <w:tr w:rsidR="00910829" w14:paraId="47DFB371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85DDA" w14:textId="77777777" w:rsidR="00910829" w:rsidRDefault="00300BDD">
            <w:pPr>
              <w:pStyle w:val="Normalny1"/>
              <w:suppressLineNumbers/>
            </w:pPr>
            <w:r>
              <w:t>15.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5506F" w14:textId="77777777" w:rsidR="00910829" w:rsidRDefault="00300BDD">
            <w:pPr>
              <w:pStyle w:val="Normalny1"/>
              <w:suppressLineNumbers/>
            </w:pPr>
            <w:r>
              <w:t>Zagajów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B7CCE" w14:textId="77777777" w:rsidR="00910829" w:rsidRDefault="00300BDD">
            <w:pPr>
              <w:pStyle w:val="Normalny1"/>
              <w:suppressLineNumbers/>
            </w:pPr>
            <w:r>
              <w:t>Paweł Koźbiał</w:t>
            </w:r>
          </w:p>
        </w:tc>
      </w:tr>
      <w:tr w:rsidR="00910829" w14:paraId="05C6DBF1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3D043" w14:textId="77777777" w:rsidR="00910829" w:rsidRDefault="00300BDD">
            <w:pPr>
              <w:pStyle w:val="Normalny1"/>
              <w:suppressLineNumbers/>
            </w:pPr>
            <w:r>
              <w:t>16.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98EDB" w14:textId="77777777" w:rsidR="00910829" w:rsidRDefault="00300BDD">
            <w:pPr>
              <w:pStyle w:val="Normalny1"/>
              <w:suppressLineNumbers/>
            </w:pPr>
            <w:r>
              <w:t>Zagórzany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A2C6B" w14:textId="77777777" w:rsidR="00910829" w:rsidRDefault="00300BDD">
            <w:pPr>
              <w:pStyle w:val="Normalny1"/>
              <w:suppressLineNumbers/>
            </w:pPr>
            <w:r>
              <w:t>Krystyna Liwara</w:t>
            </w:r>
          </w:p>
        </w:tc>
      </w:tr>
      <w:tr w:rsidR="00910829" w14:paraId="27CC3AB5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06293" w14:textId="77777777" w:rsidR="00910829" w:rsidRDefault="00300BDD">
            <w:pPr>
              <w:pStyle w:val="Normalny1"/>
              <w:suppressLineNumbers/>
            </w:pPr>
            <w:r>
              <w:t>17.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279D1" w14:textId="77777777" w:rsidR="00910829" w:rsidRDefault="00300BDD">
            <w:pPr>
              <w:pStyle w:val="Normalny1"/>
              <w:suppressLineNumbers/>
            </w:pPr>
            <w:r>
              <w:t>Zborów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82DA6" w14:textId="77777777" w:rsidR="00910829" w:rsidRDefault="00300BDD">
            <w:pPr>
              <w:pStyle w:val="Normalny1"/>
              <w:suppressLineNumbers/>
            </w:pPr>
            <w:r>
              <w:t>Ewa Kulik</w:t>
            </w:r>
          </w:p>
        </w:tc>
      </w:tr>
      <w:tr w:rsidR="00910829" w14:paraId="57CC55F0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4FFE7" w14:textId="77777777" w:rsidR="00910829" w:rsidRDefault="00300BDD">
            <w:pPr>
              <w:pStyle w:val="Normalny1"/>
              <w:suppressLineNumbers/>
            </w:pPr>
            <w:r>
              <w:t>18.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A2C11" w14:textId="77777777" w:rsidR="00910829" w:rsidRDefault="00300BDD">
            <w:pPr>
              <w:pStyle w:val="Normalny1"/>
              <w:suppressLineNumbers/>
            </w:pPr>
            <w:r>
              <w:t>Zielonki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95846" w14:textId="77777777" w:rsidR="00910829" w:rsidRDefault="00300BDD">
            <w:pPr>
              <w:pStyle w:val="Normalny1"/>
              <w:suppressLineNumbers/>
            </w:pPr>
            <w:r>
              <w:t>Ilona Walasek</w:t>
            </w:r>
          </w:p>
        </w:tc>
      </w:tr>
      <w:tr w:rsidR="00910829" w14:paraId="5310A8F2" w14:textId="7777777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9B03A" w14:textId="77777777" w:rsidR="00910829" w:rsidRDefault="00300BDD">
            <w:pPr>
              <w:pStyle w:val="Normalny1"/>
              <w:suppressLineNumbers/>
            </w:pPr>
            <w:r>
              <w:t>19.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A8B51" w14:textId="77777777" w:rsidR="00910829" w:rsidRDefault="00300BDD">
            <w:pPr>
              <w:pStyle w:val="Normalny1"/>
              <w:suppressLineNumbers/>
            </w:pPr>
            <w:r>
              <w:t>Żuków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F91FE" w14:textId="77777777" w:rsidR="00910829" w:rsidRDefault="00300BDD">
            <w:pPr>
              <w:pStyle w:val="Normalny1"/>
              <w:suppressLineNumbers/>
            </w:pPr>
            <w:r>
              <w:t>Mieczysław Pompa</w:t>
            </w:r>
          </w:p>
        </w:tc>
      </w:tr>
    </w:tbl>
    <w:p w14:paraId="412E266D" w14:textId="77777777" w:rsidR="00910829" w:rsidRDefault="00910829">
      <w:pPr>
        <w:pStyle w:val="Normalny1"/>
      </w:pPr>
    </w:p>
    <w:p w14:paraId="22850DA0" w14:textId="77777777" w:rsidR="00910829" w:rsidRDefault="00910829">
      <w:pPr>
        <w:pStyle w:val="Normalny1"/>
      </w:pPr>
    </w:p>
    <w:p w14:paraId="6568676C" w14:textId="77777777" w:rsidR="00910829" w:rsidRDefault="00910829">
      <w:pPr>
        <w:pStyle w:val="Normalny1"/>
      </w:pPr>
    </w:p>
    <w:p w14:paraId="71549231" w14:textId="77777777" w:rsidR="00910829" w:rsidRDefault="00910829">
      <w:pPr>
        <w:pStyle w:val="Normalny1"/>
      </w:pPr>
    </w:p>
    <w:p w14:paraId="54795A96" w14:textId="77777777" w:rsidR="00910829" w:rsidRDefault="00910829">
      <w:pPr>
        <w:pStyle w:val="Normalny1"/>
      </w:pPr>
    </w:p>
    <w:p w14:paraId="4E94FED6" w14:textId="77777777" w:rsidR="00910829" w:rsidRDefault="00910829">
      <w:pPr>
        <w:pStyle w:val="Normalny1"/>
      </w:pPr>
    </w:p>
    <w:p w14:paraId="4501497C" w14:textId="77777777" w:rsidR="00910829" w:rsidRDefault="00910829">
      <w:pPr>
        <w:pStyle w:val="Normalny1"/>
      </w:pPr>
    </w:p>
    <w:p w14:paraId="5D6CE98B" w14:textId="77777777" w:rsidR="00910829" w:rsidRDefault="00910829">
      <w:pPr>
        <w:pStyle w:val="Normalny1"/>
      </w:pPr>
    </w:p>
    <w:p w14:paraId="36486EFC" w14:textId="77777777" w:rsidR="00910829" w:rsidRDefault="00910829">
      <w:pPr>
        <w:pStyle w:val="Normalny1"/>
      </w:pPr>
    </w:p>
    <w:p w14:paraId="13D68C32" w14:textId="77777777" w:rsidR="00910829" w:rsidRDefault="00910829">
      <w:pPr>
        <w:pStyle w:val="Normalny1"/>
      </w:pPr>
    </w:p>
    <w:p w14:paraId="28CD1B0E" w14:textId="77777777" w:rsidR="00910829" w:rsidRDefault="00910829">
      <w:pPr>
        <w:pStyle w:val="Normalny1"/>
      </w:pPr>
    </w:p>
    <w:p w14:paraId="5F93A719" w14:textId="77777777" w:rsidR="00910829" w:rsidRDefault="00910829">
      <w:pPr>
        <w:pStyle w:val="Normalny1"/>
      </w:pPr>
    </w:p>
    <w:p w14:paraId="3E7E6112" w14:textId="77777777" w:rsidR="00910829" w:rsidRDefault="00910829">
      <w:pPr>
        <w:pStyle w:val="Normalny1"/>
      </w:pPr>
    </w:p>
    <w:p w14:paraId="115EB41A" w14:textId="77777777" w:rsidR="00910829" w:rsidRDefault="00910829">
      <w:pPr>
        <w:pStyle w:val="Normalny1"/>
      </w:pPr>
    </w:p>
    <w:p w14:paraId="793004A3" w14:textId="77777777" w:rsidR="00910829" w:rsidRDefault="00910829">
      <w:pPr>
        <w:pStyle w:val="Normalny1"/>
      </w:pPr>
    </w:p>
    <w:p w14:paraId="422ECE16" w14:textId="77777777" w:rsidR="00910829" w:rsidRDefault="00910829">
      <w:pPr>
        <w:pStyle w:val="Normalny1"/>
      </w:pPr>
    </w:p>
    <w:p w14:paraId="18A4F8FD" w14:textId="77777777" w:rsidR="00910829" w:rsidRDefault="00910829">
      <w:pPr>
        <w:pStyle w:val="Normalny1"/>
      </w:pPr>
    </w:p>
    <w:p w14:paraId="0BF0B0F8" w14:textId="77777777" w:rsidR="00910829" w:rsidRDefault="00910829">
      <w:pPr>
        <w:pStyle w:val="Normalny1"/>
      </w:pPr>
    </w:p>
    <w:p w14:paraId="2BC1D045" w14:textId="77777777" w:rsidR="00910829" w:rsidRPr="00B122B2" w:rsidRDefault="00300BDD">
      <w:pPr>
        <w:pStyle w:val="Standard"/>
        <w:jc w:val="both"/>
        <w:rPr>
          <w:color w:val="000000" w:themeColor="text1"/>
        </w:rPr>
      </w:pPr>
      <w:r w:rsidRPr="00B122B2">
        <w:rPr>
          <w:color w:val="000000" w:themeColor="text1"/>
        </w:rPr>
        <w:lastRenderedPageBreak/>
        <w:tab/>
      </w:r>
      <w:r w:rsidRPr="00B122B2">
        <w:rPr>
          <w:color w:val="000000" w:themeColor="text1"/>
        </w:rPr>
        <w:tab/>
      </w:r>
      <w:r w:rsidRPr="00B122B2">
        <w:rPr>
          <w:color w:val="000000" w:themeColor="text1"/>
        </w:rPr>
        <w:tab/>
      </w:r>
      <w:r w:rsidRPr="00B122B2">
        <w:rPr>
          <w:color w:val="000000" w:themeColor="text1"/>
        </w:rPr>
        <w:tab/>
      </w:r>
      <w:r w:rsidRPr="00B122B2">
        <w:rPr>
          <w:color w:val="000000" w:themeColor="text1"/>
        </w:rPr>
        <w:tab/>
      </w:r>
      <w:r w:rsidRPr="00B122B2">
        <w:rPr>
          <w:rStyle w:val="Domylnaczcionkaakapitu1"/>
          <w:b/>
          <w:color w:val="000000" w:themeColor="text1"/>
        </w:rPr>
        <w:t>Uzasadnienie</w:t>
      </w:r>
    </w:p>
    <w:p w14:paraId="455FA70E" w14:textId="77777777" w:rsidR="00910829" w:rsidRPr="00B122B2" w:rsidRDefault="00910829">
      <w:pPr>
        <w:pStyle w:val="Standard"/>
        <w:jc w:val="both"/>
        <w:rPr>
          <w:color w:val="000000" w:themeColor="text1"/>
        </w:rPr>
      </w:pPr>
    </w:p>
    <w:p w14:paraId="0198A293" w14:textId="7FEDD54C" w:rsidR="00910829" w:rsidRPr="00B122B2" w:rsidRDefault="00300BDD">
      <w:pPr>
        <w:pStyle w:val="Standard"/>
        <w:jc w:val="both"/>
        <w:rPr>
          <w:color w:val="000000" w:themeColor="text1"/>
        </w:rPr>
      </w:pPr>
      <w:r w:rsidRPr="00B122B2">
        <w:rPr>
          <w:color w:val="000000" w:themeColor="text1"/>
        </w:rPr>
        <w:t>do uchwały Nr</w:t>
      </w:r>
      <w:r w:rsidR="00BD6394" w:rsidRPr="00B122B2">
        <w:rPr>
          <w:color w:val="000000" w:themeColor="text1"/>
        </w:rPr>
        <w:t xml:space="preserve"> </w:t>
      </w:r>
      <w:r w:rsidR="00152639">
        <w:rPr>
          <w:color w:val="000000" w:themeColor="text1"/>
        </w:rPr>
        <w:t>XXXII/199</w:t>
      </w:r>
      <w:r w:rsidRPr="00B122B2">
        <w:rPr>
          <w:color w:val="000000" w:themeColor="text1"/>
        </w:rPr>
        <w:t xml:space="preserve">/2021 Rady Gminy Solec-Zdrój z dnia </w:t>
      </w:r>
      <w:r w:rsidR="00152639">
        <w:rPr>
          <w:color w:val="000000" w:themeColor="text1"/>
        </w:rPr>
        <w:t>22 listopada 2021</w:t>
      </w:r>
      <w:r w:rsidRPr="00B122B2">
        <w:rPr>
          <w:color w:val="000000" w:themeColor="text1"/>
        </w:rPr>
        <w:t xml:space="preserve"> roku w sprawie zmiany załącznika Nr 1 do uchwały w sprawie zarządzenia poboru podatku rolnego, leśnego i od nieruchomości w drodze inkasa, ustanowienia inkasentów i wysokości wynagrodzenia za inkaso.</w:t>
      </w:r>
    </w:p>
    <w:p w14:paraId="57A196C0" w14:textId="77777777" w:rsidR="00910829" w:rsidRPr="00B122B2" w:rsidRDefault="00910829">
      <w:pPr>
        <w:pStyle w:val="Standard"/>
        <w:jc w:val="both"/>
        <w:rPr>
          <w:color w:val="000000" w:themeColor="text1"/>
        </w:rPr>
      </w:pPr>
    </w:p>
    <w:p w14:paraId="6D212A2D" w14:textId="621CB9F2" w:rsidR="00910829" w:rsidRPr="00B122B2" w:rsidRDefault="00300BDD">
      <w:pPr>
        <w:pStyle w:val="Standard"/>
        <w:jc w:val="both"/>
        <w:rPr>
          <w:color w:val="000000" w:themeColor="text1"/>
        </w:rPr>
      </w:pPr>
      <w:r w:rsidRPr="00B122B2">
        <w:rPr>
          <w:color w:val="000000" w:themeColor="text1"/>
        </w:rPr>
        <w:t>Zgodnie z ustawą o podatku rolnym, ustawą o podatku leśnym i ustawą o podatkach i opłatach lokalnych pobór tych podatków może nastąpić w drodze inkasa. Zarządzenie poboru podatków w tej formie, jak i wyznaczenie inkasentów i określanie wysokości wynagrodzenia za inkaso należy do kompetencji rady gminy.</w:t>
      </w:r>
    </w:p>
    <w:p w14:paraId="2C5BF144" w14:textId="77777777" w:rsidR="00910829" w:rsidRPr="00B122B2" w:rsidRDefault="00910829">
      <w:pPr>
        <w:pStyle w:val="Standard"/>
        <w:jc w:val="both"/>
        <w:rPr>
          <w:color w:val="000000" w:themeColor="text1"/>
        </w:rPr>
      </w:pPr>
    </w:p>
    <w:p w14:paraId="5E438D5A" w14:textId="03166424" w:rsidR="00910829" w:rsidRPr="00B122B2" w:rsidRDefault="00300BDD">
      <w:pPr>
        <w:pStyle w:val="Standard"/>
        <w:jc w:val="both"/>
        <w:rPr>
          <w:color w:val="000000" w:themeColor="text1"/>
        </w:rPr>
      </w:pPr>
      <w:r w:rsidRPr="00B122B2">
        <w:rPr>
          <w:color w:val="000000" w:themeColor="text1"/>
        </w:rPr>
        <w:t xml:space="preserve">Podjęcie niniejszej uchwały jest zasadne z tego względu, iż zaistniała zmiana sołtysa sołectwa Magierów </w:t>
      </w:r>
      <w:r w:rsidR="00DC6CED" w:rsidRPr="00B122B2">
        <w:rPr>
          <w:color w:val="000000" w:themeColor="text1"/>
        </w:rPr>
        <w:t xml:space="preserve">wymienionego w załączniku Nr 1 zmienianej </w:t>
      </w:r>
      <w:r w:rsidRPr="00B122B2">
        <w:rPr>
          <w:color w:val="000000" w:themeColor="text1"/>
        </w:rPr>
        <w:t xml:space="preserve">uchwały. Zatem koniecznym jest dostosowanie uchwały do stanu faktycznego. </w:t>
      </w:r>
    </w:p>
    <w:p w14:paraId="609292C1" w14:textId="77777777" w:rsidR="00910829" w:rsidRPr="00B122B2" w:rsidRDefault="00910829">
      <w:pPr>
        <w:pStyle w:val="Standard"/>
        <w:jc w:val="both"/>
        <w:rPr>
          <w:color w:val="000000" w:themeColor="text1"/>
        </w:rPr>
      </w:pPr>
    </w:p>
    <w:p w14:paraId="7214E6E1" w14:textId="77777777" w:rsidR="00910829" w:rsidRPr="00B122B2" w:rsidRDefault="00300BDD">
      <w:pPr>
        <w:pStyle w:val="Standard"/>
        <w:jc w:val="both"/>
        <w:rPr>
          <w:color w:val="000000" w:themeColor="text1"/>
        </w:rPr>
      </w:pPr>
      <w:r w:rsidRPr="00B122B2">
        <w:rPr>
          <w:color w:val="000000" w:themeColor="text1"/>
        </w:rPr>
        <w:t>W związku z powyższym zasadnym będzie podjęcie przedmiotowej uchwały.</w:t>
      </w:r>
    </w:p>
    <w:p w14:paraId="26EA2DBE" w14:textId="77777777" w:rsidR="00910829" w:rsidRPr="00B122B2" w:rsidRDefault="00910829">
      <w:pPr>
        <w:pStyle w:val="Standard"/>
        <w:jc w:val="both"/>
        <w:rPr>
          <w:color w:val="000000" w:themeColor="text1"/>
        </w:rPr>
      </w:pPr>
    </w:p>
    <w:p w14:paraId="00E98A00" w14:textId="77777777" w:rsidR="00910829" w:rsidRPr="00B122B2" w:rsidRDefault="00910829">
      <w:pPr>
        <w:pStyle w:val="Standard"/>
        <w:jc w:val="both"/>
        <w:rPr>
          <w:color w:val="000000" w:themeColor="text1"/>
        </w:rPr>
      </w:pPr>
    </w:p>
    <w:p w14:paraId="1A5FC96A" w14:textId="77777777" w:rsidR="00910829" w:rsidRPr="00B122B2" w:rsidRDefault="00910829">
      <w:pPr>
        <w:pStyle w:val="Standard"/>
        <w:jc w:val="both"/>
        <w:rPr>
          <w:color w:val="000000" w:themeColor="text1"/>
        </w:rPr>
      </w:pPr>
    </w:p>
    <w:p w14:paraId="67BEAFD0" w14:textId="77777777" w:rsidR="00910829" w:rsidRDefault="00910829">
      <w:pPr>
        <w:pStyle w:val="Standard"/>
        <w:jc w:val="both"/>
      </w:pPr>
    </w:p>
    <w:p w14:paraId="196BAEC5" w14:textId="77777777" w:rsidR="00910829" w:rsidRDefault="00910829">
      <w:pPr>
        <w:pStyle w:val="Standard"/>
        <w:jc w:val="both"/>
      </w:pPr>
    </w:p>
    <w:p w14:paraId="531C8273" w14:textId="34230429" w:rsidR="00E26D6E" w:rsidRDefault="00300BDD" w:rsidP="00E26D6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C5492D" w14:textId="4D2FF52F" w:rsidR="00910829" w:rsidRDefault="00910829">
      <w:pPr>
        <w:pStyle w:val="Standard"/>
      </w:pPr>
    </w:p>
    <w:sectPr w:rsidR="009108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E26C" w14:textId="77777777" w:rsidR="00F91720" w:rsidRDefault="00F91720">
      <w:r>
        <w:separator/>
      </w:r>
    </w:p>
  </w:endnote>
  <w:endnote w:type="continuationSeparator" w:id="0">
    <w:p w14:paraId="13894EE6" w14:textId="77777777" w:rsidR="00F91720" w:rsidRDefault="00F9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5769" w14:textId="77777777" w:rsidR="00F91720" w:rsidRDefault="00F91720">
      <w:r>
        <w:rPr>
          <w:color w:val="000000"/>
        </w:rPr>
        <w:separator/>
      </w:r>
    </w:p>
  </w:footnote>
  <w:footnote w:type="continuationSeparator" w:id="0">
    <w:p w14:paraId="5F363B30" w14:textId="77777777" w:rsidR="00F91720" w:rsidRDefault="00F9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29"/>
    <w:rsid w:val="000D3E9F"/>
    <w:rsid w:val="00152639"/>
    <w:rsid w:val="001C3405"/>
    <w:rsid w:val="00300BDD"/>
    <w:rsid w:val="0035105F"/>
    <w:rsid w:val="00576548"/>
    <w:rsid w:val="00623E15"/>
    <w:rsid w:val="00671BBA"/>
    <w:rsid w:val="008B0637"/>
    <w:rsid w:val="00910829"/>
    <w:rsid w:val="009129BF"/>
    <w:rsid w:val="00980370"/>
    <w:rsid w:val="009B2EE5"/>
    <w:rsid w:val="00A01F85"/>
    <w:rsid w:val="00A05B02"/>
    <w:rsid w:val="00B122B2"/>
    <w:rsid w:val="00BD6394"/>
    <w:rsid w:val="00DC6CED"/>
    <w:rsid w:val="00E26D6E"/>
    <w:rsid w:val="00F80885"/>
    <w:rsid w:val="00F9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5DE8"/>
  <w15:docId w15:val="{C621C667-E70B-456D-9CA1-6B1261D6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Łukasz Kobos</cp:lastModifiedBy>
  <cp:revision>11</cp:revision>
  <dcterms:created xsi:type="dcterms:W3CDTF">2021-11-19T10:25:00Z</dcterms:created>
  <dcterms:modified xsi:type="dcterms:W3CDTF">2021-11-19T11:36:00Z</dcterms:modified>
</cp:coreProperties>
</file>