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7F62" w14:textId="770D480E" w:rsidR="00535B5B" w:rsidRPr="00194C4B" w:rsidRDefault="00535B5B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</w:t>
      </w:r>
      <w:r w:rsidR="00D05AEA" w:rsidRPr="0019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194C4B" w:rsidRPr="0019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D05AEA" w:rsidRPr="0019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194C4B" w:rsidRPr="0019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</w:t>
      </w:r>
      <w:r w:rsidRPr="0019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r w:rsidR="00BB7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XXIX</w:t>
      </w:r>
      <w:r w:rsidR="00C5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BB7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184</w:t>
      </w:r>
      <w:r w:rsidR="00C5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</w:t>
      </w:r>
    </w:p>
    <w:p w14:paraId="2CF3B5CF" w14:textId="53923E24" w:rsidR="00535B5B" w:rsidRPr="00194C4B" w:rsidRDefault="00787378" w:rsidP="00787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19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9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9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9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="00194C4B" w:rsidRPr="0019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SOLEC-ZDRÓJ</w:t>
      </w:r>
    </w:p>
    <w:p w14:paraId="1C928C8F" w14:textId="52424ADC" w:rsidR="00535B5B" w:rsidRPr="00194C4B" w:rsidRDefault="00535B5B" w:rsidP="00535B5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4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BB7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czerwca 2021r.</w:t>
      </w:r>
    </w:p>
    <w:p w14:paraId="3D2712EE" w14:textId="77777777" w:rsidR="00535B5B" w:rsidRPr="00194C4B" w:rsidRDefault="00535B5B" w:rsidP="00535B5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0E0B28" w14:textId="77777777" w:rsidR="00535B5B" w:rsidRPr="00BB7F95" w:rsidRDefault="00D60F88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załącznika do uchwały</w:t>
      </w:r>
      <w:r w:rsidR="00535B5B" w:rsidRPr="00BB7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opłaty uzdrowiskowej, określenia inkasentów, wysokości stawek opłaty uzdrowiskowej oraz zasad jej poboru na </w:t>
      </w:r>
      <w:r w:rsidRPr="00BB7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obszarze uzdrowiska </w:t>
      </w:r>
      <w:r w:rsidR="00535B5B" w:rsidRPr="00BB7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Solec-Zdrój</w:t>
      </w:r>
    </w:p>
    <w:p w14:paraId="78CEB713" w14:textId="77777777" w:rsidR="00535B5B" w:rsidRPr="00BB7F95" w:rsidRDefault="00535B5B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240ED" w14:textId="4CC6A580" w:rsidR="00535B5B" w:rsidRPr="00BB7F95" w:rsidRDefault="00535B5B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18 ust. 2 pkt 8, art. 40 ust. 1, art. 41 ust. 1 ustawy z dnia 8 marca </w:t>
      </w:r>
      <w:r w:rsidR="00D60F88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1990 r. o samorządzie gminnym (</w:t>
      </w:r>
      <w:r w:rsidR="00000507" w:rsidRPr="00BB7F95">
        <w:rPr>
          <w:rFonts w:ascii="Times New Roman" w:eastAsia="Calibri" w:hAnsi="Times New Roman" w:cs="Times New Roman"/>
          <w:sz w:val="24"/>
          <w:szCs w:val="24"/>
        </w:rPr>
        <w:t>Dz. U. z 2020 r. poz. 713</w:t>
      </w:r>
      <w:r w:rsidRPr="00BB7F95">
        <w:rPr>
          <w:rFonts w:ascii="Times New Roman" w:eastAsia="Calibri" w:hAnsi="Times New Roman" w:cs="Times New Roman"/>
          <w:sz w:val="24"/>
          <w:szCs w:val="24"/>
        </w:rPr>
        <w:t>)</w:t>
      </w:r>
      <w:r w:rsidR="00D60F88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17 ust. 1a i ust. 2 i art. 19 pkt 1 lit. d</w:t>
      </w:r>
      <w:r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pkt 2 ustawy z dnia 12 stycznia 1991 r. o pod</w:t>
      </w:r>
      <w:r w:rsidR="00D60F88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atkach i opłatach lokalnych (</w:t>
      </w:r>
      <w:r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D60F88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 r. poz. 1170</w:t>
      </w:r>
      <w:r w:rsidR="00C35B08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1F7C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</w:t>
      </w:r>
      <w:r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47 § 4a usta</w:t>
      </w:r>
      <w:r w:rsidR="00D60F88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z dnia 29 sierpnia 1997 r. </w:t>
      </w:r>
      <w:r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Ordyn</w:t>
      </w:r>
      <w:r w:rsidR="00D60F88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acja podatkowa (</w:t>
      </w:r>
      <w:r w:rsidR="00001F03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2020 </w:t>
      </w:r>
      <w:r w:rsidR="00D60F88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001F03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1325</w:t>
      </w:r>
      <w:r w:rsidR="00D60F88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1423</w:t>
      </w:r>
      <w:r w:rsidR="00C53F8F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48 ustawy z dnia 28 lipca 2005 roku o lecznictwie uzdrowiskowym, uzdrowiskach i obszarach ochrony uz</w:t>
      </w:r>
      <w:r w:rsidR="00D60F88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drowiskowej (Dz.U. z 2020 r.</w:t>
      </w:r>
      <w:r w:rsidR="00601987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1662</w:t>
      </w:r>
      <w:r w:rsidR="00D60F88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Solec-Zdrój uchwala</w:t>
      </w:r>
      <w:r w:rsidR="00D60F88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14:paraId="479182AA" w14:textId="77777777" w:rsidR="00397B5C" w:rsidRPr="00BB7F95" w:rsidRDefault="00397B5C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E80EF" w14:textId="5912560E" w:rsidR="004B1E26" w:rsidRPr="00BB7F95" w:rsidRDefault="007B4AA6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r w:rsidR="00397B5C" w:rsidRPr="00BB7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60F88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 ulega załącznik do uchwały</w:t>
      </w:r>
      <w:r w:rsidR="00535B5B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</w:t>
      </w:r>
      <w:r w:rsidR="00CC6BA8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XII/130/2020</w:t>
      </w:r>
      <w:r w:rsidR="00535B5B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BA8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Solec-Zdrój z dnia 29 października 2020</w:t>
      </w:r>
      <w:r w:rsidR="007C52DC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535B5B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uzdrowiskowej, określenia inkasentów, wysokości stawek opłaty uzdrowiskowej oraz zasad jej</w:t>
      </w:r>
      <w:r w:rsidR="007C52DC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poboru na obszarze uzdrowiska </w:t>
      </w:r>
      <w:r w:rsidR="00535B5B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Solec-Zdrój</w:t>
      </w:r>
      <w:r w:rsidR="00AA0FD7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4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0F88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otrzymuje brzmienie jak w </w:t>
      </w:r>
      <w:r w:rsidR="004B1E26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D60F88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B1E26" w:rsidRPr="00BB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</w:p>
    <w:p w14:paraId="42B52E1C" w14:textId="77777777" w:rsidR="004B1E26" w:rsidRPr="00BB7F95" w:rsidRDefault="004B1E26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6C77B" w14:textId="77777777" w:rsidR="00535B5B" w:rsidRPr="00535B5B" w:rsidRDefault="00AA0FD7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="00535B5B" w:rsidRPr="00535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35B5B" w:rsidRPr="00535B5B">
        <w:rPr>
          <w:rFonts w:ascii="Times New Roman" w:eastAsia="Times New Roman" w:hAnsi="Times New Roman" w:cs="Times New Roman"/>
          <w:sz w:val="24"/>
          <w:szCs w:val="24"/>
          <w:lang w:eastAsia="pl-PL"/>
        </w:rPr>
        <w:t> Wykonanie uchwały powierza się Wójtowi Gminy Solec-Zdrój.</w:t>
      </w:r>
    </w:p>
    <w:p w14:paraId="6E0F9552" w14:textId="77777777" w:rsidR="00535B5B" w:rsidRPr="00535B5B" w:rsidRDefault="00535B5B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04A3F" w14:textId="2F7C43A9" w:rsidR="007C52DC" w:rsidRPr="00535B5B" w:rsidRDefault="00AA0FD7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  <w:r w:rsidR="00535B5B" w:rsidRPr="00535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35B5B" w:rsidRPr="00535B5B">
        <w:rPr>
          <w:rFonts w:ascii="Times New Roman" w:eastAsia="Times New Roman" w:hAnsi="Times New Roman" w:cs="Times New Roman"/>
          <w:sz w:val="24"/>
          <w:szCs w:val="24"/>
          <w:lang w:eastAsia="pl-PL"/>
        </w:rPr>
        <w:t> Uchwała podlega publikacji w Dzienniku Urzędowym Województwa Świętokrzyskiego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4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7C5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wchodzi w życie po upływie 14 dni od dnia ogłoszenia.</w:t>
      </w:r>
    </w:p>
    <w:p w14:paraId="458D3C9C" w14:textId="77777777" w:rsidR="00535B5B" w:rsidRPr="00535B5B" w:rsidRDefault="00535B5B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B11D3" w14:textId="77777777" w:rsidR="00535B5B" w:rsidRPr="00535B5B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3025D5F" w14:textId="77777777" w:rsidR="00535B5B" w:rsidRPr="00535B5B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4A728" w14:textId="77777777" w:rsidR="00535B5B" w:rsidRPr="00535B5B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D725D" w14:textId="77777777" w:rsidR="00535B5B" w:rsidRPr="00535B5B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9398A" w14:textId="77777777" w:rsidR="00535B5B" w:rsidRPr="00535B5B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10CB9" w14:textId="77777777" w:rsidR="00535B5B" w:rsidRPr="00535B5B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1C16B" w14:textId="77777777" w:rsidR="00535B5B" w:rsidRPr="00535B5B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5DFCB" w14:textId="77777777" w:rsidR="00535B5B" w:rsidRPr="00535B5B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731E2" w14:textId="77777777" w:rsidR="00535B5B" w:rsidRPr="00535B5B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17B59" w14:textId="77777777" w:rsidR="00535B5B" w:rsidRPr="00535B5B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5F3C7" w14:textId="77777777" w:rsidR="00535B5B" w:rsidRPr="00535B5B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5E917" w14:textId="77777777" w:rsidR="00535B5B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C025A" w14:textId="77777777" w:rsidR="00AA0FD7" w:rsidRDefault="00AA0FD7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31F39" w14:textId="77777777" w:rsidR="00535B5B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19019" w14:textId="77777777" w:rsidR="00AA0FD7" w:rsidRDefault="00AA0FD7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1C002" w14:textId="77777777" w:rsidR="00AA0FD7" w:rsidRDefault="00AA0FD7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FFE05" w14:textId="77777777" w:rsidR="00AA0FD7" w:rsidRDefault="00AA0FD7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0D1DE" w14:textId="77777777" w:rsidR="00AA0FD7" w:rsidRDefault="00AA0FD7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01980" w14:textId="77777777" w:rsidR="00AA0FD7" w:rsidRDefault="00AA0FD7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F13E5" w14:textId="77777777" w:rsidR="00AA0FD7" w:rsidRDefault="00AA0FD7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B3493" w14:textId="77777777" w:rsidR="00535B5B" w:rsidRPr="00535B5B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CE510" w14:textId="77777777" w:rsidR="00BB7F95" w:rsidRDefault="00B31BB0" w:rsidP="009411D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                                                                           </w:t>
      </w:r>
      <w:r w:rsidR="009612BA" w:rsidRPr="004C578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                   </w:t>
      </w:r>
    </w:p>
    <w:p w14:paraId="7C64569E" w14:textId="77777777" w:rsidR="00BB7F95" w:rsidRDefault="00BB7F95" w:rsidP="009411D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52F9D2CA" w14:textId="77777777" w:rsidR="00BB7F95" w:rsidRDefault="00BB7F95" w:rsidP="009411D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39A0D9C6" w14:textId="3085ECB0" w:rsidR="00B31BB0" w:rsidRPr="004C578E" w:rsidRDefault="00B31BB0" w:rsidP="00BB7F95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Załącznik </w:t>
      </w:r>
      <w:r w:rsidR="009612BA" w:rsidRPr="004C578E">
        <w:rPr>
          <w:rFonts w:ascii="Times New Roman" w:hAnsi="Times New Roman" w:cs="Times New Roman"/>
          <w:b/>
          <w:bCs/>
          <w:kern w:val="24"/>
          <w:sz w:val="24"/>
          <w:szCs w:val="24"/>
        </w:rPr>
        <w:t>do uchwały</w:t>
      </w:r>
    </w:p>
    <w:p w14:paraId="09A00016" w14:textId="2DA1374D" w:rsidR="009612BA" w:rsidRPr="004C578E" w:rsidRDefault="009612BA" w:rsidP="00BB7F95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kern w:val="24"/>
          <w:sz w:val="24"/>
          <w:szCs w:val="24"/>
        </w:rPr>
        <w:t>Nr</w:t>
      </w:r>
      <w:r w:rsidR="00BB7F9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XXIX/184/2021</w:t>
      </w:r>
    </w:p>
    <w:p w14:paraId="72D3A998" w14:textId="72F79EBF" w:rsidR="009612BA" w:rsidRPr="004C578E" w:rsidRDefault="009612BA" w:rsidP="00BB7F95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kern w:val="24"/>
          <w:sz w:val="24"/>
          <w:szCs w:val="24"/>
        </w:rPr>
        <w:t>Rady Gminy Solec-Zdrój</w:t>
      </w:r>
    </w:p>
    <w:p w14:paraId="22C4E98E" w14:textId="4964B0F0" w:rsidR="009612BA" w:rsidRPr="004C578E" w:rsidRDefault="009612BA" w:rsidP="00BB7F95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kern w:val="24"/>
          <w:sz w:val="24"/>
          <w:szCs w:val="24"/>
        </w:rPr>
        <w:t>z dnia</w:t>
      </w:r>
      <w:r w:rsidR="00BB7F9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28 czerwca 2021r.</w:t>
      </w:r>
      <w:r w:rsidRPr="004C578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</w:p>
    <w:p w14:paraId="6ACF65EE" w14:textId="77777777" w:rsidR="00B31BB0" w:rsidRPr="009612BA" w:rsidRDefault="00B31BB0" w:rsidP="009612BA">
      <w:pPr>
        <w:spacing w:line="360" w:lineRule="auto"/>
        <w:jc w:val="right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318655F8" w14:textId="5EAE3DA9" w:rsidR="00B31BB0" w:rsidRPr="009612BA" w:rsidRDefault="004C40F9" w:rsidP="00B31BB0">
      <w:pPr>
        <w:spacing w:line="36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9612BA">
        <w:rPr>
          <w:rFonts w:ascii="Times New Roman" w:hAnsi="Times New Roman" w:cs="Times New Roman"/>
          <w:b/>
          <w:bCs/>
          <w:kern w:val="24"/>
          <w:sz w:val="28"/>
          <w:szCs w:val="28"/>
        </w:rPr>
        <w:t>Wykaz inkasentów</w:t>
      </w:r>
      <w:r w:rsidR="00B31BB0" w:rsidRPr="009612BA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opłaty uzdrowiskowej</w:t>
      </w:r>
    </w:p>
    <w:p w14:paraId="099CE456" w14:textId="77777777" w:rsidR="00B31BB0" w:rsidRPr="00564CFD" w:rsidRDefault="00B31BB0" w:rsidP="00B31BB0">
      <w:pPr>
        <w:spacing w:line="360" w:lineRule="auto"/>
        <w:jc w:val="center"/>
        <w:rPr>
          <w:b/>
          <w:bCs/>
          <w:kern w:val="24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663"/>
        <w:gridCol w:w="14"/>
        <w:gridCol w:w="2395"/>
      </w:tblGrid>
      <w:tr w:rsidR="00B31BB0" w:rsidRPr="00273DC9" w14:paraId="61E0A3DD" w14:textId="77777777" w:rsidTr="0091747B">
        <w:tc>
          <w:tcPr>
            <w:tcW w:w="538" w:type="dxa"/>
            <w:shd w:val="clear" w:color="auto" w:fill="auto"/>
          </w:tcPr>
          <w:p w14:paraId="62F07787" w14:textId="77777777" w:rsidR="00B31BB0" w:rsidRPr="00273DC9" w:rsidRDefault="00B31BB0" w:rsidP="004409D8">
            <w:pPr>
              <w:pStyle w:val="Zawartotabeli"/>
              <w:spacing w:line="360" w:lineRule="auto"/>
              <w:rPr>
                <w:b/>
                <w:bCs/>
              </w:rPr>
            </w:pPr>
            <w:r w:rsidRPr="00273DC9">
              <w:rPr>
                <w:b/>
                <w:bCs/>
              </w:rPr>
              <w:t>Lp.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3E267067" w14:textId="77777777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Inkasent</w:t>
            </w:r>
          </w:p>
        </w:tc>
        <w:tc>
          <w:tcPr>
            <w:tcW w:w="2395" w:type="dxa"/>
            <w:shd w:val="clear" w:color="auto" w:fill="auto"/>
          </w:tcPr>
          <w:p w14:paraId="63B2EAA5" w14:textId="77777777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Adres</w:t>
            </w:r>
          </w:p>
        </w:tc>
      </w:tr>
      <w:tr w:rsidR="00B31BB0" w:rsidRPr="00273DC9" w14:paraId="20104F5B" w14:textId="77777777" w:rsidTr="0091747B">
        <w:trPr>
          <w:trHeight w:val="230"/>
        </w:trPr>
        <w:tc>
          <w:tcPr>
            <w:tcW w:w="538" w:type="dxa"/>
            <w:shd w:val="clear" w:color="auto" w:fill="auto"/>
          </w:tcPr>
          <w:p w14:paraId="01FB5305" w14:textId="77777777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1.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21AC925A" w14:textId="498EBB54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>Uzdr</w:t>
            </w:r>
            <w:r>
              <w:t>owisko So</w:t>
            </w:r>
            <w:r w:rsidR="00150329">
              <w:t>lec – Zdrój M. i Cz. Sztuk sp. j</w:t>
            </w:r>
            <w:r>
              <w:t>.</w:t>
            </w:r>
          </w:p>
        </w:tc>
        <w:tc>
          <w:tcPr>
            <w:tcW w:w="2395" w:type="dxa"/>
            <w:shd w:val="clear" w:color="auto" w:fill="auto"/>
          </w:tcPr>
          <w:p w14:paraId="42A6D8CA" w14:textId="56059FF3" w:rsidR="00214CD9" w:rsidRDefault="00214CD9" w:rsidP="004409D8">
            <w:pPr>
              <w:pStyle w:val="Zawartotabeli"/>
              <w:spacing w:line="360" w:lineRule="auto"/>
              <w:jc w:val="both"/>
            </w:pPr>
            <w:r>
              <w:t>Ul. 1 Maja 1</w:t>
            </w:r>
          </w:p>
          <w:p w14:paraId="74774EA0" w14:textId="13691DBF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22E55FE3" w14:textId="77777777" w:rsidTr="0091747B">
        <w:tc>
          <w:tcPr>
            <w:tcW w:w="538" w:type="dxa"/>
            <w:shd w:val="clear" w:color="auto" w:fill="auto"/>
          </w:tcPr>
          <w:p w14:paraId="2CC11A05" w14:textId="77777777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2.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71001FE" w14:textId="77777777" w:rsidR="00B31BB0" w:rsidRPr="00273DC9" w:rsidRDefault="00B31BB0" w:rsidP="004409D8">
            <w:pPr>
              <w:pStyle w:val="Zawartotabeli"/>
              <w:spacing w:line="360" w:lineRule="auto"/>
              <w:jc w:val="both"/>
              <w:rPr>
                <w:lang w:val="en-US"/>
              </w:rPr>
            </w:pPr>
            <w:proofErr w:type="gramStart"/>
            <w:r w:rsidRPr="00273DC9">
              <w:rPr>
                <w:lang w:val="en-US"/>
              </w:rPr>
              <w:t>Hotel  Medical</w:t>
            </w:r>
            <w:proofErr w:type="gramEnd"/>
            <w:r w:rsidRPr="00273DC9">
              <w:rPr>
                <w:lang w:val="en-US"/>
              </w:rPr>
              <w:t>- SPA ,,</w:t>
            </w:r>
            <w:proofErr w:type="spellStart"/>
            <w:r w:rsidRPr="00273DC9">
              <w:rPr>
                <w:lang w:val="en-US"/>
              </w:rPr>
              <w:t>Malinowy</w:t>
            </w:r>
            <w:proofErr w:type="spellEnd"/>
            <w:r w:rsidRPr="00273DC9">
              <w:rPr>
                <w:lang w:val="en-US"/>
              </w:rPr>
              <w:t xml:space="preserve"> </w:t>
            </w:r>
            <w:proofErr w:type="spellStart"/>
            <w:r w:rsidRPr="00273DC9">
              <w:rPr>
                <w:lang w:val="en-US"/>
              </w:rPr>
              <w:t>Zdrój</w:t>
            </w:r>
            <w:proofErr w:type="spellEnd"/>
            <w:r w:rsidRPr="00273DC9">
              <w:rPr>
                <w:lang w:val="en-US"/>
              </w:rPr>
              <w:t>”</w:t>
            </w:r>
          </w:p>
        </w:tc>
        <w:tc>
          <w:tcPr>
            <w:tcW w:w="2395" w:type="dxa"/>
            <w:shd w:val="clear" w:color="auto" w:fill="auto"/>
          </w:tcPr>
          <w:p w14:paraId="2030E240" w14:textId="1D5D6143" w:rsidR="00214CD9" w:rsidRDefault="00214CD9" w:rsidP="004409D8">
            <w:pPr>
              <w:pStyle w:val="Zawartotabeli"/>
              <w:spacing w:line="360" w:lineRule="auto"/>
              <w:jc w:val="both"/>
            </w:pPr>
            <w:r>
              <w:t>Ul. Leśna 7</w:t>
            </w:r>
          </w:p>
          <w:p w14:paraId="0C292E64" w14:textId="6EFAA24A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4EAFD7BA" w14:textId="77777777" w:rsidTr="0091747B">
        <w:tc>
          <w:tcPr>
            <w:tcW w:w="538" w:type="dxa"/>
            <w:shd w:val="clear" w:color="auto" w:fill="auto"/>
          </w:tcPr>
          <w:p w14:paraId="549C4BB9" w14:textId="77777777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3.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B11E442" w14:textId="7E8E1D1D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 xml:space="preserve">Pensjonat </w:t>
            </w:r>
            <w:r w:rsidRPr="009B6306">
              <w:t xml:space="preserve">,,SOLANNA” </w:t>
            </w:r>
            <w:r w:rsidR="00AF7509">
              <w:t>–</w:t>
            </w:r>
            <w:r w:rsidRPr="009B6306">
              <w:t xml:space="preserve"> Andrzej Glejzer</w:t>
            </w:r>
          </w:p>
        </w:tc>
        <w:tc>
          <w:tcPr>
            <w:tcW w:w="2395" w:type="dxa"/>
            <w:shd w:val="clear" w:color="auto" w:fill="auto"/>
          </w:tcPr>
          <w:p w14:paraId="65D75852" w14:textId="197C1075" w:rsidR="00214CD9" w:rsidRDefault="00214CD9" w:rsidP="004409D8">
            <w:pPr>
              <w:pStyle w:val="Zawartotabeli"/>
              <w:spacing w:line="360" w:lineRule="auto"/>
              <w:jc w:val="both"/>
            </w:pPr>
            <w:r>
              <w:t>Ul. Targowa 2</w:t>
            </w:r>
          </w:p>
          <w:p w14:paraId="486E689B" w14:textId="6D8A1869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4028B0F3" w14:textId="77777777" w:rsidTr="0091747B">
        <w:tc>
          <w:tcPr>
            <w:tcW w:w="538" w:type="dxa"/>
            <w:shd w:val="clear" w:color="auto" w:fill="auto"/>
          </w:tcPr>
          <w:p w14:paraId="4AF3D71B" w14:textId="77777777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4.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7900D2A" w14:textId="77777777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Centrum Rehabilitacji i Medycyny Naturalnej „Złoty Zdrój”- Patrycja  Szlosek-Wani</w:t>
            </w:r>
          </w:p>
        </w:tc>
        <w:tc>
          <w:tcPr>
            <w:tcW w:w="2395" w:type="dxa"/>
            <w:shd w:val="clear" w:color="auto" w:fill="auto"/>
          </w:tcPr>
          <w:p w14:paraId="7F3EEA4A" w14:textId="0E48FA65" w:rsidR="00214CD9" w:rsidRDefault="00214CD9" w:rsidP="004409D8">
            <w:pPr>
              <w:pStyle w:val="Zawartotabeli"/>
              <w:spacing w:line="360" w:lineRule="auto"/>
              <w:jc w:val="both"/>
            </w:pPr>
            <w:r>
              <w:t>Ul. Krakowska 7</w:t>
            </w:r>
          </w:p>
          <w:p w14:paraId="3C55BC61" w14:textId="47902096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523711FE" w14:textId="77777777" w:rsidTr="0091747B">
        <w:tc>
          <w:tcPr>
            <w:tcW w:w="538" w:type="dxa"/>
            <w:shd w:val="clear" w:color="auto" w:fill="auto"/>
          </w:tcPr>
          <w:p w14:paraId="741940B4" w14:textId="77777777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5.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7D41ED9" w14:textId="77777777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 xml:space="preserve"> „PRZYBYSZÓWKA” – Małgorzata Michalska-Przybysz i Zbigniew Przybysz</w:t>
            </w:r>
          </w:p>
        </w:tc>
        <w:tc>
          <w:tcPr>
            <w:tcW w:w="2395" w:type="dxa"/>
            <w:shd w:val="clear" w:color="auto" w:fill="auto"/>
          </w:tcPr>
          <w:p w14:paraId="35F4503F" w14:textId="5E02D02B" w:rsidR="00214CD9" w:rsidRDefault="00214CD9" w:rsidP="004409D8">
            <w:pPr>
              <w:pStyle w:val="Zawartotabeli"/>
              <w:spacing w:line="360" w:lineRule="auto"/>
              <w:jc w:val="both"/>
            </w:pPr>
            <w:r>
              <w:t>Ul. Polna 10</w:t>
            </w:r>
          </w:p>
          <w:p w14:paraId="6FB01C35" w14:textId="3DD881B2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5DC5573D" w14:textId="77777777" w:rsidTr="0091747B">
        <w:tc>
          <w:tcPr>
            <w:tcW w:w="538" w:type="dxa"/>
            <w:shd w:val="clear" w:color="auto" w:fill="auto"/>
          </w:tcPr>
          <w:p w14:paraId="25BA171D" w14:textId="77777777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6.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6F158534" w14:textId="77777777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 xml:space="preserve"> ,,U HENRYKA” – Barbara, Anna, Łukasz Boduszek</w:t>
            </w:r>
          </w:p>
        </w:tc>
        <w:tc>
          <w:tcPr>
            <w:tcW w:w="2395" w:type="dxa"/>
            <w:shd w:val="clear" w:color="auto" w:fill="auto"/>
          </w:tcPr>
          <w:p w14:paraId="34870644" w14:textId="52932139" w:rsidR="00214CD9" w:rsidRDefault="00214CD9" w:rsidP="004409D8">
            <w:pPr>
              <w:pStyle w:val="Zawartotabeli"/>
              <w:spacing w:line="360" w:lineRule="auto"/>
              <w:jc w:val="both"/>
            </w:pPr>
            <w:r>
              <w:t>Ul. Szkolna 12</w:t>
            </w:r>
          </w:p>
          <w:p w14:paraId="27A41BA5" w14:textId="2269163E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1979BD1A" w14:textId="77777777" w:rsidTr="0091747B">
        <w:tc>
          <w:tcPr>
            <w:tcW w:w="538" w:type="dxa"/>
            <w:shd w:val="clear" w:color="auto" w:fill="auto"/>
          </w:tcPr>
          <w:p w14:paraId="76B0B83E" w14:textId="77777777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7.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749910BD" w14:textId="6EEB8855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 xml:space="preserve">Pokoje do wynajęcia </w:t>
            </w:r>
            <w:r w:rsidR="00AF7509">
              <w:t>–</w:t>
            </w:r>
            <w:r w:rsidRPr="009B6306">
              <w:t xml:space="preserve"> Krystyna Pruś</w:t>
            </w:r>
          </w:p>
        </w:tc>
        <w:tc>
          <w:tcPr>
            <w:tcW w:w="2395" w:type="dxa"/>
            <w:shd w:val="clear" w:color="auto" w:fill="auto"/>
          </w:tcPr>
          <w:p w14:paraId="3663FE35" w14:textId="3166AED8" w:rsidR="00214CD9" w:rsidRDefault="00214CD9" w:rsidP="004409D8">
            <w:pPr>
              <w:pStyle w:val="Zawartotabeli"/>
              <w:spacing w:line="360" w:lineRule="auto"/>
              <w:jc w:val="both"/>
            </w:pPr>
            <w:r>
              <w:t>Ul. 1 Maja 21</w:t>
            </w:r>
          </w:p>
          <w:p w14:paraId="2F242A5B" w14:textId="716E7AA5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2936617D" w14:textId="77777777" w:rsidTr="0091747B">
        <w:tc>
          <w:tcPr>
            <w:tcW w:w="538" w:type="dxa"/>
            <w:shd w:val="clear" w:color="auto" w:fill="auto"/>
          </w:tcPr>
          <w:p w14:paraId="6E585254" w14:textId="77777777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8.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D5B5015" w14:textId="77777777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Gospodarstwo agroturystyczne  – Waldemar</w:t>
            </w:r>
            <w:r w:rsidRPr="009B6306">
              <w:t xml:space="preserve"> Korniłowicz</w:t>
            </w:r>
          </w:p>
        </w:tc>
        <w:tc>
          <w:tcPr>
            <w:tcW w:w="2395" w:type="dxa"/>
            <w:shd w:val="clear" w:color="auto" w:fill="auto"/>
          </w:tcPr>
          <w:p w14:paraId="2BA58BDB" w14:textId="78DC6553" w:rsidR="001A4FD5" w:rsidRDefault="001A4FD5" w:rsidP="004409D8">
            <w:pPr>
              <w:pStyle w:val="Zawartotabeli"/>
              <w:spacing w:line="360" w:lineRule="auto"/>
              <w:jc w:val="both"/>
            </w:pPr>
            <w:r>
              <w:t>Ul. Krakowska 9</w:t>
            </w:r>
          </w:p>
          <w:p w14:paraId="431C214D" w14:textId="5936F017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64549AD5" w14:textId="77777777" w:rsidTr="0091747B">
        <w:tc>
          <w:tcPr>
            <w:tcW w:w="538" w:type="dxa"/>
            <w:shd w:val="clear" w:color="auto" w:fill="auto"/>
          </w:tcPr>
          <w:p w14:paraId="2646BC13" w14:textId="77777777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9.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2A9D935" w14:textId="77777777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 xml:space="preserve"> ,,KALINA”  - Anna  Wiśniewska</w:t>
            </w:r>
          </w:p>
        </w:tc>
        <w:tc>
          <w:tcPr>
            <w:tcW w:w="2395" w:type="dxa"/>
            <w:shd w:val="clear" w:color="auto" w:fill="auto"/>
          </w:tcPr>
          <w:p w14:paraId="309A318C" w14:textId="5E6F37F7" w:rsidR="001A4FD5" w:rsidRDefault="001A4FD5" w:rsidP="004409D8">
            <w:pPr>
              <w:pStyle w:val="Zawartotabeli"/>
              <w:spacing w:line="360" w:lineRule="auto"/>
              <w:jc w:val="both"/>
            </w:pPr>
            <w:r>
              <w:t>Ul. Słoneczna 11</w:t>
            </w:r>
          </w:p>
          <w:p w14:paraId="48FE717D" w14:textId="3A282181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630569AA" w14:textId="77777777" w:rsidTr="0091747B">
        <w:tc>
          <w:tcPr>
            <w:tcW w:w="538" w:type="dxa"/>
            <w:shd w:val="clear" w:color="auto" w:fill="auto"/>
          </w:tcPr>
          <w:p w14:paraId="1CC4C6BB" w14:textId="77777777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10.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408B63F" w14:textId="380F857A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 xml:space="preserve">Pensjonat ,,KOLORY ŚWIATA” </w:t>
            </w:r>
            <w:r w:rsidR="00AF7509">
              <w:t>–</w:t>
            </w:r>
            <w:r w:rsidRPr="009B6306">
              <w:t xml:space="preserve"> Renata Półtorak</w:t>
            </w:r>
          </w:p>
        </w:tc>
        <w:tc>
          <w:tcPr>
            <w:tcW w:w="2395" w:type="dxa"/>
            <w:shd w:val="clear" w:color="auto" w:fill="auto"/>
          </w:tcPr>
          <w:p w14:paraId="3039E556" w14:textId="6FD22CAB" w:rsidR="001A4FD5" w:rsidRDefault="001A4FD5" w:rsidP="004409D8">
            <w:pPr>
              <w:pStyle w:val="Zawartotabeli"/>
              <w:spacing w:line="360" w:lineRule="auto"/>
              <w:jc w:val="both"/>
            </w:pPr>
            <w:r>
              <w:t>Ul. Leśna 8</w:t>
            </w:r>
          </w:p>
          <w:p w14:paraId="1D445F36" w14:textId="6BC2EE39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304A5015" w14:textId="77777777" w:rsidTr="0091747B">
        <w:tc>
          <w:tcPr>
            <w:tcW w:w="538" w:type="dxa"/>
            <w:shd w:val="clear" w:color="auto" w:fill="auto"/>
          </w:tcPr>
          <w:p w14:paraId="61B390CC" w14:textId="77777777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11.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0C6CD7B" w14:textId="481F6575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 xml:space="preserve">Gospodarstwo agroturystyczne </w:t>
            </w:r>
            <w:r w:rsidRPr="009B6306">
              <w:t xml:space="preserve">,, POD PODKOWĄ” </w:t>
            </w:r>
            <w:r w:rsidR="00AF7509">
              <w:t>–</w:t>
            </w:r>
            <w:r w:rsidRPr="009B6306">
              <w:t xml:space="preserve"> Leszek Podkowa</w:t>
            </w:r>
          </w:p>
        </w:tc>
        <w:tc>
          <w:tcPr>
            <w:tcW w:w="2395" w:type="dxa"/>
            <w:shd w:val="clear" w:color="auto" w:fill="auto"/>
          </w:tcPr>
          <w:p w14:paraId="7C2027F7" w14:textId="240457A9" w:rsidR="001A4FD5" w:rsidRDefault="001A4FD5" w:rsidP="004409D8">
            <w:pPr>
              <w:pStyle w:val="Zawartotabeli"/>
              <w:spacing w:line="360" w:lineRule="auto"/>
              <w:jc w:val="both"/>
            </w:pPr>
            <w:r>
              <w:t>Ul. Kościuszki 20</w:t>
            </w:r>
          </w:p>
          <w:p w14:paraId="25C5CCB0" w14:textId="6D088D43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4227771F" w14:textId="77777777" w:rsidTr="0091747B">
        <w:trPr>
          <w:trHeight w:val="484"/>
        </w:trPr>
        <w:tc>
          <w:tcPr>
            <w:tcW w:w="538" w:type="dxa"/>
            <w:shd w:val="clear" w:color="auto" w:fill="auto"/>
          </w:tcPr>
          <w:p w14:paraId="2DEF0ECC" w14:textId="77777777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12.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717616E" w14:textId="1E436709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 xml:space="preserve"> ,,AGAWA” </w:t>
            </w:r>
            <w:r w:rsidR="00AF7509">
              <w:t>–</w:t>
            </w:r>
            <w:r w:rsidRPr="009B6306">
              <w:t xml:space="preserve"> Tamara Czerwiec</w:t>
            </w:r>
          </w:p>
        </w:tc>
        <w:tc>
          <w:tcPr>
            <w:tcW w:w="2395" w:type="dxa"/>
            <w:shd w:val="clear" w:color="auto" w:fill="auto"/>
          </w:tcPr>
          <w:p w14:paraId="0559ED96" w14:textId="54CF770A" w:rsidR="001A4FD5" w:rsidRDefault="001A4FD5" w:rsidP="004409D8">
            <w:pPr>
              <w:pStyle w:val="Zawartotabeli"/>
              <w:spacing w:line="360" w:lineRule="auto"/>
              <w:jc w:val="both"/>
            </w:pPr>
            <w:r>
              <w:t>Ul. Kościuszki 6A</w:t>
            </w:r>
          </w:p>
          <w:p w14:paraId="67019113" w14:textId="7E4E6635" w:rsidR="00B32399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34C845D0" w14:textId="77777777" w:rsidTr="0091747B">
        <w:tc>
          <w:tcPr>
            <w:tcW w:w="538" w:type="dxa"/>
            <w:shd w:val="clear" w:color="auto" w:fill="auto"/>
          </w:tcPr>
          <w:p w14:paraId="7F11A558" w14:textId="77777777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lastRenderedPageBreak/>
              <w:t>13.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244BED8F" w14:textId="77777777" w:rsidR="0020651A" w:rsidRDefault="00B31BB0" w:rsidP="004409D8">
            <w:pPr>
              <w:pStyle w:val="Zawartotabeli"/>
              <w:spacing w:line="360" w:lineRule="auto"/>
              <w:jc w:val="both"/>
            </w:pPr>
            <w:r>
              <w:t xml:space="preserve">Obiekt agroturystyczny </w:t>
            </w:r>
            <w:r w:rsidR="009C3542">
              <w:t>„U KRZYŚKA”</w:t>
            </w:r>
            <w:r w:rsidRPr="009B6306">
              <w:t xml:space="preserve"> – Renata i Krzysztof</w:t>
            </w:r>
          </w:p>
          <w:p w14:paraId="63010CF0" w14:textId="6934A933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 xml:space="preserve"> Dyrdół</w:t>
            </w:r>
          </w:p>
        </w:tc>
        <w:tc>
          <w:tcPr>
            <w:tcW w:w="2395" w:type="dxa"/>
            <w:shd w:val="clear" w:color="auto" w:fill="auto"/>
          </w:tcPr>
          <w:p w14:paraId="1E9D915A" w14:textId="0CD21F98" w:rsidR="001A4FD5" w:rsidRDefault="001A4FD5" w:rsidP="004409D8">
            <w:pPr>
              <w:pStyle w:val="Zawartotabeli"/>
              <w:spacing w:line="360" w:lineRule="auto"/>
              <w:jc w:val="both"/>
            </w:pPr>
            <w:r>
              <w:t>Ul. Szkolna 22</w:t>
            </w:r>
          </w:p>
          <w:p w14:paraId="3A5A49A6" w14:textId="3616AAA7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0642B5C1" w14:textId="77777777" w:rsidTr="0091747B">
        <w:tc>
          <w:tcPr>
            <w:tcW w:w="538" w:type="dxa"/>
            <w:shd w:val="clear" w:color="auto" w:fill="auto"/>
          </w:tcPr>
          <w:p w14:paraId="022B149B" w14:textId="77777777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14.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9C24231" w14:textId="77777777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 xml:space="preserve"> ,,WILLA  ALINA” -  Alina Swatek</w:t>
            </w:r>
          </w:p>
        </w:tc>
        <w:tc>
          <w:tcPr>
            <w:tcW w:w="2395" w:type="dxa"/>
            <w:shd w:val="clear" w:color="auto" w:fill="auto"/>
          </w:tcPr>
          <w:p w14:paraId="10994998" w14:textId="425E9D66" w:rsidR="001A4FD5" w:rsidRDefault="001A4FD5" w:rsidP="004409D8">
            <w:pPr>
              <w:pStyle w:val="Zawartotabeli"/>
              <w:spacing w:line="360" w:lineRule="auto"/>
              <w:jc w:val="both"/>
            </w:pPr>
            <w:r>
              <w:t>Ul. 1 Maja 5</w:t>
            </w:r>
          </w:p>
          <w:p w14:paraId="3C72415F" w14:textId="7412CEED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4DC7ED35" w14:textId="77777777" w:rsidTr="0091747B">
        <w:tc>
          <w:tcPr>
            <w:tcW w:w="538" w:type="dxa"/>
            <w:shd w:val="clear" w:color="auto" w:fill="auto"/>
          </w:tcPr>
          <w:p w14:paraId="72C67454" w14:textId="346F1423" w:rsidR="00B31BB0" w:rsidRPr="00273DC9" w:rsidRDefault="006C2388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269B121" w14:textId="655B9C8A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 xml:space="preserve">Gospodarstwo agroturystyczne </w:t>
            </w:r>
            <w:r w:rsidR="00AF7509">
              <w:t>–</w:t>
            </w:r>
            <w:r w:rsidRPr="009B6306">
              <w:t xml:space="preserve"> Stanisława Gwóźdź</w:t>
            </w:r>
          </w:p>
        </w:tc>
        <w:tc>
          <w:tcPr>
            <w:tcW w:w="2395" w:type="dxa"/>
            <w:shd w:val="clear" w:color="auto" w:fill="auto"/>
          </w:tcPr>
          <w:p w14:paraId="3760B51D" w14:textId="51C0E9BC" w:rsidR="00A8475D" w:rsidRDefault="002436D3" w:rsidP="004409D8">
            <w:pPr>
              <w:pStyle w:val="Zawartotabeli"/>
              <w:spacing w:line="360" w:lineRule="auto"/>
              <w:jc w:val="both"/>
            </w:pPr>
            <w:r>
              <w:t xml:space="preserve">Ul. Słoneczna </w:t>
            </w:r>
            <w:r w:rsidR="00A8475D">
              <w:t>9</w:t>
            </w:r>
          </w:p>
          <w:p w14:paraId="6BBD0724" w14:textId="3292735E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761293C1" w14:textId="77777777" w:rsidTr="0091747B">
        <w:tc>
          <w:tcPr>
            <w:tcW w:w="538" w:type="dxa"/>
            <w:shd w:val="clear" w:color="auto" w:fill="auto"/>
          </w:tcPr>
          <w:p w14:paraId="09E3F149" w14:textId="39876206" w:rsidR="00B31BB0" w:rsidRPr="00273DC9" w:rsidRDefault="006C2388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8AC27A2" w14:textId="0C1362AB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 xml:space="preserve">Gospodarstwo agroturystyczne </w:t>
            </w:r>
            <w:r w:rsidRPr="009B6306">
              <w:t xml:space="preserve">„SIELANKA” </w:t>
            </w:r>
            <w:r w:rsidR="00AF7509">
              <w:t>–</w:t>
            </w:r>
            <w:r w:rsidRPr="009B6306">
              <w:t xml:space="preserve"> Grzegorz Lasak</w:t>
            </w:r>
          </w:p>
        </w:tc>
        <w:tc>
          <w:tcPr>
            <w:tcW w:w="2395" w:type="dxa"/>
            <w:shd w:val="clear" w:color="auto" w:fill="auto"/>
          </w:tcPr>
          <w:p w14:paraId="09093996" w14:textId="0944AA92" w:rsidR="00A8475D" w:rsidRDefault="00A8475D" w:rsidP="004409D8">
            <w:pPr>
              <w:pStyle w:val="Zawartotabeli"/>
              <w:spacing w:line="360" w:lineRule="auto"/>
              <w:jc w:val="both"/>
            </w:pPr>
            <w:r>
              <w:t>Ul. Szkolna 14A</w:t>
            </w:r>
          </w:p>
          <w:p w14:paraId="4F792879" w14:textId="246D1D49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B31BB0" w:rsidRPr="00273DC9" w14:paraId="6A1297BB" w14:textId="77777777" w:rsidTr="0091747B">
        <w:tc>
          <w:tcPr>
            <w:tcW w:w="538" w:type="dxa"/>
            <w:shd w:val="clear" w:color="auto" w:fill="auto"/>
          </w:tcPr>
          <w:p w14:paraId="41BB3F3C" w14:textId="37EFCF72" w:rsidR="00B31BB0" w:rsidRPr="00273DC9" w:rsidRDefault="00B31BB0" w:rsidP="006C238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1</w:t>
            </w:r>
            <w:r w:rsidR="006C2388">
              <w:rPr>
                <w:b/>
                <w:bCs/>
              </w:rPr>
              <w:t>7</w:t>
            </w:r>
            <w:r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775BED5" w14:textId="77777777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>„Willa Słoneczna”  - Barbara Swatek</w:t>
            </w:r>
          </w:p>
        </w:tc>
        <w:tc>
          <w:tcPr>
            <w:tcW w:w="2395" w:type="dxa"/>
            <w:shd w:val="clear" w:color="auto" w:fill="auto"/>
          </w:tcPr>
          <w:p w14:paraId="65422C93" w14:textId="27355923" w:rsidR="00A8475D" w:rsidRDefault="00A8475D" w:rsidP="004409D8">
            <w:pPr>
              <w:pStyle w:val="Zawartotabeli"/>
              <w:spacing w:line="360" w:lineRule="auto"/>
              <w:jc w:val="both"/>
            </w:pPr>
            <w:r>
              <w:t>Ul. Słoneczna 16</w:t>
            </w:r>
          </w:p>
          <w:p w14:paraId="0B26C9A6" w14:textId="2A504A61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</w:t>
            </w:r>
            <w:r w:rsidRPr="009B6306">
              <w:t>131 Sole</w:t>
            </w:r>
            <w:r>
              <w:t>c-</w:t>
            </w:r>
            <w:r w:rsidRPr="009B6306">
              <w:t>Zdrój</w:t>
            </w:r>
          </w:p>
        </w:tc>
      </w:tr>
      <w:tr w:rsidR="00B31BB0" w:rsidRPr="00273DC9" w14:paraId="152FBAD1" w14:textId="77777777" w:rsidTr="0091747B">
        <w:tc>
          <w:tcPr>
            <w:tcW w:w="538" w:type="dxa"/>
            <w:shd w:val="clear" w:color="auto" w:fill="auto"/>
          </w:tcPr>
          <w:p w14:paraId="6653C423" w14:textId="3FB13AAD" w:rsidR="00B31BB0" w:rsidRPr="00273DC9" w:rsidRDefault="006C2388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36985F70" w14:textId="0EC0719B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 xml:space="preserve"> ,,U DANUSI” </w:t>
            </w:r>
            <w:r w:rsidR="00AF7509">
              <w:t>–</w:t>
            </w:r>
            <w:r w:rsidRPr="009B6306">
              <w:t xml:space="preserve"> Danuta Pęcherek</w:t>
            </w:r>
          </w:p>
        </w:tc>
        <w:tc>
          <w:tcPr>
            <w:tcW w:w="2395" w:type="dxa"/>
            <w:shd w:val="clear" w:color="auto" w:fill="auto"/>
          </w:tcPr>
          <w:p w14:paraId="32F3B139" w14:textId="02B35EEC" w:rsidR="00A8475D" w:rsidRDefault="00A8475D" w:rsidP="004409D8">
            <w:pPr>
              <w:pStyle w:val="Zawartotabeli"/>
              <w:spacing w:line="360" w:lineRule="auto"/>
              <w:jc w:val="both"/>
            </w:pPr>
            <w:r>
              <w:t>Ul. Słoneczna 15</w:t>
            </w:r>
          </w:p>
          <w:p w14:paraId="0E9214AC" w14:textId="44A96E27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55190909" w14:textId="77777777" w:rsidTr="0091747B">
        <w:tc>
          <w:tcPr>
            <w:tcW w:w="538" w:type="dxa"/>
            <w:shd w:val="clear" w:color="auto" w:fill="auto"/>
          </w:tcPr>
          <w:p w14:paraId="631E9D78" w14:textId="57FBBC3B" w:rsidR="00B31BB0" w:rsidRPr="00273DC9" w:rsidRDefault="006C2388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288BF19E" w14:textId="442AFFD9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 xml:space="preserve">„AGROTURYSTYKA U CECYLII” </w:t>
            </w:r>
            <w:r w:rsidR="00AF7509">
              <w:t>–</w:t>
            </w:r>
            <w:r w:rsidRPr="009B6306">
              <w:t xml:space="preserve"> Cecylia Sosin</w:t>
            </w:r>
          </w:p>
        </w:tc>
        <w:tc>
          <w:tcPr>
            <w:tcW w:w="2395" w:type="dxa"/>
            <w:shd w:val="clear" w:color="auto" w:fill="auto"/>
          </w:tcPr>
          <w:p w14:paraId="48FBBEEF" w14:textId="3F421395" w:rsidR="00A8475D" w:rsidRDefault="00A8475D" w:rsidP="004409D8">
            <w:pPr>
              <w:pStyle w:val="Zawartotabeli"/>
              <w:spacing w:line="360" w:lineRule="auto"/>
              <w:jc w:val="both"/>
            </w:pPr>
            <w:r>
              <w:t>Ul. Żeromskiego 10</w:t>
            </w:r>
          </w:p>
          <w:p w14:paraId="1BC0F8E4" w14:textId="364D27C7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5EA118A0" w14:textId="77777777" w:rsidTr="0091747B">
        <w:tc>
          <w:tcPr>
            <w:tcW w:w="538" w:type="dxa"/>
            <w:shd w:val="clear" w:color="auto" w:fill="auto"/>
          </w:tcPr>
          <w:p w14:paraId="3C7C7FAD" w14:textId="5F51D9D6" w:rsidR="00B31BB0" w:rsidRPr="00273DC9" w:rsidRDefault="006C2388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F3AEEC9" w14:textId="77777777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>„POD ŚWIERKIEM” -  Stanisława i Henryk Banaszek</w:t>
            </w:r>
          </w:p>
        </w:tc>
        <w:tc>
          <w:tcPr>
            <w:tcW w:w="2395" w:type="dxa"/>
            <w:shd w:val="clear" w:color="auto" w:fill="auto"/>
          </w:tcPr>
          <w:p w14:paraId="505B5695" w14:textId="27AD67BF" w:rsidR="00A8475D" w:rsidRDefault="00DF6146" w:rsidP="004409D8">
            <w:pPr>
              <w:pStyle w:val="Zawartotabeli"/>
              <w:spacing w:line="360" w:lineRule="auto"/>
              <w:jc w:val="both"/>
            </w:pPr>
            <w:r>
              <w:t>Ul. Sienkiewicza 13A</w:t>
            </w:r>
          </w:p>
          <w:p w14:paraId="62E74DD0" w14:textId="64F61A49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</w:t>
            </w:r>
            <w:r w:rsidRPr="009B6306">
              <w:t>drój</w:t>
            </w:r>
          </w:p>
        </w:tc>
      </w:tr>
      <w:tr w:rsidR="00B31BB0" w:rsidRPr="00273DC9" w14:paraId="6065E4EF" w14:textId="77777777" w:rsidTr="0091747B">
        <w:tc>
          <w:tcPr>
            <w:tcW w:w="538" w:type="dxa"/>
            <w:shd w:val="clear" w:color="auto" w:fill="auto"/>
          </w:tcPr>
          <w:p w14:paraId="653A99D3" w14:textId="55B42D6A" w:rsidR="00B31BB0" w:rsidRPr="00273DC9" w:rsidRDefault="00B31BB0" w:rsidP="006C238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2</w:t>
            </w:r>
            <w:r w:rsidR="006C2388">
              <w:rPr>
                <w:b/>
                <w:bCs/>
              </w:rPr>
              <w:t>1</w:t>
            </w:r>
            <w:r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142C1C7B" w14:textId="39730DFD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 xml:space="preserve">„MALWA” </w:t>
            </w:r>
            <w:r w:rsidR="00AF7509">
              <w:t>–</w:t>
            </w:r>
            <w:r w:rsidRPr="009B6306">
              <w:t xml:space="preserve"> Czesława Kamińska</w:t>
            </w:r>
          </w:p>
        </w:tc>
        <w:tc>
          <w:tcPr>
            <w:tcW w:w="2395" w:type="dxa"/>
            <w:shd w:val="clear" w:color="auto" w:fill="auto"/>
          </w:tcPr>
          <w:p w14:paraId="458238B6" w14:textId="6BC891EB" w:rsidR="00A8475D" w:rsidRDefault="00A8475D" w:rsidP="004409D8">
            <w:pPr>
              <w:pStyle w:val="Zawartotabeli"/>
              <w:spacing w:line="360" w:lineRule="auto"/>
              <w:jc w:val="both"/>
            </w:pPr>
            <w:r>
              <w:t>Ul. Kościuszki 3B</w:t>
            </w:r>
          </w:p>
          <w:p w14:paraId="7B4D5294" w14:textId="69498BB9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</w:t>
            </w:r>
            <w:r w:rsidRPr="009B6306">
              <w:t>131</w:t>
            </w:r>
            <w:r>
              <w:t xml:space="preserve"> Solec-</w:t>
            </w:r>
            <w:r w:rsidRPr="009B6306">
              <w:t>Zdrój</w:t>
            </w:r>
          </w:p>
        </w:tc>
      </w:tr>
      <w:tr w:rsidR="00B31BB0" w:rsidRPr="00273DC9" w14:paraId="050F28A6" w14:textId="77777777" w:rsidTr="0091747B">
        <w:tc>
          <w:tcPr>
            <w:tcW w:w="538" w:type="dxa"/>
            <w:shd w:val="clear" w:color="auto" w:fill="auto"/>
          </w:tcPr>
          <w:p w14:paraId="400C97B1" w14:textId="1C02FEEB" w:rsidR="00B31BB0" w:rsidRPr="00273DC9" w:rsidRDefault="006C2388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3E24263C" w14:textId="42417D07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>Gospodarstwo agroturystyczne</w:t>
            </w:r>
            <w:r>
              <w:t xml:space="preserve"> </w:t>
            </w:r>
            <w:r w:rsidR="00AF7509">
              <w:t>–</w:t>
            </w:r>
            <w:r>
              <w:t xml:space="preserve"> Agata Szumilas</w:t>
            </w:r>
          </w:p>
        </w:tc>
        <w:tc>
          <w:tcPr>
            <w:tcW w:w="2395" w:type="dxa"/>
            <w:shd w:val="clear" w:color="auto" w:fill="auto"/>
          </w:tcPr>
          <w:p w14:paraId="04BF7F84" w14:textId="64FD0D71" w:rsidR="00A8475D" w:rsidRDefault="005C3AF2" w:rsidP="004409D8">
            <w:pPr>
              <w:pStyle w:val="Zawartotabeli"/>
              <w:spacing w:line="360" w:lineRule="auto"/>
              <w:jc w:val="both"/>
            </w:pPr>
            <w:r>
              <w:t>Ul. 1 Maja 12 A</w:t>
            </w:r>
          </w:p>
          <w:p w14:paraId="0BDBA9D6" w14:textId="0892D9F0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7380A3AA" w14:textId="77777777" w:rsidTr="0091747B">
        <w:trPr>
          <w:trHeight w:val="678"/>
        </w:trPr>
        <w:tc>
          <w:tcPr>
            <w:tcW w:w="538" w:type="dxa"/>
            <w:shd w:val="clear" w:color="auto" w:fill="auto"/>
          </w:tcPr>
          <w:p w14:paraId="31971ABC" w14:textId="51B19E27" w:rsidR="00B31BB0" w:rsidRPr="00273DC9" w:rsidRDefault="006C2388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CE95B24" w14:textId="227BA334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 xml:space="preserve">Pokoje gościnne </w:t>
            </w:r>
            <w:r w:rsidR="00AF7509">
              <w:t>–</w:t>
            </w:r>
            <w:r w:rsidRPr="009B6306">
              <w:t xml:space="preserve"> Emilian Gąsior</w:t>
            </w:r>
          </w:p>
        </w:tc>
        <w:tc>
          <w:tcPr>
            <w:tcW w:w="2395" w:type="dxa"/>
            <w:shd w:val="clear" w:color="auto" w:fill="auto"/>
          </w:tcPr>
          <w:p w14:paraId="0C56B7F3" w14:textId="3043885B" w:rsidR="00A8475D" w:rsidRDefault="00A8475D" w:rsidP="004409D8">
            <w:pPr>
              <w:pStyle w:val="Zawartotabeli"/>
              <w:spacing w:line="360" w:lineRule="auto"/>
              <w:jc w:val="both"/>
            </w:pPr>
            <w:r>
              <w:t>Ul. Kościuszki 13</w:t>
            </w:r>
          </w:p>
          <w:p w14:paraId="6F5A3A6F" w14:textId="6D4F0A9A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7B0D058D" w14:textId="77777777" w:rsidTr="0091747B">
        <w:tc>
          <w:tcPr>
            <w:tcW w:w="538" w:type="dxa"/>
            <w:shd w:val="clear" w:color="auto" w:fill="auto"/>
          </w:tcPr>
          <w:p w14:paraId="398B2AB8" w14:textId="6216771A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2</w:t>
            </w:r>
            <w:r w:rsidR="006C2388">
              <w:rPr>
                <w:b/>
                <w:bCs/>
              </w:rPr>
              <w:t>4</w:t>
            </w:r>
            <w:r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2AF2A7A4" w14:textId="7850B347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 xml:space="preserve">„WILLA NATALIA” </w:t>
            </w:r>
            <w:r w:rsidR="00AF7509">
              <w:t>–</w:t>
            </w:r>
            <w:r w:rsidRPr="009B6306">
              <w:t xml:space="preserve"> Romualda Kobos</w:t>
            </w:r>
          </w:p>
        </w:tc>
        <w:tc>
          <w:tcPr>
            <w:tcW w:w="2395" w:type="dxa"/>
            <w:shd w:val="clear" w:color="auto" w:fill="auto"/>
          </w:tcPr>
          <w:p w14:paraId="55A56F9B" w14:textId="209996D8" w:rsidR="009D7491" w:rsidRDefault="009D7491" w:rsidP="004409D8">
            <w:pPr>
              <w:pStyle w:val="Zawartotabeli"/>
              <w:spacing w:line="360" w:lineRule="auto"/>
              <w:jc w:val="both"/>
            </w:pPr>
            <w:r>
              <w:t>Ul. Kościuszki 3</w:t>
            </w:r>
          </w:p>
          <w:p w14:paraId="3A160D67" w14:textId="3F4859AF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</w:t>
            </w:r>
            <w:r w:rsidRPr="009B6306">
              <w:t>1</w:t>
            </w:r>
            <w:r>
              <w:t>31 Solec-</w:t>
            </w:r>
            <w:r w:rsidRPr="009B6306">
              <w:t>Zdrój</w:t>
            </w:r>
          </w:p>
        </w:tc>
      </w:tr>
      <w:tr w:rsidR="00B31BB0" w:rsidRPr="00273DC9" w14:paraId="6B4D8CBF" w14:textId="77777777" w:rsidTr="0091747B">
        <w:tc>
          <w:tcPr>
            <w:tcW w:w="538" w:type="dxa"/>
            <w:shd w:val="clear" w:color="auto" w:fill="auto"/>
          </w:tcPr>
          <w:p w14:paraId="3D9AE9F5" w14:textId="4EFA14B5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2</w:t>
            </w:r>
            <w:r w:rsidR="006C2388">
              <w:rPr>
                <w:b/>
                <w:bCs/>
              </w:rPr>
              <w:t>5</w:t>
            </w:r>
            <w:r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7B0E4008" w14:textId="0AB5EA76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 xml:space="preserve">Pokoje gościnne </w:t>
            </w:r>
            <w:r w:rsidR="00AF7509">
              <w:t>–</w:t>
            </w:r>
            <w:r w:rsidRPr="009B6306">
              <w:t xml:space="preserve"> Wanda Wróbel</w:t>
            </w:r>
          </w:p>
        </w:tc>
        <w:tc>
          <w:tcPr>
            <w:tcW w:w="2395" w:type="dxa"/>
            <w:shd w:val="clear" w:color="auto" w:fill="auto"/>
          </w:tcPr>
          <w:p w14:paraId="52FFD901" w14:textId="2BF67BB7" w:rsidR="009D7491" w:rsidRDefault="009D7491" w:rsidP="004409D8">
            <w:pPr>
              <w:pStyle w:val="Zawartotabeli"/>
              <w:spacing w:line="360" w:lineRule="auto"/>
              <w:jc w:val="both"/>
            </w:pPr>
            <w:r>
              <w:t>Ul. Sienkiewicza 12</w:t>
            </w:r>
          </w:p>
          <w:p w14:paraId="6CBB5F8D" w14:textId="5548555E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273DC9" w14:paraId="0B5B9324" w14:textId="77777777" w:rsidTr="0091747B">
        <w:tc>
          <w:tcPr>
            <w:tcW w:w="538" w:type="dxa"/>
            <w:shd w:val="clear" w:color="auto" w:fill="auto"/>
          </w:tcPr>
          <w:p w14:paraId="74338263" w14:textId="7923E636" w:rsidR="00B31BB0" w:rsidRPr="00273DC9" w:rsidRDefault="006C2388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771E06DF" w14:textId="7F56122F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 w:rsidRPr="009B6306">
              <w:t>„U ELI</w:t>
            </w:r>
            <w:r w:rsidR="000C0716">
              <w:t>”</w:t>
            </w:r>
            <w:r w:rsidR="003777C7">
              <w:t xml:space="preserve"> – Elżbieta Rączka</w:t>
            </w:r>
          </w:p>
        </w:tc>
        <w:tc>
          <w:tcPr>
            <w:tcW w:w="2395" w:type="dxa"/>
            <w:shd w:val="clear" w:color="auto" w:fill="auto"/>
          </w:tcPr>
          <w:p w14:paraId="21F3E094" w14:textId="316F8517" w:rsidR="009D7491" w:rsidRDefault="009D7491" w:rsidP="004409D8">
            <w:pPr>
              <w:pStyle w:val="Zawartotabeli"/>
              <w:spacing w:line="360" w:lineRule="auto"/>
              <w:jc w:val="both"/>
            </w:pPr>
            <w:r>
              <w:t>Ul. Żeromskiego 16</w:t>
            </w:r>
          </w:p>
          <w:p w14:paraId="55FAA367" w14:textId="075C4EC5" w:rsidR="0096693B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B31BB0" w:rsidRPr="00273DC9" w14:paraId="573252FC" w14:textId="77777777" w:rsidTr="0091747B">
        <w:tc>
          <w:tcPr>
            <w:tcW w:w="538" w:type="dxa"/>
            <w:shd w:val="clear" w:color="auto" w:fill="auto"/>
          </w:tcPr>
          <w:p w14:paraId="46C80687" w14:textId="13346D47" w:rsidR="00B31BB0" w:rsidRPr="00273DC9" w:rsidRDefault="00B514E2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2AF559E" w14:textId="4E8B91AD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Gospodarstwo agroturystyczne „Bartek” Bogumiła Walasek</w:t>
            </w:r>
          </w:p>
        </w:tc>
        <w:tc>
          <w:tcPr>
            <w:tcW w:w="2395" w:type="dxa"/>
            <w:shd w:val="clear" w:color="auto" w:fill="auto"/>
          </w:tcPr>
          <w:p w14:paraId="2116759D" w14:textId="2709BF02" w:rsidR="009D7491" w:rsidRDefault="009D7491" w:rsidP="004409D8">
            <w:pPr>
              <w:pStyle w:val="Zawartotabeli"/>
              <w:spacing w:line="360" w:lineRule="auto"/>
              <w:jc w:val="both"/>
            </w:pPr>
            <w:r>
              <w:t>Ul. Partyzantów 20</w:t>
            </w:r>
          </w:p>
          <w:p w14:paraId="1B744972" w14:textId="0C407D60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AF7509" w:rsidRPr="00273DC9" w14:paraId="1D54FE18" w14:textId="77777777" w:rsidTr="0091747B">
        <w:tc>
          <w:tcPr>
            <w:tcW w:w="538" w:type="dxa"/>
            <w:shd w:val="clear" w:color="auto" w:fill="auto"/>
          </w:tcPr>
          <w:p w14:paraId="7402F2C6" w14:textId="07D31993" w:rsidR="00AF7509" w:rsidRDefault="00B514E2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AF750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30287A2F" w14:textId="7725585C" w:rsidR="00AF7509" w:rsidRDefault="00AF7509" w:rsidP="004409D8">
            <w:pPr>
              <w:pStyle w:val="Zawartotabeli"/>
              <w:spacing w:line="360" w:lineRule="auto"/>
              <w:jc w:val="both"/>
            </w:pPr>
            <w:r>
              <w:t>Gospodarstwo agroturystyczne „Jagoda”Jadwiga Kowalska</w:t>
            </w:r>
          </w:p>
        </w:tc>
        <w:tc>
          <w:tcPr>
            <w:tcW w:w="2395" w:type="dxa"/>
            <w:shd w:val="clear" w:color="auto" w:fill="auto"/>
          </w:tcPr>
          <w:p w14:paraId="6EBBC1EC" w14:textId="29A5E954" w:rsidR="00AF7509" w:rsidRDefault="00AF7509" w:rsidP="004409D8">
            <w:pPr>
              <w:pStyle w:val="Zawartotabeli"/>
              <w:spacing w:line="360" w:lineRule="auto"/>
              <w:jc w:val="both"/>
            </w:pPr>
            <w:r>
              <w:t>Ul. Partyzantów 20</w:t>
            </w:r>
          </w:p>
          <w:p w14:paraId="5CF50BC3" w14:textId="7AAA11A1" w:rsidR="00AF7509" w:rsidRDefault="00AF7509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  <w:p w14:paraId="1BE4386A" w14:textId="77777777" w:rsidR="00AF7509" w:rsidRDefault="00AF7509" w:rsidP="004409D8">
            <w:pPr>
              <w:pStyle w:val="Zawartotabeli"/>
              <w:spacing w:line="360" w:lineRule="auto"/>
              <w:jc w:val="both"/>
            </w:pPr>
          </w:p>
        </w:tc>
      </w:tr>
      <w:tr w:rsidR="00B31BB0" w:rsidRPr="009B6306" w14:paraId="537A052E" w14:textId="77777777" w:rsidTr="00B514E2">
        <w:trPr>
          <w:trHeight w:val="1024"/>
        </w:trPr>
        <w:tc>
          <w:tcPr>
            <w:tcW w:w="538" w:type="dxa"/>
            <w:shd w:val="clear" w:color="auto" w:fill="auto"/>
          </w:tcPr>
          <w:p w14:paraId="40A683B6" w14:textId="442E55D1" w:rsidR="00B31BB0" w:rsidRPr="00273DC9" w:rsidRDefault="00B514E2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F17A1C0" w14:textId="77777777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 xml:space="preserve">Gospodarstwo agroturystyczne </w:t>
            </w:r>
            <w:r w:rsidRPr="009B6306">
              <w:t>,,OAZA” - Grażyna Radosz</w:t>
            </w:r>
          </w:p>
        </w:tc>
        <w:tc>
          <w:tcPr>
            <w:tcW w:w="2395" w:type="dxa"/>
            <w:shd w:val="clear" w:color="auto" w:fill="auto"/>
          </w:tcPr>
          <w:p w14:paraId="3AF55FD5" w14:textId="5A9B2390" w:rsidR="009D7491" w:rsidRDefault="009D7491" w:rsidP="004409D8">
            <w:pPr>
              <w:pStyle w:val="Zawartotabeli"/>
              <w:spacing w:line="360" w:lineRule="auto"/>
              <w:jc w:val="both"/>
            </w:pPr>
            <w:r>
              <w:t>Ul. Szkolna 2</w:t>
            </w:r>
          </w:p>
          <w:p w14:paraId="58A52B46" w14:textId="3BF1812D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28 -131 Solec-</w:t>
            </w:r>
            <w:r w:rsidRPr="009B6306">
              <w:t>Zdrój</w:t>
            </w:r>
          </w:p>
        </w:tc>
      </w:tr>
      <w:tr w:rsidR="00B31BB0" w:rsidRPr="009B6306" w14:paraId="63238A75" w14:textId="77777777" w:rsidTr="0091747B">
        <w:tc>
          <w:tcPr>
            <w:tcW w:w="538" w:type="dxa"/>
            <w:shd w:val="clear" w:color="auto" w:fill="auto"/>
          </w:tcPr>
          <w:p w14:paraId="0B258D02" w14:textId="22D348D6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3</w:t>
            </w:r>
            <w:r w:rsidR="00B514E2">
              <w:rPr>
                <w:b/>
                <w:bCs/>
              </w:rPr>
              <w:t>0</w:t>
            </w:r>
            <w:r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3A9F2A4B" w14:textId="77777777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Mineral Hotel „Malinowy Raj”</w:t>
            </w:r>
          </w:p>
        </w:tc>
        <w:tc>
          <w:tcPr>
            <w:tcW w:w="2395" w:type="dxa"/>
            <w:shd w:val="clear" w:color="auto" w:fill="auto"/>
          </w:tcPr>
          <w:p w14:paraId="5BFB816F" w14:textId="1537D41B" w:rsidR="009D7491" w:rsidRDefault="009D7491" w:rsidP="004409D8">
            <w:pPr>
              <w:pStyle w:val="Zawartotabeli"/>
              <w:spacing w:line="360" w:lineRule="auto"/>
              <w:jc w:val="both"/>
            </w:pPr>
            <w:r>
              <w:t>Ul. Partyzantów 18A</w:t>
            </w:r>
          </w:p>
          <w:p w14:paraId="07264B4D" w14:textId="0CB02155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</w:t>
            </w:r>
            <w:r w:rsidRPr="009B6306">
              <w:t>Zdrój</w:t>
            </w:r>
          </w:p>
        </w:tc>
      </w:tr>
      <w:tr w:rsidR="00B31BB0" w:rsidRPr="009B6306" w14:paraId="3EBC7F96" w14:textId="77777777" w:rsidTr="0091747B">
        <w:tc>
          <w:tcPr>
            <w:tcW w:w="538" w:type="dxa"/>
            <w:shd w:val="clear" w:color="auto" w:fill="auto"/>
          </w:tcPr>
          <w:p w14:paraId="6583A143" w14:textId="2BEA2BC9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3</w:t>
            </w:r>
            <w:r w:rsidR="00B514E2">
              <w:rPr>
                <w:b/>
                <w:bCs/>
              </w:rPr>
              <w:t>1</w:t>
            </w:r>
            <w:r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5CE83BA" w14:textId="77777777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Centrum Rehabilitacyjno-Wypoczynkowe „RELAX” - Agata Komasara</w:t>
            </w:r>
          </w:p>
        </w:tc>
        <w:tc>
          <w:tcPr>
            <w:tcW w:w="2395" w:type="dxa"/>
            <w:shd w:val="clear" w:color="auto" w:fill="auto"/>
          </w:tcPr>
          <w:p w14:paraId="79A13086" w14:textId="31487F69" w:rsidR="009D7491" w:rsidRDefault="009D7491" w:rsidP="004409D8">
            <w:pPr>
              <w:pStyle w:val="Zawartotabeli"/>
              <w:spacing w:line="360" w:lineRule="auto"/>
              <w:jc w:val="both"/>
            </w:pPr>
            <w:r>
              <w:t>Ul. 1 Maja 17</w:t>
            </w:r>
          </w:p>
          <w:p w14:paraId="5EA017C3" w14:textId="19D0C84F" w:rsidR="00B31BB0" w:rsidRPr="009B6306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B31BB0" w:rsidRPr="009B6306" w14:paraId="3533ECF2" w14:textId="77777777" w:rsidTr="0091747B">
        <w:tc>
          <w:tcPr>
            <w:tcW w:w="538" w:type="dxa"/>
            <w:shd w:val="clear" w:color="auto" w:fill="auto"/>
          </w:tcPr>
          <w:p w14:paraId="60777EF9" w14:textId="483272C3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3</w:t>
            </w:r>
            <w:r w:rsidR="00B514E2">
              <w:rPr>
                <w:b/>
                <w:bCs/>
              </w:rPr>
              <w:t>2</w:t>
            </w:r>
            <w:r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634EFC5C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Pensjonat „Cicha Zdrój” -  Damian Chmura</w:t>
            </w:r>
          </w:p>
        </w:tc>
        <w:tc>
          <w:tcPr>
            <w:tcW w:w="2395" w:type="dxa"/>
            <w:shd w:val="clear" w:color="auto" w:fill="auto"/>
          </w:tcPr>
          <w:p w14:paraId="2C55C23A" w14:textId="636953CB" w:rsidR="009D7491" w:rsidRDefault="009D7491" w:rsidP="004409D8">
            <w:pPr>
              <w:pStyle w:val="Zawartotabeli"/>
              <w:spacing w:line="360" w:lineRule="auto"/>
              <w:jc w:val="both"/>
            </w:pPr>
            <w:r>
              <w:t>Ul. Cicha 9</w:t>
            </w:r>
          </w:p>
          <w:p w14:paraId="68343075" w14:textId="454CBF5A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B31BB0" w:rsidRPr="009B6306" w14:paraId="514F189C" w14:textId="77777777" w:rsidTr="0091747B">
        <w:tc>
          <w:tcPr>
            <w:tcW w:w="538" w:type="dxa"/>
            <w:shd w:val="clear" w:color="auto" w:fill="auto"/>
          </w:tcPr>
          <w:p w14:paraId="2415BDBB" w14:textId="35D23A83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3</w:t>
            </w:r>
            <w:r w:rsidR="00B514E2">
              <w:rPr>
                <w:b/>
                <w:bCs/>
              </w:rPr>
              <w:t>3</w:t>
            </w:r>
            <w:r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711C8326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Pokoje „Pod Różą” – Krystyna Kaczor</w:t>
            </w:r>
          </w:p>
        </w:tc>
        <w:tc>
          <w:tcPr>
            <w:tcW w:w="2395" w:type="dxa"/>
            <w:shd w:val="clear" w:color="auto" w:fill="auto"/>
          </w:tcPr>
          <w:p w14:paraId="231E07A6" w14:textId="4271D893" w:rsidR="009D7491" w:rsidRDefault="009D7491" w:rsidP="004409D8">
            <w:pPr>
              <w:pStyle w:val="Zawartotabeli"/>
              <w:spacing w:line="360" w:lineRule="auto"/>
              <w:jc w:val="both"/>
            </w:pPr>
            <w:r>
              <w:t>Ul. Kościuszki 20</w:t>
            </w:r>
            <w:r w:rsidR="00DF6146">
              <w:t xml:space="preserve"> </w:t>
            </w:r>
            <w:r>
              <w:t>B</w:t>
            </w:r>
          </w:p>
          <w:p w14:paraId="6DE04F4C" w14:textId="5AC06CE2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B31BB0" w:rsidRPr="009B6306" w14:paraId="38741FA5" w14:textId="77777777" w:rsidTr="0091747B">
        <w:tc>
          <w:tcPr>
            <w:tcW w:w="538" w:type="dxa"/>
            <w:shd w:val="clear" w:color="auto" w:fill="auto"/>
          </w:tcPr>
          <w:p w14:paraId="626FF834" w14:textId="01A0CE15" w:rsidR="00B31BB0" w:rsidRPr="00273DC9" w:rsidRDefault="00B31BB0" w:rsidP="00160DF0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3</w:t>
            </w:r>
            <w:r w:rsidR="00B514E2">
              <w:rPr>
                <w:b/>
                <w:bCs/>
              </w:rPr>
              <w:t>4</w:t>
            </w:r>
            <w:r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7C91D36E" w14:textId="208B6D49" w:rsidR="00B31BB0" w:rsidRDefault="00DB0F84" w:rsidP="004409D8">
            <w:pPr>
              <w:pStyle w:val="Zawartotabeli"/>
              <w:spacing w:line="360" w:lineRule="auto"/>
              <w:jc w:val="both"/>
            </w:pPr>
            <w:r>
              <w:t>Pokoje gościnne „Bonarówka”- Bonar Ludmiła</w:t>
            </w:r>
          </w:p>
        </w:tc>
        <w:tc>
          <w:tcPr>
            <w:tcW w:w="2395" w:type="dxa"/>
            <w:shd w:val="clear" w:color="auto" w:fill="auto"/>
          </w:tcPr>
          <w:p w14:paraId="33E16387" w14:textId="2575D863" w:rsidR="009D7491" w:rsidRDefault="009D7491" w:rsidP="004409D8">
            <w:pPr>
              <w:pStyle w:val="Zawartotabeli"/>
              <w:spacing w:line="360" w:lineRule="auto"/>
              <w:jc w:val="both"/>
            </w:pPr>
            <w:r>
              <w:t>Ul. Leśna 16</w:t>
            </w:r>
          </w:p>
          <w:p w14:paraId="01691C6D" w14:textId="1437987B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B31BB0" w:rsidRPr="009B6306" w14:paraId="6CD2F5F2" w14:textId="77777777" w:rsidTr="0091747B">
        <w:tc>
          <w:tcPr>
            <w:tcW w:w="538" w:type="dxa"/>
            <w:shd w:val="clear" w:color="auto" w:fill="auto"/>
          </w:tcPr>
          <w:p w14:paraId="59EED090" w14:textId="79F360E7" w:rsidR="00B31BB0" w:rsidRPr="00273DC9" w:rsidRDefault="00B31BB0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3</w:t>
            </w:r>
            <w:r w:rsidR="00B514E2">
              <w:rPr>
                <w:b/>
                <w:bCs/>
              </w:rPr>
              <w:t>5</w:t>
            </w:r>
            <w:r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39C3FE87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Pokoje gościnne „U Wandy” – Zbigniew Pucicki</w:t>
            </w:r>
          </w:p>
        </w:tc>
        <w:tc>
          <w:tcPr>
            <w:tcW w:w="2395" w:type="dxa"/>
            <w:shd w:val="clear" w:color="auto" w:fill="auto"/>
          </w:tcPr>
          <w:p w14:paraId="1F757B11" w14:textId="663560DD" w:rsidR="009D7491" w:rsidRDefault="009D7491" w:rsidP="004409D8">
            <w:pPr>
              <w:pStyle w:val="Zawartotabeli"/>
              <w:spacing w:line="360" w:lineRule="auto"/>
              <w:jc w:val="both"/>
            </w:pPr>
            <w:r>
              <w:t>Ul. 1 Maja 25</w:t>
            </w:r>
          </w:p>
          <w:p w14:paraId="2F084F32" w14:textId="34FB1586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B31BB0" w:rsidRPr="009B6306" w14:paraId="026A9498" w14:textId="77777777" w:rsidTr="0091747B">
        <w:tc>
          <w:tcPr>
            <w:tcW w:w="538" w:type="dxa"/>
            <w:shd w:val="clear" w:color="auto" w:fill="auto"/>
          </w:tcPr>
          <w:p w14:paraId="74323B5F" w14:textId="1A623191" w:rsidR="00B31BB0" w:rsidRPr="00273DC9" w:rsidRDefault="00160DF0" w:rsidP="00B514E2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514E2">
              <w:rPr>
                <w:b/>
                <w:bCs/>
              </w:rPr>
              <w:t>6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61CB275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Pensjonat „Dyr” – Alina Dyrduł</w:t>
            </w:r>
          </w:p>
        </w:tc>
        <w:tc>
          <w:tcPr>
            <w:tcW w:w="2395" w:type="dxa"/>
            <w:shd w:val="clear" w:color="auto" w:fill="auto"/>
          </w:tcPr>
          <w:p w14:paraId="165A09EB" w14:textId="47E8B534" w:rsidR="009D7491" w:rsidRDefault="00C40BD7" w:rsidP="004409D8">
            <w:pPr>
              <w:pStyle w:val="Zawartotabeli"/>
              <w:spacing w:line="360" w:lineRule="auto"/>
              <w:jc w:val="both"/>
            </w:pPr>
            <w:r>
              <w:t>Ul. Szkolna 2B</w:t>
            </w:r>
          </w:p>
          <w:p w14:paraId="55F71196" w14:textId="28D1DEB8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B31BB0" w:rsidRPr="009B6306" w14:paraId="37C8D06D" w14:textId="77777777" w:rsidTr="0091747B">
        <w:tc>
          <w:tcPr>
            <w:tcW w:w="538" w:type="dxa"/>
            <w:shd w:val="clear" w:color="auto" w:fill="auto"/>
          </w:tcPr>
          <w:p w14:paraId="3AD04429" w14:textId="2E01E4DC" w:rsidR="00B31BB0" w:rsidRPr="00273DC9" w:rsidRDefault="00160DF0" w:rsidP="00B514E2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C7436">
              <w:rPr>
                <w:b/>
                <w:bCs/>
              </w:rPr>
              <w:t>7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62D3AF6F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Obiekt agroturystyczny „Sielanka”- Paulina i Grzegorz Lasak</w:t>
            </w:r>
          </w:p>
        </w:tc>
        <w:tc>
          <w:tcPr>
            <w:tcW w:w="2395" w:type="dxa"/>
            <w:shd w:val="clear" w:color="auto" w:fill="auto"/>
          </w:tcPr>
          <w:p w14:paraId="6DFE2DA8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Strażnik 47</w:t>
            </w:r>
          </w:p>
          <w:p w14:paraId="4B2A7B4B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B31BB0" w:rsidRPr="009B6306" w14:paraId="33C79076" w14:textId="77777777" w:rsidTr="0091747B">
        <w:tc>
          <w:tcPr>
            <w:tcW w:w="538" w:type="dxa"/>
            <w:shd w:val="clear" w:color="auto" w:fill="auto"/>
          </w:tcPr>
          <w:p w14:paraId="2DF0B9D2" w14:textId="63D0F31F" w:rsidR="00B31BB0" w:rsidRPr="00273DC9" w:rsidRDefault="00BC7436" w:rsidP="00B514E2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7156710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Gospodarstwo agroturystyczne „Nad Łąkami”- Renata Wojtal</w:t>
            </w:r>
          </w:p>
        </w:tc>
        <w:tc>
          <w:tcPr>
            <w:tcW w:w="2395" w:type="dxa"/>
            <w:shd w:val="clear" w:color="auto" w:fill="auto"/>
          </w:tcPr>
          <w:p w14:paraId="5B1F8603" w14:textId="12CD9122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Zborów 51A</w:t>
            </w:r>
          </w:p>
          <w:p w14:paraId="6364F994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B31BB0" w:rsidRPr="009B6306" w14:paraId="4AC166B5" w14:textId="77777777" w:rsidTr="0091747B">
        <w:tc>
          <w:tcPr>
            <w:tcW w:w="538" w:type="dxa"/>
            <w:shd w:val="clear" w:color="auto" w:fill="auto"/>
          </w:tcPr>
          <w:p w14:paraId="09FDD5B6" w14:textId="7308573A" w:rsidR="00B31BB0" w:rsidRPr="00273DC9" w:rsidRDefault="00BC7436" w:rsidP="004409D8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69FC6E99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Pokoje gościnne „Małgorzatka”- Małgorzata Jamioł</w:t>
            </w:r>
          </w:p>
        </w:tc>
        <w:tc>
          <w:tcPr>
            <w:tcW w:w="2395" w:type="dxa"/>
            <w:shd w:val="clear" w:color="auto" w:fill="auto"/>
          </w:tcPr>
          <w:p w14:paraId="142BC85D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Żuków 49</w:t>
            </w:r>
          </w:p>
          <w:p w14:paraId="6EB25706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B31BB0" w:rsidRPr="009B6306" w14:paraId="45A98252" w14:textId="77777777" w:rsidTr="0091747B">
        <w:tc>
          <w:tcPr>
            <w:tcW w:w="538" w:type="dxa"/>
            <w:shd w:val="clear" w:color="auto" w:fill="auto"/>
          </w:tcPr>
          <w:p w14:paraId="162C6109" w14:textId="0AB5C5D2" w:rsidR="00B31BB0" w:rsidRPr="00273DC9" w:rsidRDefault="00B31BB0" w:rsidP="00B514E2">
            <w:pPr>
              <w:pStyle w:val="Zawartotabeli"/>
              <w:spacing w:line="360" w:lineRule="auto"/>
              <w:jc w:val="center"/>
              <w:rPr>
                <w:b/>
                <w:bCs/>
              </w:rPr>
            </w:pPr>
            <w:r w:rsidRPr="00273DC9">
              <w:rPr>
                <w:b/>
                <w:bCs/>
              </w:rPr>
              <w:t>4</w:t>
            </w:r>
            <w:r w:rsidR="00BC7436">
              <w:rPr>
                <w:b/>
                <w:bCs/>
              </w:rPr>
              <w:t>0</w:t>
            </w:r>
            <w:r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3F934EEA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Gospodarstwo agroturystyczne „U Cypisa” – Szczepanek Zdzisław</w:t>
            </w:r>
          </w:p>
        </w:tc>
        <w:tc>
          <w:tcPr>
            <w:tcW w:w="2395" w:type="dxa"/>
            <w:shd w:val="clear" w:color="auto" w:fill="auto"/>
          </w:tcPr>
          <w:p w14:paraId="11474D23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Zagórzany 40</w:t>
            </w:r>
          </w:p>
          <w:p w14:paraId="7767014B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B31BB0" w:rsidRPr="009B6306" w14:paraId="39CD16F9" w14:textId="77777777" w:rsidTr="0091747B">
        <w:tc>
          <w:tcPr>
            <w:tcW w:w="538" w:type="dxa"/>
            <w:shd w:val="clear" w:color="auto" w:fill="auto"/>
          </w:tcPr>
          <w:p w14:paraId="12F9692C" w14:textId="20784917" w:rsidR="00B31BB0" w:rsidRPr="00273DC9" w:rsidRDefault="00BC7436" w:rsidP="004409D8">
            <w:pPr>
              <w:pStyle w:val="Zawartotabeli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544673F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Wynajem pokoi „ U Iwony” – Bogdan Chmura</w:t>
            </w:r>
          </w:p>
        </w:tc>
        <w:tc>
          <w:tcPr>
            <w:tcW w:w="2395" w:type="dxa"/>
            <w:shd w:val="clear" w:color="auto" w:fill="auto"/>
          </w:tcPr>
          <w:p w14:paraId="4DC2D176" w14:textId="0EE49ECB" w:rsidR="00C40BD7" w:rsidRDefault="00C40BD7" w:rsidP="004409D8">
            <w:pPr>
              <w:pStyle w:val="Zawartotabeli"/>
              <w:spacing w:line="360" w:lineRule="auto"/>
              <w:jc w:val="both"/>
            </w:pPr>
            <w:r>
              <w:t>Ul. 1 Maja 4</w:t>
            </w:r>
          </w:p>
          <w:p w14:paraId="2C39A073" w14:textId="7B468260" w:rsidR="00160DF0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B31BB0" w:rsidRPr="009B6306" w14:paraId="1D3790C6" w14:textId="77777777" w:rsidTr="0091747B">
        <w:tc>
          <w:tcPr>
            <w:tcW w:w="538" w:type="dxa"/>
            <w:shd w:val="clear" w:color="auto" w:fill="auto"/>
          </w:tcPr>
          <w:p w14:paraId="0BF714F8" w14:textId="1C0EDA53" w:rsidR="00B31BB0" w:rsidRPr="00273DC9" w:rsidRDefault="00BC7436" w:rsidP="004409D8">
            <w:pPr>
              <w:pStyle w:val="Zawartotabeli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20EC1EA6" w14:textId="50D631B6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 xml:space="preserve">Centrum Terapii Mięśniowo- Powięziowej „Holistic” </w:t>
            </w:r>
            <w:r w:rsidR="00DC4FE1">
              <w:t>Jach, Królikowski</w:t>
            </w:r>
            <w:r w:rsidR="00213F61">
              <w:t>, Sternak Sp</w:t>
            </w:r>
            <w:r w:rsidR="00644705">
              <w:t>.</w:t>
            </w:r>
            <w:r w:rsidR="00213F61">
              <w:t xml:space="preserve"> J</w:t>
            </w:r>
            <w:r w:rsidR="00644705">
              <w:t>.</w:t>
            </w:r>
          </w:p>
        </w:tc>
        <w:tc>
          <w:tcPr>
            <w:tcW w:w="2395" w:type="dxa"/>
            <w:shd w:val="clear" w:color="auto" w:fill="auto"/>
          </w:tcPr>
          <w:p w14:paraId="3CA7EB92" w14:textId="5CB892EC" w:rsidR="00C40BD7" w:rsidRDefault="00C40BD7" w:rsidP="004409D8">
            <w:pPr>
              <w:pStyle w:val="Zawartotabeli"/>
              <w:spacing w:line="360" w:lineRule="auto"/>
              <w:jc w:val="both"/>
            </w:pPr>
            <w:r>
              <w:t>Ul. Leśna 18A</w:t>
            </w:r>
          </w:p>
          <w:p w14:paraId="1D6094C2" w14:textId="73AC8645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B31BB0" w:rsidRPr="009B6306" w14:paraId="46D9A97B" w14:textId="77777777" w:rsidTr="0091747B">
        <w:tc>
          <w:tcPr>
            <w:tcW w:w="538" w:type="dxa"/>
            <w:shd w:val="clear" w:color="auto" w:fill="auto"/>
          </w:tcPr>
          <w:p w14:paraId="77B9BB8A" w14:textId="55D6F358" w:rsidR="00B31BB0" w:rsidRPr="00273DC9" w:rsidRDefault="00B31BB0" w:rsidP="00B514E2">
            <w:pPr>
              <w:pStyle w:val="Zawartotabeli"/>
              <w:spacing w:line="360" w:lineRule="auto"/>
              <w:rPr>
                <w:b/>
                <w:bCs/>
              </w:rPr>
            </w:pPr>
            <w:r w:rsidRPr="00273DC9">
              <w:rPr>
                <w:b/>
                <w:bCs/>
              </w:rPr>
              <w:t>4</w:t>
            </w:r>
            <w:r w:rsidR="00BC7436">
              <w:rPr>
                <w:b/>
                <w:bCs/>
              </w:rPr>
              <w:t>3</w:t>
            </w:r>
            <w:r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2B5CA581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 xml:space="preserve">Solavo Home </w:t>
            </w:r>
            <w:r w:rsidRPr="00273DC9">
              <w:rPr>
                <w:rFonts w:cs="Times New Roman"/>
              </w:rPr>
              <w:t>§</w:t>
            </w:r>
            <w:r>
              <w:t xml:space="preserve"> Travel K.F.D.A Habura S.c</w:t>
            </w:r>
          </w:p>
        </w:tc>
        <w:tc>
          <w:tcPr>
            <w:tcW w:w="2395" w:type="dxa"/>
            <w:shd w:val="clear" w:color="auto" w:fill="auto"/>
          </w:tcPr>
          <w:p w14:paraId="2487FEED" w14:textId="7D6CE9EB" w:rsidR="00C40BD7" w:rsidRDefault="00C40BD7" w:rsidP="004409D8">
            <w:pPr>
              <w:pStyle w:val="Zawartotabeli"/>
              <w:spacing w:line="360" w:lineRule="auto"/>
              <w:jc w:val="both"/>
            </w:pPr>
            <w:r>
              <w:t>Ul. Sienkiewicza 4</w:t>
            </w:r>
          </w:p>
          <w:p w14:paraId="1C460FD2" w14:textId="2FE94EFD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B31BB0" w:rsidRPr="009B6306" w14:paraId="5538167B" w14:textId="77777777" w:rsidTr="0091747B">
        <w:tc>
          <w:tcPr>
            <w:tcW w:w="538" w:type="dxa"/>
            <w:shd w:val="clear" w:color="auto" w:fill="auto"/>
          </w:tcPr>
          <w:p w14:paraId="2747A462" w14:textId="385ECD17" w:rsidR="00B31BB0" w:rsidRPr="00273DC9" w:rsidRDefault="00BC7436" w:rsidP="004409D8">
            <w:pPr>
              <w:pStyle w:val="Zawartotabeli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27A0F22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Obiekt agroturystyczny „Zacisze” – Mirosława Gadawska</w:t>
            </w:r>
          </w:p>
        </w:tc>
        <w:tc>
          <w:tcPr>
            <w:tcW w:w="2395" w:type="dxa"/>
            <w:shd w:val="clear" w:color="auto" w:fill="auto"/>
          </w:tcPr>
          <w:p w14:paraId="5CC34BDF" w14:textId="43E7785B" w:rsidR="00C40BD7" w:rsidRDefault="00C40BD7" w:rsidP="004409D8">
            <w:pPr>
              <w:pStyle w:val="Zawartotabeli"/>
              <w:spacing w:line="360" w:lineRule="auto"/>
              <w:jc w:val="both"/>
            </w:pPr>
            <w:r>
              <w:t>Ul. Kościuszki 22A</w:t>
            </w:r>
          </w:p>
          <w:p w14:paraId="1FA3426D" w14:textId="5656D8AD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B31BB0" w:rsidRPr="009B6306" w14:paraId="19698908" w14:textId="77777777" w:rsidTr="0091747B">
        <w:tc>
          <w:tcPr>
            <w:tcW w:w="538" w:type="dxa"/>
            <w:shd w:val="clear" w:color="auto" w:fill="auto"/>
          </w:tcPr>
          <w:p w14:paraId="63C35714" w14:textId="0D270B51" w:rsidR="00B31BB0" w:rsidRPr="00273DC9" w:rsidRDefault="00BC7436" w:rsidP="004409D8">
            <w:pPr>
              <w:pStyle w:val="Zawartotabeli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45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57F097C5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Pokoje gościnne „Anastazja” – Małgorzata Ambrożkiewicz</w:t>
            </w:r>
          </w:p>
        </w:tc>
        <w:tc>
          <w:tcPr>
            <w:tcW w:w="2395" w:type="dxa"/>
            <w:shd w:val="clear" w:color="auto" w:fill="auto"/>
          </w:tcPr>
          <w:p w14:paraId="1FE19DD7" w14:textId="45851D9C" w:rsidR="00C40BD7" w:rsidRDefault="00C40BD7" w:rsidP="004409D8">
            <w:pPr>
              <w:pStyle w:val="Zawartotabeli"/>
              <w:spacing w:line="360" w:lineRule="auto"/>
              <w:jc w:val="both"/>
            </w:pPr>
            <w:r>
              <w:t>Ul. Partyzantów 16</w:t>
            </w:r>
          </w:p>
          <w:p w14:paraId="43FB43EC" w14:textId="22011DD1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B31BB0" w:rsidRPr="009B6306" w14:paraId="37DCCC34" w14:textId="77777777" w:rsidTr="0091747B">
        <w:tc>
          <w:tcPr>
            <w:tcW w:w="538" w:type="dxa"/>
            <w:shd w:val="clear" w:color="auto" w:fill="auto"/>
          </w:tcPr>
          <w:p w14:paraId="00BAB8A6" w14:textId="7CF6C526" w:rsidR="00B31BB0" w:rsidRPr="00273DC9" w:rsidRDefault="00DC4FE1" w:rsidP="00D46830">
            <w:pPr>
              <w:pStyle w:val="Zawartotabeli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C7436">
              <w:rPr>
                <w:b/>
                <w:bCs/>
              </w:rPr>
              <w:t>6</w:t>
            </w:r>
            <w:r w:rsidR="00B31BB0" w:rsidRPr="00273DC9">
              <w:rPr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164A6963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Agroturystyka  „WEŁNIANKA” – Łukasz Rączka</w:t>
            </w:r>
          </w:p>
        </w:tc>
        <w:tc>
          <w:tcPr>
            <w:tcW w:w="2395" w:type="dxa"/>
            <w:shd w:val="clear" w:color="auto" w:fill="auto"/>
          </w:tcPr>
          <w:p w14:paraId="3FB9AD78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Wełnin 136 B</w:t>
            </w:r>
          </w:p>
          <w:p w14:paraId="5140A3E8" w14:textId="77777777" w:rsidR="00B31BB0" w:rsidRDefault="00B31BB0" w:rsidP="004409D8">
            <w:pPr>
              <w:pStyle w:val="Zawartotabeli"/>
              <w:spacing w:line="360" w:lineRule="auto"/>
              <w:jc w:val="both"/>
            </w:pPr>
            <w:r>
              <w:t>28-131 Solec-Zdrój</w:t>
            </w:r>
          </w:p>
        </w:tc>
      </w:tr>
      <w:tr w:rsidR="00E54784" w14:paraId="3F231BF1" w14:textId="77777777" w:rsidTr="0091747B">
        <w:trPr>
          <w:trHeight w:val="735"/>
        </w:trPr>
        <w:tc>
          <w:tcPr>
            <w:tcW w:w="538" w:type="dxa"/>
            <w:shd w:val="clear" w:color="auto" w:fill="auto"/>
          </w:tcPr>
          <w:p w14:paraId="61D09AC1" w14:textId="1B30284D" w:rsidR="00E54784" w:rsidRPr="0084559D" w:rsidRDefault="00A542DF" w:rsidP="00E547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E547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1ACDBE79" w14:textId="26C7EC94" w:rsidR="00E54784" w:rsidRPr="0084559D" w:rsidRDefault="00E54784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9D">
              <w:rPr>
                <w:rFonts w:ascii="Times New Roman" w:hAnsi="Times New Roman" w:cs="Times New Roman"/>
                <w:sz w:val="24"/>
                <w:szCs w:val="24"/>
              </w:rPr>
              <w:t xml:space="preserve">Pokoje gościnne „Pod Dębem” Anna Borek 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6163867" w14:textId="77777777" w:rsidR="007A75DF" w:rsidRDefault="00C40BD7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7A75DF">
              <w:rPr>
                <w:rFonts w:ascii="Times New Roman" w:hAnsi="Times New Roman" w:cs="Times New Roman"/>
                <w:sz w:val="24"/>
                <w:szCs w:val="24"/>
              </w:rPr>
              <w:t xml:space="preserve"> Cicha 2B   </w:t>
            </w:r>
          </w:p>
          <w:p w14:paraId="6210F20F" w14:textId="6966C165" w:rsidR="00E54784" w:rsidRPr="0084559D" w:rsidRDefault="00E54784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28-131 Solec-Zdrój</w:t>
            </w:r>
          </w:p>
        </w:tc>
      </w:tr>
      <w:tr w:rsidR="00E54784" w14:paraId="7464CEE0" w14:textId="77777777" w:rsidTr="0091747B">
        <w:trPr>
          <w:trHeight w:val="652"/>
        </w:trPr>
        <w:tc>
          <w:tcPr>
            <w:tcW w:w="538" w:type="dxa"/>
            <w:shd w:val="clear" w:color="auto" w:fill="auto"/>
          </w:tcPr>
          <w:p w14:paraId="4CE3E999" w14:textId="4D7F19D9" w:rsidR="00E54784" w:rsidRPr="0084559D" w:rsidRDefault="00A542DF" w:rsidP="00E547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D468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5E857530" w14:textId="32CF6F19" w:rsidR="00E54784" w:rsidRPr="0084559D" w:rsidRDefault="00E54784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Pokoje gościnne „U Małgosi”- Małgorzata Borek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A94C8E2" w14:textId="7721E162" w:rsidR="007A75DF" w:rsidRDefault="007A75DF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Sienkiewicz</w:t>
            </w:r>
            <w:r w:rsidR="00E62D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14:paraId="40ED8DC6" w14:textId="293F405C" w:rsidR="00E54784" w:rsidRPr="0084559D" w:rsidRDefault="00E54784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9D">
              <w:rPr>
                <w:rFonts w:ascii="Times New Roman" w:hAnsi="Times New Roman" w:cs="Times New Roman"/>
                <w:sz w:val="24"/>
                <w:szCs w:val="24"/>
              </w:rPr>
              <w:t>28-131 Solec-Zdrój</w:t>
            </w:r>
          </w:p>
        </w:tc>
      </w:tr>
    </w:tbl>
    <w:p w14:paraId="3708D81A" w14:textId="77777777" w:rsidR="00B31BB0" w:rsidRDefault="00B31BB0" w:rsidP="00B31BB0">
      <w:pPr>
        <w:spacing w:line="360" w:lineRule="auto"/>
        <w:jc w:val="both"/>
      </w:pPr>
    </w:p>
    <w:p w14:paraId="695722FA" w14:textId="77777777" w:rsidR="00B31BB0" w:rsidRDefault="00B31BB0" w:rsidP="00B31BB0">
      <w:pPr>
        <w:spacing w:line="360" w:lineRule="auto"/>
        <w:jc w:val="both"/>
      </w:pPr>
    </w:p>
    <w:p w14:paraId="4EE5C03D" w14:textId="77777777" w:rsidR="00B31BB0" w:rsidRDefault="00B31BB0" w:rsidP="00B31BB0">
      <w:pPr>
        <w:spacing w:line="360" w:lineRule="auto"/>
        <w:jc w:val="both"/>
      </w:pPr>
    </w:p>
    <w:p w14:paraId="5F0CC1D2" w14:textId="77777777" w:rsidR="00B31BB0" w:rsidRDefault="00B31BB0" w:rsidP="00B31BB0">
      <w:pPr>
        <w:spacing w:line="360" w:lineRule="auto"/>
        <w:jc w:val="both"/>
      </w:pPr>
    </w:p>
    <w:p w14:paraId="07747114" w14:textId="77777777" w:rsidR="00B31BB0" w:rsidRDefault="00B31BB0" w:rsidP="00B31BB0">
      <w:pPr>
        <w:spacing w:line="360" w:lineRule="auto"/>
        <w:jc w:val="both"/>
      </w:pPr>
    </w:p>
    <w:p w14:paraId="1922D34D" w14:textId="77777777" w:rsidR="00B31BB0" w:rsidRDefault="00B31BB0" w:rsidP="00B31BB0">
      <w:pPr>
        <w:spacing w:line="360" w:lineRule="auto"/>
        <w:jc w:val="both"/>
      </w:pPr>
    </w:p>
    <w:p w14:paraId="6810EBF0" w14:textId="77777777" w:rsidR="00B31BB0" w:rsidRDefault="00B31BB0" w:rsidP="00B31BB0">
      <w:pPr>
        <w:spacing w:line="360" w:lineRule="auto"/>
        <w:jc w:val="both"/>
      </w:pPr>
    </w:p>
    <w:p w14:paraId="6C385484" w14:textId="77777777" w:rsidR="00B31BB0" w:rsidRDefault="00B31BB0" w:rsidP="00B31BB0">
      <w:pPr>
        <w:spacing w:line="360" w:lineRule="auto"/>
        <w:jc w:val="both"/>
      </w:pPr>
    </w:p>
    <w:p w14:paraId="480F2F3C" w14:textId="77777777" w:rsidR="00B31BB0" w:rsidRDefault="00B31BB0" w:rsidP="00B31BB0">
      <w:pPr>
        <w:spacing w:line="360" w:lineRule="auto"/>
        <w:jc w:val="both"/>
      </w:pPr>
    </w:p>
    <w:p w14:paraId="0993DE34" w14:textId="77777777" w:rsidR="00B31BB0" w:rsidRDefault="00B31BB0" w:rsidP="00B31BB0">
      <w:pPr>
        <w:spacing w:line="360" w:lineRule="auto"/>
        <w:jc w:val="both"/>
      </w:pPr>
    </w:p>
    <w:p w14:paraId="08C0165C" w14:textId="77777777" w:rsidR="00B31BB0" w:rsidRDefault="00B31BB0" w:rsidP="00B31BB0">
      <w:pPr>
        <w:spacing w:line="360" w:lineRule="auto"/>
        <w:jc w:val="both"/>
      </w:pPr>
    </w:p>
    <w:p w14:paraId="4CD4C17E" w14:textId="77777777" w:rsidR="00DF383D" w:rsidRDefault="00DF383D" w:rsidP="00B31BB0">
      <w:pPr>
        <w:spacing w:line="360" w:lineRule="auto"/>
        <w:jc w:val="both"/>
      </w:pPr>
    </w:p>
    <w:p w14:paraId="190FCBF4" w14:textId="77777777" w:rsidR="00DF383D" w:rsidRDefault="00DF383D" w:rsidP="00B31BB0">
      <w:pPr>
        <w:spacing w:line="360" w:lineRule="auto"/>
        <w:jc w:val="both"/>
      </w:pPr>
    </w:p>
    <w:p w14:paraId="0E100691" w14:textId="77777777" w:rsidR="00DF383D" w:rsidRDefault="00DF383D" w:rsidP="00B31BB0">
      <w:pPr>
        <w:spacing w:line="360" w:lineRule="auto"/>
        <w:jc w:val="both"/>
      </w:pPr>
    </w:p>
    <w:p w14:paraId="17D8A1A0" w14:textId="77777777" w:rsidR="00DF383D" w:rsidRDefault="00DF383D" w:rsidP="00B31BB0">
      <w:pPr>
        <w:spacing w:line="360" w:lineRule="auto"/>
        <w:jc w:val="both"/>
      </w:pPr>
    </w:p>
    <w:p w14:paraId="6CBD2C66" w14:textId="77777777" w:rsidR="00DF383D" w:rsidRDefault="00DF383D" w:rsidP="00B31BB0">
      <w:pPr>
        <w:spacing w:line="360" w:lineRule="auto"/>
        <w:jc w:val="both"/>
      </w:pPr>
    </w:p>
    <w:p w14:paraId="2F83C6CD" w14:textId="77777777" w:rsidR="00A954FA" w:rsidRDefault="00A954FA" w:rsidP="00B31BB0">
      <w:pPr>
        <w:spacing w:line="360" w:lineRule="auto"/>
        <w:jc w:val="both"/>
      </w:pPr>
    </w:p>
    <w:p w14:paraId="6D6E7CCA" w14:textId="77777777" w:rsidR="00A954FA" w:rsidRDefault="00A954FA" w:rsidP="00B31BB0">
      <w:pPr>
        <w:spacing w:line="360" w:lineRule="auto"/>
        <w:jc w:val="both"/>
      </w:pPr>
    </w:p>
    <w:p w14:paraId="06CCFDE5" w14:textId="43D54ACC" w:rsidR="00B31BB0" w:rsidRPr="00B31BB0" w:rsidRDefault="00B31BB0" w:rsidP="004C40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BB0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0134F384" w14:textId="68A33AC4" w:rsidR="00B31BB0" w:rsidRDefault="00B31BB0" w:rsidP="00B31BB0">
      <w:pPr>
        <w:spacing w:line="360" w:lineRule="auto"/>
        <w:jc w:val="both"/>
        <w:rPr>
          <w:rFonts w:ascii="Times New Roman" w:hAnsi="Times New Roman" w:cs="Times New Roman"/>
        </w:rPr>
      </w:pPr>
      <w:r w:rsidRPr="00B31BB0">
        <w:rPr>
          <w:rFonts w:ascii="Times New Roman" w:hAnsi="Times New Roman" w:cs="Times New Roman"/>
        </w:rPr>
        <w:t xml:space="preserve">W związku z aktualizacją i dopisaniem nowych inkasentów do poboru opłaty uzdrowiskowej </w:t>
      </w:r>
      <w:r w:rsidR="004C40F9" w:rsidRPr="00B31BB0">
        <w:rPr>
          <w:rFonts w:ascii="Times New Roman" w:hAnsi="Times New Roman" w:cs="Times New Roman"/>
        </w:rPr>
        <w:t>zasadnym jest</w:t>
      </w:r>
      <w:r w:rsidRPr="00B31BB0">
        <w:rPr>
          <w:rFonts w:ascii="Times New Roman" w:hAnsi="Times New Roman" w:cs="Times New Roman"/>
        </w:rPr>
        <w:t xml:space="preserve"> zmiana załącznika </w:t>
      </w:r>
      <w:r w:rsidR="00BD41DE">
        <w:rPr>
          <w:rFonts w:ascii="Times New Roman" w:hAnsi="Times New Roman" w:cs="Times New Roman"/>
        </w:rPr>
        <w:t>do uchwały Nr XXII/130/2020 Rady Gminy Solec-Zdrój z dnia 29 października 2020</w:t>
      </w:r>
      <w:r w:rsidRPr="00B31BB0">
        <w:rPr>
          <w:rFonts w:ascii="Times New Roman" w:hAnsi="Times New Roman" w:cs="Times New Roman"/>
        </w:rPr>
        <w:t xml:space="preserve">r. w sprawie </w:t>
      </w:r>
      <w:r w:rsidR="004C40F9" w:rsidRPr="00B31BB0">
        <w:rPr>
          <w:rFonts w:ascii="Times New Roman" w:hAnsi="Times New Roman" w:cs="Times New Roman"/>
        </w:rPr>
        <w:t>opłaty uzdrowiskowej</w:t>
      </w:r>
      <w:r w:rsidRPr="00B31BB0">
        <w:rPr>
          <w:rFonts w:ascii="Times New Roman" w:hAnsi="Times New Roman" w:cs="Times New Roman"/>
        </w:rPr>
        <w:t>, okreś</w:t>
      </w:r>
      <w:r w:rsidR="00F9635A">
        <w:rPr>
          <w:rStyle w:val="Odwoanieprzypisukocowego"/>
          <w:rFonts w:ascii="Times New Roman" w:hAnsi="Times New Roman" w:cs="Times New Roman"/>
          <w:vertAlign w:val="baseline"/>
        </w:rPr>
        <w:t>l</w:t>
      </w:r>
      <w:r w:rsidRPr="00B31BB0">
        <w:rPr>
          <w:rFonts w:ascii="Times New Roman" w:hAnsi="Times New Roman" w:cs="Times New Roman"/>
        </w:rPr>
        <w:t xml:space="preserve">enia </w:t>
      </w:r>
      <w:r w:rsidR="004C40F9" w:rsidRPr="00B31BB0">
        <w:rPr>
          <w:rFonts w:ascii="Times New Roman" w:hAnsi="Times New Roman" w:cs="Times New Roman"/>
        </w:rPr>
        <w:t>inkasentów,</w:t>
      </w:r>
      <w:r w:rsidRPr="00B31BB0">
        <w:rPr>
          <w:rFonts w:ascii="Times New Roman" w:hAnsi="Times New Roman" w:cs="Times New Roman"/>
        </w:rPr>
        <w:t xml:space="preserve"> wysokości stawek opłaty uzdrowiskowej oraz zasad jej poboru na obszarze uzdrowiska Solec-Zdrój.</w:t>
      </w:r>
    </w:p>
    <w:p w14:paraId="19370FEB" w14:textId="77777777" w:rsidR="00BF0193" w:rsidRPr="00B31BB0" w:rsidRDefault="00BF0193" w:rsidP="00B31BB0">
      <w:pPr>
        <w:spacing w:line="360" w:lineRule="auto"/>
        <w:jc w:val="both"/>
        <w:rPr>
          <w:rFonts w:ascii="Times New Roman" w:hAnsi="Times New Roman" w:cs="Times New Roman"/>
        </w:rPr>
      </w:pPr>
    </w:p>
    <w:p w14:paraId="676EC0B4" w14:textId="77777777" w:rsidR="00B31BB0" w:rsidRPr="00B31BB0" w:rsidRDefault="00B31BB0" w:rsidP="00B31BB0">
      <w:pPr>
        <w:spacing w:line="360" w:lineRule="auto"/>
        <w:jc w:val="both"/>
        <w:rPr>
          <w:rFonts w:ascii="Times New Roman" w:hAnsi="Times New Roman" w:cs="Times New Roman"/>
        </w:rPr>
      </w:pPr>
    </w:p>
    <w:p w14:paraId="1EE3AA9C" w14:textId="77777777" w:rsidR="00B31BB0" w:rsidRDefault="00B31BB0" w:rsidP="00B31BB0">
      <w:pPr>
        <w:spacing w:line="360" w:lineRule="auto"/>
        <w:jc w:val="both"/>
      </w:pPr>
    </w:p>
    <w:p w14:paraId="1F14F339" w14:textId="77777777" w:rsidR="00B31BB0" w:rsidRDefault="00B31BB0" w:rsidP="00B31BB0">
      <w:pPr>
        <w:spacing w:line="360" w:lineRule="auto"/>
        <w:jc w:val="both"/>
      </w:pPr>
    </w:p>
    <w:p w14:paraId="01C38F4D" w14:textId="77777777" w:rsidR="00B31BB0" w:rsidRDefault="00B31BB0" w:rsidP="00B31BB0">
      <w:pPr>
        <w:spacing w:line="360" w:lineRule="auto"/>
        <w:jc w:val="both"/>
      </w:pPr>
    </w:p>
    <w:p w14:paraId="465D3C49" w14:textId="77777777" w:rsidR="00B31BB0" w:rsidRDefault="00B31BB0" w:rsidP="00B31BB0">
      <w:pPr>
        <w:spacing w:line="360" w:lineRule="auto"/>
        <w:jc w:val="both"/>
      </w:pPr>
    </w:p>
    <w:p w14:paraId="01DEA906" w14:textId="77777777" w:rsidR="00B31BB0" w:rsidRDefault="00B31BB0" w:rsidP="00B31BB0">
      <w:pPr>
        <w:spacing w:line="360" w:lineRule="auto"/>
        <w:jc w:val="both"/>
      </w:pPr>
    </w:p>
    <w:p w14:paraId="1193859E" w14:textId="5A378B16" w:rsidR="00E114A2" w:rsidRDefault="00E114A2" w:rsidP="006B0508">
      <w:pPr>
        <w:jc w:val="both"/>
      </w:pPr>
    </w:p>
    <w:sectPr w:rsidR="00E1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5613" w14:textId="77777777" w:rsidR="0036301B" w:rsidRDefault="0036301B" w:rsidP="00AA0FD7">
      <w:pPr>
        <w:spacing w:after="0" w:line="240" w:lineRule="auto"/>
      </w:pPr>
      <w:r>
        <w:separator/>
      </w:r>
    </w:p>
  </w:endnote>
  <w:endnote w:type="continuationSeparator" w:id="0">
    <w:p w14:paraId="0C52FA63" w14:textId="77777777" w:rsidR="0036301B" w:rsidRDefault="0036301B" w:rsidP="00AA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9C84" w14:textId="77777777" w:rsidR="0036301B" w:rsidRDefault="0036301B" w:rsidP="00AA0FD7">
      <w:pPr>
        <w:spacing w:after="0" w:line="240" w:lineRule="auto"/>
      </w:pPr>
      <w:r>
        <w:separator/>
      </w:r>
    </w:p>
  </w:footnote>
  <w:footnote w:type="continuationSeparator" w:id="0">
    <w:p w14:paraId="3704769F" w14:textId="77777777" w:rsidR="0036301B" w:rsidRDefault="0036301B" w:rsidP="00AA0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5B"/>
    <w:rsid w:val="00000507"/>
    <w:rsid w:val="00001F03"/>
    <w:rsid w:val="00016ABF"/>
    <w:rsid w:val="0006379F"/>
    <w:rsid w:val="000C0716"/>
    <w:rsid w:val="000E43F3"/>
    <w:rsid w:val="001114FC"/>
    <w:rsid w:val="00146ED2"/>
    <w:rsid w:val="00150329"/>
    <w:rsid w:val="00156495"/>
    <w:rsid w:val="00160DF0"/>
    <w:rsid w:val="00194C4B"/>
    <w:rsid w:val="001A4FD5"/>
    <w:rsid w:val="00204902"/>
    <w:rsid w:val="0020651A"/>
    <w:rsid w:val="00210FDF"/>
    <w:rsid w:val="00213F61"/>
    <w:rsid w:val="00214CD9"/>
    <w:rsid w:val="002436D3"/>
    <w:rsid w:val="002A761C"/>
    <w:rsid w:val="002B55E6"/>
    <w:rsid w:val="00325A4A"/>
    <w:rsid w:val="00347E31"/>
    <w:rsid w:val="0036301B"/>
    <w:rsid w:val="003777C7"/>
    <w:rsid w:val="00386D81"/>
    <w:rsid w:val="00397B5C"/>
    <w:rsid w:val="004816F9"/>
    <w:rsid w:val="004A0078"/>
    <w:rsid w:val="004B1E26"/>
    <w:rsid w:val="004C40F9"/>
    <w:rsid w:val="004C578E"/>
    <w:rsid w:val="004D531A"/>
    <w:rsid w:val="00503918"/>
    <w:rsid w:val="00523D2F"/>
    <w:rsid w:val="00535B5B"/>
    <w:rsid w:val="00582FA7"/>
    <w:rsid w:val="005A0637"/>
    <w:rsid w:val="005B3CB8"/>
    <w:rsid w:val="005C3AF2"/>
    <w:rsid w:val="005C587F"/>
    <w:rsid w:val="005C7A75"/>
    <w:rsid w:val="00601987"/>
    <w:rsid w:val="00644705"/>
    <w:rsid w:val="006617E0"/>
    <w:rsid w:val="00666000"/>
    <w:rsid w:val="00680BFC"/>
    <w:rsid w:val="006B0508"/>
    <w:rsid w:val="006C2388"/>
    <w:rsid w:val="00737C72"/>
    <w:rsid w:val="00741241"/>
    <w:rsid w:val="00787378"/>
    <w:rsid w:val="007A75DF"/>
    <w:rsid w:val="007B4AA6"/>
    <w:rsid w:val="007C52DC"/>
    <w:rsid w:val="0084559D"/>
    <w:rsid w:val="00861F7C"/>
    <w:rsid w:val="00867432"/>
    <w:rsid w:val="008A7F9E"/>
    <w:rsid w:val="0091747B"/>
    <w:rsid w:val="00924C45"/>
    <w:rsid w:val="0093119A"/>
    <w:rsid w:val="009411D9"/>
    <w:rsid w:val="009612BA"/>
    <w:rsid w:val="0096693B"/>
    <w:rsid w:val="00971A13"/>
    <w:rsid w:val="00982698"/>
    <w:rsid w:val="009B5822"/>
    <w:rsid w:val="009C3542"/>
    <w:rsid w:val="009D451E"/>
    <w:rsid w:val="009D7491"/>
    <w:rsid w:val="009F1B79"/>
    <w:rsid w:val="00A27173"/>
    <w:rsid w:val="00A4151D"/>
    <w:rsid w:val="00A542DF"/>
    <w:rsid w:val="00A6128D"/>
    <w:rsid w:val="00A65A14"/>
    <w:rsid w:val="00A8475D"/>
    <w:rsid w:val="00A954FA"/>
    <w:rsid w:val="00AA0FD7"/>
    <w:rsid w:val="00AB3DC0"/>
    <w:rsid w:val="00AB63CA"/>
    <w:rsid w:val="00AB74BB"/>
    <w:rsid w:val="00AD73E9"/>
    <w:rsid w:val="00AF7509"/>
    <w:rsid w:val="00B15E2A"/>
    <w:rsid w:val="00B31BB0"/>
    <w:rsid w:val="00B32399"/>
    <w:rsid w:val="00B514E2"/>
    <w:rsid w:val="00B80E24"/>
    <w:rsid w:val="00B90514"/>
    <w:rsid w:val="00BB7F95"/>
    <w:rsid w:val="00BC7436"/>
    <w:rsid w:val="00BD41DE"/>
    <w:rsid w:val="00BF0193"/>
    <w:rsid w:val="00C35B08"/>
    <w:rsid w:val="00C40BD7"/>
    <w:rsid w:val="00C42D3D"/>
    <w:rsid w:val="00C53F8F"/>
    <w:rsid w:val="00C74E4A"/>
    <w:rsid w:val="00C97B3F"/>
    <w:rsid w:val="00CC6BA8"/>
    <w:rsid w:val="00D05AEA"/>
    <w:rsid w:val="00D30220"/>
    <w:rsid w:val="00D46830"/>
    <w:rsid w:val="00D60F88"/>
    <w:rsid w:val="00DA28BB"/>
    <w:rsid w:val="00DB0F84"/>
    <w:rsid w:val="00DC4FE1"/>
    <w:rsid w:val="00DF383D"/>
    <w:rsid w:val="00DF6146"/>
    <w:rsid w:val="00E114A2"/>
    <w:rsid w:val="00E54784"/>
    <w:rsid w:val="00E60C3E"/>
    <w:rsid w:val="00E62DDE"/>
    <w:rsid w:val="00F5185C"/>
    <w:rsid w:val="00F6339E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7E70"/>
  <w15:chartTrackingRefBased/>
  <w15:docId w15:val="{72313EA4-BA06-4F75-9B24-4CDF5843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F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F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F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FD7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B31B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2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173"/>
  </w:style>
  <w:style w:type="paragraph" w:styleId="Stopka">
    <w:name w:val="footer"/>
    <w:basedOn w:val="Normalny"/>
    <w:link w:val="StopkaZnak"/>
    <w:uiPriority w:val="99"/>
    <w:unhideWhenUsed/>
    <w:rsid w:val="00A2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Urząd Gminy Solec-Zdrój Urząd Gminy Solec-Zdrój</cp:lastModifiedBy>
  <cp:revision>4</cp:revision>
  <cp:lastPrinted>2021-06-25T05:51:00Z</cp:lastPrinted>
  <dcterms:created xsi:type="dcterms:W3CDTF">2021-06-25T06:38:00Z</dcterms:created>
  <dcterms:modified xsi:type="dcterms:W3CDTF">2021-06-25T06:42:00Z</dcterms:modified>
</cp:coreProperties>
</file>