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64BD8" w14:textId="77777777" w:rsidR="00B52FA9" w:rsidRPr="00916E4D" w:rsidRDefault="00B52FA9" w:rsidP="00B52FA9">
      <w:pPr>
        <w:pStyle w:val="NormalnyWeb"/>
        <w:shd w:val="clear" w:color="auto" w:fill="FFFFFF"/>
        <w:spacing w:before="0" w:beforeAutospacing="0" w:after="0" w:line="276" w:lineRule="auto"/>
        <w:jc w:val="center"/>
        <w:rPr>
          <w:rFonts w:asciiTheme="minorHAnsi" w:hAnsiTheme="minorHAnsi" w:cstheme="minorHAnsi"/>
          <w:b/>
          <w:bCs/>
          <w:color w:val="FF0000"/>
        </w:rPr>
      </w:pPr>
    </w:p>
    <w:p w14:paraId="3E084EFF" w14:textId="3AE7DF76" w:rsidR="00B52FA9" w:rsidRPr="00916E4D" w:rsidRDefault="00B51055" w:rsidP="00A25548">
      <w:pPr>
        <w:pStyle w:val="NormalnyWeb"/>
        <w:shd w:val="clear" w:color="auto" w:fill="FFFFFF"/>
        <w:spacing w:before="0" w:beforeAutospacing="0" w:after="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Zarządzenie Nr 26/2022</w:t>
      </w:r>
    </w:p>
    <w:p w14:paraId="5FCB68F3" w14:textId="77777777" w:rsidR="00B52FA9" w:rsidRPr="00916E4D" w:rsidRDefault="00B52FA9" w:rsidP="00A25548">
      <w:pPr>
        <w:pStyle w:val="NormalnyWeb"/>
        <w:spacing w:before="0" w:beforeAutospacing="0" w:after="0" w:line="276" w:lineRule="auto"/>
        <w:jc w:val="center"/>
        <w:rPr>
          <w:rFonts w:asciiTheme="minorHAnsi" w:hAnsiTheme="minorHAnsi" w:cstheme="minorHAnsi"/>
        </w:rPr>
      </w:pPr>
      <w:r w:rsidRPr="00916E4D">
        <w:rPr>
          <w:rFonts w:asciiTheme="minorHAnsi" w:hAnsiTheme="minorHAnsi" w:cstheme="minorHAnsi"/>
          <w:b/>
          <w:bCs/>
        </w:rPr>
        <w:t>Wójta Gminy Solec-Zdrój</w:t>
      </w:r>
    </w:p>
    <w:p w14:paraId="37858EB2" w14:textId="6A2AA054" w:rsidR="0070497D" w:rsidRPr="00916E4D" w:rsidRDefault="00B52FA9" w:rsidP="0070497D">
      <w:pPr>
        <w:pStyle w:val="Tekstpodstawowy"/>
        <w:spacing w:before="120" w:after="120" w:line="276" w:lineRule="auto"/>
        <w:jc w:val="center"/>
        <w:rPr>
          <w:rFonts w:asciiTheme="minorHAnsi" w:hAnsiTheme="minorHAnsi" w:cstheme="minorHAnsi"/>
        </w:rPr>
      </w:pPr>
      <w:r w:rsidRPr="00916E4D">
        <w:rPr>
          <w:rFonts w:asciiTheme="minorHAnsi" w:hAnsiTheme="minorHAnsi" w:cstheme="minorHAnsi"/>
          <w:b/>
        </w:rPr>
        <w:t xml:space="preserve">z dnia </w:t>
      </w:r>
      <w:r w:rsidR="000B0412" w:rsidRPr="00916E4D">
        <w:rPr>
          <w:rFonts w:asciiTheme="minorHAnsi" w:hAnsiTheme="minorHAnsi" w:cstheme="minorHAnsi"/>
          <w:b/>
        </w:rPr>
        <w:t>7</w:t>
      </w:r>
      <w:r w:rsidR="007D2892" w:rsidRPr="00916E4D">
        <w:rPr>
          <w:rFonts w:asciiTheme="minorHAnsi" w:hAnsiTheme="minorHAnsi" w:cstheme="minorHAnsi"/>
          <w:b/>
        </w:rPr>
        <w:t xml:space="preserve"> </w:t>
      </w:r>
      <w:r w:rsidR="006A2F8F" w:rsidRPr="00916E4D">
        <w:rPr>
          <w:rFonts w:asciiTheme="minorHAnsi" w:hAnsiTheme="minorHAnsi" w:cstheme="minorHAnsi"/>
          <w:b/>
        </w:rPr>
        <w:t>kwietnia 2022</w:t>
      </w:r>
      <w:r w:rsidR="0070497D" w:rsidRPr="00916E4D">
        <w:rPr>
          <w:rFonts w:asciiTheme="minorHAnsi" w:hAnsiTheme="minorHAnsi" w:cstheme="minorHAnsi"/>
        </w:rPr>
        <w:t xml:space="preserve"> </w:t>
      </w:r>
      <w:r w:rsidR="0070497D" w:rsidRPr="00916E4D">
        <w:rPr>
          <w:rFonts w:asciiTheme="minorHAnsi" w:hAnsiTheme="minorHAnsi" w:cstheme="minorHAnsi"/>
          <w:b/>
        </w:rPr>
        <w:t>roku</w:t>
      </w:r>
    </w:p>
    <w:p w14:paraId="1986121D" w14:textId="63AA7DFE" w:rsidR="00B52FA9" w:rsidRPr="00916E4D" w:rsidRDefault="00B52FA9" w:rsidP="00A25548">
      <w:pPr>
        <w:pStyle w:val="NormalnyWeb"/>
        <w:spacing w:before="0" w:beforeAutospacing="0" w:after="0" w:line="276" w:lineRule="auto"/>
        <w:jc w:val="center"/>
        <w:rPr>
          <w:rFonts w:asciiTheme="minorHAnsi" w:hAnsiTheme="minorHAnsi" w:cstheme="minorHAnsi"/>
          <w:b/>
        </w:rPr>
      </w:pPr>
    </w:p>
    <w:p w14:paraId="4771A239" w14:textId="77777777" w:rsidR="00DD4B21" w:rsidRPr="00916E4D" w:rsidRDefault="00DD4B21" w:rsidP="00A25548">
      <w:pPr>
        <w:pStyle w:val="NormalnyWeb"/>
        <w:spacing w:before="0" w:beforeAutospacing="0" w:after="0" w:line="276" w:lineRule="auto"/>
        <w:jc w:val="center"/>
        <w:rPr>
          <w:rFonts w:asciiTheme="minorHAnsi" w:hAnsiTheme="minorHAnsi" w:cstheme="minorHAnsi"/>
          <w:b/>
          <w:color w:val="FF0000"/>
          <w:u w:val="single"/>
        </w:rPr>
      </w:pPr>
    </w:p>
    <w:p w14:paraId="4A631860" w14:textId="16E7EC06" w:rsidR="006A2F8F" w:rsidRPr="00916E4D" w:rsidRDefault="00DD4B21" w:rsidP="00A25548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b/>
        </w:rPr>
      </w:pPr>
      <w:r w:rsidRPr="00916E4D">
        <w:rPr>
          <w:rFonts w:asciiTheme="minorHAnsi" w:hAnsiTheme="minorHAnsi" w:cstheme="minorHAnsi"/>
          <w:b/>
        </w:rPr>
        <w:t xml:space="preserve">w sprawie </w:t>
      </w:r>
      <w:r w:rsidR="006A2F8F" w:rsidRPr="00916E4D">
        <w:rPr>
          <w:rFonts w:asciiTheme="minorHAnsi" w:hAnsiTheme="minorHAnsi" w:cstheme="minorHAnsi"/>
          <w:b/>
        </w:rPr>
        <w:t xml:space="preserve">uchylenia zarządzenia nr 38/2021 i </w:t>
      </w:r>
      <w:r w:rsidR="00075FD4" w:rsidRPr="00916E4D">
        <w:rPr>
          <w:rFonts w:asciiTheme="minorHAnsi" w:hAnsiTheme="minorHAnsi" w:cstheme="minorHAnsi"/>
          <w:b/>
        </w:rPr>
        <w:t xml:space="preserve">zarządzenia nr </w:t>
      </w:r>
      <w:r w:rsidR="006A2F8F" w:rsidRPr="00916E4D">
        <w:rPr>
          <w:rFonts w:asciiTheme="minorHAnsi" w:hAnsiTheme="minorHAnsi" w:cstheme="minorHAnsi"/>
          <w:b/>
        </w:rPr>
        <w:t xml:space="preserve">39/2021 Wójta Gminy Solec-Zdrój z dnia 7 czerwca 2021 roku. </w:t>
      </w:r>
    </w:p>
    <w:p w14:paraId="7BD5F867" w14:textId="77777777" w:rsidR="00DD4B21" w:rsidRPr="00916E4D" w:rsidRDefault="00DD4B21" w:rsidP="00A25548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</w:p>
    <w:p w14:paraId="69B41D5E" w14:textId="10C368E8" w:rsidR="00DD4B21" w:rsidRPr="00916E4D" w:rsidRDefault="00DD4B21" w:rsidP="00D04520">
      <w:pPr>
        <w:pStyle w:val="Nagwek3"/>
        <w:jc w:val="both"/>
        <w:rPr>
          <w:rFonts w:asciiTheme="minorHAnsi" w:eastAsia="Times New Roman" w:hAnsiTheme="minorHAnsi" w:cstheme="minorHAnsi"/>
          <w:bCs/>
          <w:color w:val="auto"/>
          <w:lang w:eastAsia="pl-PL"/>
        </w:rPr>
      </w:pPr>
      <w:r w:rsidRPr="00916E4D">
        <w:rPr>
          <w:rFonts w:asciiTheme="minorHAnsi" w:hAnsiTheme="minorHAnsi" w:cstheme="minorHAnsi"/>
          <w:color w:val="auto"/>
        </w:rPr>
        <w:t xml:space="preserve">Na </w:t>
      </w:r>
      <w:r w:rsidR="006A2F8F" w:rsidRPr="00916E4D">
        <w:rPr>
          <w:rFonts w:asciiTheme="minorHAnsi" w:hAnsiTheme="minorHAnsi" w:cstheme="minorHAnsi"/>
          <w:color w:val="auto"/>
        </w:rPr>
        <w:t xml:space="preserve">podstawie art. 33 ust. </w:t>
      </w:r>
      <w:r w:rsidR="00683054" w:rsidRPr="00916E4D">
        <w:rPr>
          <w:rFonts w:asciiTheme="minorHAnsi" w:hAnsiTheme="minorHAnsi" w:cstheme="minorHAnsi"/>
          <w:color w:val="auto"/>
        </w:rPr>
        <w:t xml:space="preserve">1, </w:t>
      </w:r>
      <w:r w:rsidR="006A2F8F" w:rsidRPr="00916E4D">
        <w:rPr>
          <w:rFonts w:asciiTheme="minorHAnsi" w:hAnsiTheme="minorHAnsi" w:cstheme="minorHAnsi"/>
          <w:color w:val="auto"/>
        </w:rPr>
        <w:t>3 i 5</w:t>
      </w:r>
      <w:r w:rsidRPr="00916E4D">
        <w:rPr>
          <w:rFonts w:asciiTheme="minorHAnsi" w:hAnsiTheme="minorHAnsi" w:cstheme="minorHAnsi"/>
          <w:color w:val="auto"/>
        </w:rPr>
        <w:t xml:space="preserve"> i art. 33 ust.3 ustawy z dnia 8 marca 1990r. o s</w:t>
      </w:r>
      <w:r w:rsidR="0098796E" w:rsidRPr="00916E4D">
        <w:rPr>
          <w:rFonts w:asciiTheme="minorHAnsi" w:hAnsiTheme="minorHAnsi" w:cstheme="minorHAnsi"/>
          <w:color w:val="auto"/>
        </w:rPr>
        <w:t xml:space="preserve">amorządzie gminnym (Dz.U. z 2020 </w:t>
      </w:r>
      <w:r w:rsidRPr="00916E4D">
        <w:rPr>
          <w:rFonts w:asciiTheme="minorHAnsi" w:hAnsiTheme="minorHAnsi" w:cstheme="minorHAnsi"/>
          <w:color w:val="auto"/>
        </w:rPr>
        <w:t>r., poz.</w:t>
      </w:r>
      <w:r w:rsidR="00FF6363" w:rsidRPr="00916E4D">
        <w:rPr>
          <w:rFonts w:asciiTheme="minorHAnsi" w:hAnsiTheme="minorHAnsi" w:cstheme="minorHAnsi"/>
          <w:color w:val="auto"/>
        </w:rPr>
        <w:t xml:space="preserve"> </w:t>
      </w:r>
      <w:r w:rsidR="0098796E" w:rsidRPr="00916E4D">
        <w:rPr>
          <w:rFonts w:asciiTheme="minorHAnsi" w:hAnsiTheme="minorHAnsi" w:cstheme="minorHAnsi"/>
          <w:color w:val="auto"/>
        </w:rPr>
        <w:t>713</w:t>
      </w:r>
      <w:r w:rsidRPr="00916E4D">
        <w:rPr>
          <w:rFonts w:asciiTheme="minorHAnsi" w:hAnsiTheme="minorHAnsi" w:cstheme="minorHAnsi"/>
          <w:color w:val="auto"/>
        </w:rPr>
        <w:t>)</w:t>
      </w:r>
      <w:r w:rsidR="00CE5BAF" w:rsidRPr="00916E4D">
        <w:rPr>
          <w:rFonts w:asciiTheme="minorHAnsi" w:eastAsia="Times New Roman" w:hAnsiTheme="minorHAnsi" w:cstheme="minorHAnsi"/>
          <w:bCs/>
          <w:color w:val="auto"/>
          <w:lang w:eastAsia="pl-PL"/>
        </w:rPr>
        <w:t>,</w:t>
      </w:r>
      <w:r w:rsidR="00E619D5" w:rsidRPr="00916E4D">
        <w:rPr>
          <w:rFonts w:asciiTheme="minorHAnsi" w:eastAsia="Times New Roman" w:hAnsiTheme="minorHAnsi" w:cstheme="minorHAnsi"/>
          <w:bCs/>
          <w:color w:val="auto"/>
          <w:lang w:eastAsia="pl-PL"/>
        </w:rPr>
        <w:t xml:space="preserve"> </w:t>
      </w:r>
      <w:r w:rsidR="00CE5BAF" w:rsidRPr="00916E4D">
        <w:rPr>
          <w:rFonts w:asciiTheme="minorHAnsi" w:hAnsiTheme="minorHAnsi" w:cstheme="minorHAnsi"/>
          <w:color w:val="auto"/>
        </w:rPr>
        <w:t>w związku z Rozporzą</w:t>
      </w:r>
      <w:r w:rsidR="00683054" w:rsidRPr="00916E4D">
        <w:rPr>
          <w:rFonts w:asciiTheme="minorHAnsi" w:hAnsiTheme="minorHAnsi" w:cstheme="minorHAnsi"/>
          <w:color w:val="auto"/>
        </w:rPr>
        <w:t>dzeniem</w:t>
      </w:r>
      <w:r w:rsidR="00070156" w:rsidRPr="00916E4D">
        <w:rPr>
          <w:rFonts w:asciiTheme="minorHAnsi" w:hAnsiTheme="minorHAnsi" w:cstheme="minorHAnsi"/>
          <w:color w:val="auto"/>
        </w:rPr>
        <w:t xml:space="preserve"> Rady Ministrów z dnia 25</w:t>
      </w:r>
      <w:r w:rsidR="00683054" w:rsidRPr="00916E4D">
        <w:rPr>
          <w:rFonts w:asciiTheme="minorHAnsi" w:hAnsiTheme="minorHAnsi" w:cstheme="minorHAnsi"/>
          <w:color w:val="auto"/>
        </w:rPr>
        <w:t xml:space="preserve"> marca 2022</w:t>
      </w:r>
      <w:r w:rsidR="00CE5BAF" w:rsidRPr="00916E4D">
        <w:rPr>
          <w:rFonts w:asciiTheme="minorHAnsi" w:hAnsiTheme="minorHAnsi" w:cstheme="minorHAnsi"/>
          <w:color w:val="auto"/>
        </w:rPr>
        <w:t>r. w sprawie ustanowienia określonych ograniczeń, nakazów i zakazów w związku z wystąpieniem stanu epidemii (</w:t>
      </w:r>
      <w:r w:rsidR="00683054" w:rsidRPr="00916E4D">
        <w:rPr>
          <w:rFonts w:asciiTheme="minorHAnsi" w:eastAsia="Times New Roman" w:hAnsiTheme="minorHAnsi" w:cstheme="minorHAnsi"/>
          <w:bCs/>
          <w:color w:val="auto"/>
          <w:lang w:eastAsia="pl-PL"/>
        </w:rPr>
        <w:t>Dz.U.2022.679 z dnia 2022.03.25</w:t>
      </w:r>
      <w:r w:rsidR="00CE5BAF" w:rsidRPr="00916E4D">
        <w:rPr>
          <w:rFonts w:asciiTheme="minorHAnsi" w:hAnsiTheme="minorHAnsi" w:cstheme="minorHAnsi"/>
          <w:color w:val="auto"/>
        </w:rPr>
        <w:t xml:space="preserve">) zarządzam, co następuje: </w:t>
      </w:r>
    </w:p>
    <w:p w14:paraId="37005EB7" w14:textId="77777777" w:rsidR="00CE5BAF" w:rsidRPr="00916E4D" w:rsidRDefault="00CE5BAF" w:rsidP="00A25548">
      <w:pPr>
        <w:spacing w:line="276" w:lineRule="auto"/>
        <w:rPr>
          <w:rFonts w:cstheme="minorHAnsi"/>
          <w:sz w:val="24"/>
          <w:szCs w:val="24"/>
          <w:lang w:eastAsia="pl-PL"/>
        </w:rPr>
      </w:pPr>
    </w:p>
    <w:p w14:paraId="243E6979" w14:textId="77777777" w:rsidR="00CE5BAF" w:rsidRPr="00916E4D" w:rsidRDefault="00CE5BAF" w:rsidP="00A25548">
      <w:pPr>
        <w:spacing w:line="276" w:lineRule="auto"/>
        <w:rPr>
          <w:rFonts w:cstheme="minorHAnsi"/>
          <w:sz w:val="24"/>
          <w:szCs w:val="24"/>
          <w:lang w:eastAsia="pl-PL"/>
        </w:rPr>
      </w:pPr>
    </w:p>
    <w:p w14:paraId="0FD8E19C" w14:textId="41DF1A88" w:rsidR="00265853" w:rsidRPr="00916E4D" w:rsidRDefault="00B52FA9" w:rsidP="00A25548">
      <w:pPr>
        <w:pStyle w:val="NormalnyWeb"/>
        <w:shd w:val="clear" w:color="auto" w:fill="FFFFFF"/>
        <w:spacing w:before="0" w:beforeAutospacing="0" w:after="0" w:line="276" w:lineRule="auto"/>
        <w:jc w:val="center"/>
        <w:rPr>
          <w:rFonts w:asciiTheme="minorHAnsi" w:hAnsiTheme="minorHAnsi" w:cstheme="minorHAnsi"/>
        </w:rPr>
      </w:pPr>
      <w:r w:rsidRPr="00916E4D">
        <w:rPr>
          <w:rFonts w:asciiTheme="minorHAnsi" w:hAnsiTheme="minorHAnsi" w:cstheme="minorHAnsi"/>
        </w:rPr>
        <w:t>§ 1</w:t>
      </w:r>
    </w:p>
    <w:p w14:paraId="0FA6DFCF" w14:textId="23A81291" w:rsidR="00075FD4" w:rsidRPr="00916E4D" w:rsidRDefault="006A2F8F" w:rsidP="00075FD4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916E4D">
        <w:rPr>
          <w:rFonts w:asciiTheme="minorHAnsi" w:hAnsiTheme="minorHAnsi" w:cstheme="minorHAnsi"/>
        </w:rPr>
        <w:t xml:space="preserve">Traci moc zarządzenie nr 38/2021 Wójta Gminy Solec-Zdrój z dnia 7 czerwca 2021 roku w sprawie </w:t>
      </w:r>
      <w:r w:rsidR="00B51055">
        <w:rPr>
          <w:rFonts w:asciiTheme="minorHAnsi" w:hAnsiTheme="minorHAnsi" w:cstheme="minorHAnsi"/>
        </w:rPr>
        <w:t xml:space="preserve">ograniczenia </w:t>
      </w:r>
      <w:bookmarkStart w:id="0" w:name="_GoBack"/>
      <w:bookmarkEnd w:id="0"/>
      <w:r w:rsidRPr="00916E4D">
        <w:rPr>
          <w:rFonts w:asciiTheme="minorHAnsi" w:hAnsiTheme="minorHAnsi" w:cstheme="minorHAnsi"/>
        </w:rPr>
        <w:t xml:space="preserve">funkcjonowania Urzędu Gminy Solec-Zdrój oraz zarządzenie nr 39/2021 Wójta Gminy Solec-Zdrój z dnia 7 czerwca 2021 roku w </w:t>
      </w:r>
      <w:r w:rsidR="00075FD4" w:rsidRPr="00916E4D">
        <w:rPr>
          <w:rFonts w:asciiTheme="minorHAnsi" w:hAnsiTheme="minorHAnsi" w:cstheme="minorHAnsi"/>
        </w:rPr>
        <w:t>sprawie wprowadzenia szczególnych zasad postępowania przez pracowników Urzędu Gminy w Solcu-Zdroju w związku z zagrożeniem epidemiologicznym wywołanym wirusem SARS-CoV-2.</w:t>
      </w:r>
    </w:p>
    <w:p w14:paraId="0FE4D1C8" w14:textId="77777777" w:rsidR="00075FD4" w:rsidRPr="00916E4D" w:rsidRDefault="00075FD4" w:rsidP="00075FD4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color w:val="FF0000"/>
        </w:rPr>
      </w:pPr>
    </w:p>
    <w:p w14:paraId="1A88A21D" w14:textId="24BB0DD9" w:rsidR="00BD0654" w:rsidRPr="00916E4D" w:rsidRDefault="00BD0654" w:rsidP="00075FD4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47AEDE08" w14:textId="5382D2EA" w:rsidR="00BD0654" w:rsidRPr="00916E4D" w:rsidRDefault="00075FD4" w:rsidP="00A25548">
      <w:pPr>
        <w:spacing w:after="0" w:line="276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 w:rsidRPr="00916E4D">
        <w:rPr>
          <w:rFonts w:eastAsia="Times New Roman" w:cstheme="minorHAnsi"/>
          <w:bCs/>
          <w:sz w:val="24"/>
          <w:szCs w:val="24"/>
          <w:lang w:eastAsia="pl-PL"/>
        </w:rPr>
        <w:t>§ 2</w:t>
      </w:r>
    </w:p>
    <w:p w14:paraId="6B250A26" w14:textId="77777777" w:rsidR="00BD0654" w:rsidRPr="00916E4D" w:rsidRDefault="00BD0654" w:rsidP="00A25548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916E4D">
        <w:rPr>
          <w:rFonts w:eastAsia="Times New Roman" w:cstheme="minorHAnsi"/>
          <w:bCs/>
          <w:sz w:val="24"/>
          <w:szCs w:val="24"/>
          <w:lang w:eastAsia="pl-PL"/>
        </w:rPr>
        <w:t>Wykonanie zarządzenia powierzam Sekretarzowi Gminy.</w:t>
      </w:r>
    </w:p>
    <w:p w14:paraId="53547BFA" w14:textId="77777777" w:rsidR="00BD0654" w:rsidRPr="00916E4D" w:rsidRDefault="00BD0654" w:rsidP="00A25548">
      <w:pPr>
        <w:suppressAutoHyphens/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</w:p>
    <w:p w14:paraId="3644B8F4" w14:textId="77777777" w:rsidR="006A0BD1" w:rsidRPr="00916E4D" w:rsidRDefault="006A0BD1" w:rsidP="00A25548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05782B08" w14:textId="6CC49DFE" w:rsidR="006A0BD1" w:rsidRPr="00916E4D" w:rsidRDefault="00075FD4" w:rsidP="00A25548">
      <w:pPr>
        <w:spacing w:after="0" w:line="276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 w:rsidRPr="00916E4D">
        <w:rPr>
          <w:rFonts w:eastAsia="Times New Roman" w:cstheme="minorHAnsi"/>
          <w:bCs/>
          <w:sz w:val="24"/>
          <w:szCs w:val="24"/>
          <w:lang w:eastAsia="pl-PL"/>
        </w:rPr>
        <w:t>§ 3</w:t>
      </w:r>
    </w:p>
    <w:p w14:paraId="6B39867A" w14:textId="24F3CBA3" w:rsidR="00546491" w:rsidRPr="00916E4D" w:rsidRDefault="00B52FA9" w:rsidP="00A25548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916E4D">
        <w:rPr>
          <w:rFonts w:eastAsia="Times New Roman" w:cstheme="minorHAnsi"/>
          <w:bCs/>
          <w:sz w:val="24"/>
          <w:szCs w:val="24"/>
          <w:lang w:eastAsia="pl-PL"/>
        </w:rPr>
        <w:t>Zarządzenie wch</w:t>
      </w:r>
      <w:r w:rsidR="00BD6B30" w:rsidRPr="00916E4D">
        <w:rPr>
          <w:rFonts w:eastAsia="Times New Roman" w:cstheme="minorHAnsi"/>
          <w:bCs/>
          <w:sz w:val="24"/>
          <w:szCs w:val="24"/>
          <w:lang w:eastAsia="pl-PL"/>
        </w:rPr>
        <w:t>odzi w życie z dniem podpisania</w:t>
      </w:r>
      <w:r w:rsidR="00075FD4" w:rsidRPr="00916E4D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2188F795" w14:textId="77777777" w:rsidR="006A2F8F" w:rsidRPr="00916E4D" w:rsidRDefault="006A2F8F" w:rsidP="00A25548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1E8ECB60" w14:textId="77777777" w:rsidR="006A2F8F" w:rsidRPr="00916E4D" w:rsidRDefault="006A2F8F" w:rsidP="00A25548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671CD6D9" w14:textId="77777777" w:rsidR="006A2F8F" w:rsidRPr="00916E4D" w:rsidRDefault="006A2F8F" w:rsidP="00A25548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586B2CC8" w14:textId="77777777" w:rsidR="006A2F8F" w:rsidRPr="00916E4D" w:rsidRDefault="006A2F8F" w:rsidP="00A25548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22A1C85A" w14:textId="77777777" w:rsidR="006A2F8F" w:rsidRDefault="006A2F8F" w:rsidP="00A25548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38FFA6A" w14:textId="77777777" w:rsidR="006A2F8F" w:rsidRDefault="006A2F8F" w:rsidP="00A25548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586868E" w14:textId="77777777" w:rsidR="006A2F8F" w:rsidRDefault="006A2F8F" w:rsidP="00A25548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A2F8F" w14:paraId="02E23A9B" w14:textId="77777777" w:rsidTr="00795338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2DA3E057" w14:textId="77777777" w:rsidR="006A2F8F" w:rsidRDefault="006A2F8F" w:rsidP="00795338">
            <w:pPr>
              <w:ind w:left="5669"/>
            </w:pPr>
          </w:p>
        </w:tc>
      </w:tr>
    </w:tbl>
    <w:p w14:paraId="73750775" w14:textId="77777777" w:rsidR="00620C0E" w:rsidRDefault="00620C0E" w:rsidP="00A25548">
      <w:pPr>
        <w:spacing w:line="276" w:lineRule="auto"/>
      </w:pPr>
    </w:p>
    <w:sectPr w:rsidR="00620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E78DC"/>
    <w:multiLevelType w:val="hybridMultilevel"/>
    <w:tmpl w:val="C824ADDA"/>
    <w:lvl w:ilvl="0" w:tplc="80D8866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5D"/>
    <w:rsid w:val="00047206"/>
    <w:rsid w:val="00057B10"/>
    <w:rsid w:val="00070156"/>
    <w:rsid w:val="00075FD4"/>
    <w:rsid w:val="000B0412"/>
    <w:rsid w:val="000F1C1B"/>
    <w:rsid w:val="00102D8E"/>
    <w:rsid w:val="00141D4F"/>
    <w:rsid w:val="0016703F"/>
    <w:rsid w:val="00197868"/>
    <w:rsid w:val="00201646"/>
    <w:rsid w:val="00233E9E"/>
    <w:rsid w:val="002552E4"/>
    <w:rsid w:val="00265853"/>
    <w:rsid w:val="002C0830"/>
    <w:rsid w:val="00300812"/>
    <w:rsid w:val="0035256B"/>
    <w:rsid w:val="003972F4"/>
    <w:rsid w:val="0040616F"/>
    <w:rsid w:val="0048458A"/>
    <w:rsid w:val="004A7797"/>
    <w:rsid w:val="00507EDC"/>
    <w:rsid w:val="00537139"/>
    <w:rsid w:val="00546491"/>
    <w:rsid w:val="005D1A48"/>
    <w:rsid w:val="00615896"/>
    <w:rsid w:val="00620C0E"/>
    <w:rsid w:val="00651798"/>
    <w:rsid w:val="00683054"/>
    <w:rsid w:val="00695AE5"/>
    <w:rsid w:val="006A0BD1"/>
    <w:rsid w:val="006A2F8F"/>
    <w:rsid w:val="006B0402"/>
    <w:rsid w:val="0070497D"/>
    <w:rsid w:val="007D2892"/>
    <w:rsid w:val="00800DC7"/>
    <w:rsid w:val="00823441"/>
    <w:rsid w:val="008A0A24"/>
    <w:rsid w:val="008A39FB"/>
    <w:rsid w:val="008A3ADC"/>
    <w:rsid w:val="008F3483"/>
    <w:rsid w:val="00916E4D"/>
    <w:rsid w:val="00967685"/>
    <w:rsid w:val="0098796E"/>
    <w:rsid w:val="009C24D5"/>
    <w:rsid w:val="00A25548"/>
    <w:rsid w:val="00A84967"/>
    <w:rsid w:val="00AE28BC"/>
    <w:rsid w:val="00AF57E1"/>
    <w:rsid w:val="00B51055"/>
    <w:rsid w:val="00B52FA9"/>
    <w:rsid w:val="00B93EAC"/>
    <w:rsid w:val="00BD0654"/>
    <w:rsid w:val="00BD6B30"/>
    <w:rsid w:val="00C20976"/>
    <w:rsid w:val="00C50537"/>
    <w:rsid w:val="00C63737"/>
    <w:rsid w:val="00CC5C70"/>
    <w:rsid w:val="00CE5BAF"/>
    <w:rsid w:val="00D03896"/>
    <w:rsid w:val="00D04520"/>
    <w:rsid w:val="00D13FD8"/>
    <w:rsid w:val="00D46B94"/>
    <w:rsid w:val="00DD3A57"/>
    <w:rsid w:val="00DD4B21"/>
    <w:rsid w:val="00E619D5"/>
    <w:rsid w:val="00E85882"/>
    <w:rsid w:val="00EB5003"/>
    <w:rsid w:val="00EE01F3"/>
    <w:rsid w:val="00F17B77"/>
    <w:rsid w:val="00F56D53"/>
    <w:rsid w:val="00F61EA8"/>
    <w:rsid w:val="00FC345D"/>
    <w:rsid w:val="00FE13AD"/>
    <w:rsid w:val="00FF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A4AA2"/>
  <w15:chartTrackingRefBased/>
  <w15:docId w15:val="{5A7E07A4-92ED-4709-98F0-5AD37423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52FA9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0D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77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2FA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A77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B1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0389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00D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semiHidden/>
    <w:unhideWhenUsed/>
    <w:rsid w:val="0070497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0497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64</cp:revision>
  <cp:lastPrinted>2022-04-06T10:44:00Z</cp:lastPrinted>
  <dcterms:created xsi:type="dcterms:W3CDTF">2020-05-04T06:45:00Z</dcterms:created>
  <dcterms:modified xsi:type="dcterms:W3CDTF">2022-04-07T07:06:00Z</dcterms:modified>
</cp:coreProperties>
</file>