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6DE4" w14:textId="6F428D4B" w:rsidR="00C96FF9" w:rsidRPr="00FE2F6C" w:rsidRDefault="0025313D" w:rsidP="00064D57">
      <w:pPr>
        <w:tabs>
          <w:tab w:val="left" w:pos="2154"/>
        </w:tabs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PROTOKÓŁ Nr</w:t>
      </w:r>
      <w:r w:rsidR="00C96FF9" w:rsidRPr="00FE2F6C">
        <w:rPr>
          <w:rFonts w:asciiTheme="minorHAnsi" w:hAnsiTheme="minorHAnsi" w:cstheme="minorHAnsi"/>
        </w:rPr>
        <w:t xml:space="preserve"> X</w:t>
      </w:r>
      <w:r w:rsidR="00562E67" w:rsidRPr="00FE2F6C">
        <w:rPr>
          <w:rFonts w:asciiTheme="minorHAnsi" w:hAnsiTheme="minorHAnsi" w:cstheme="minorHAnsi"/>
        </w:rPr>
        <w:t>L</w:t>
      </w:r>
      <w:r w:rsidR="009675BC">
        <w:rPr>
          <w:rFonts w:asciiTheme="minorHAnsi" w:hAnsiTheme="minorHAnsi" w:cstheme="minorHAnsi"/>
        </w:rPr>
        <w:t>I</w:t>
      </w:r>
      <w:r w:rsidR="00562E67" w:rsidRPr="00FE2F6C">
        <w:rPr>
          <w:rFonts w:asciiTheme="minorHAnsi" w:hAnsiTheme="minorHAnsi" w:cstheme="minorHAnsi"/>
        </w:rPr>
        <w:t>I</w:t>
      </w:r>
      <w:r w:rsidR="00C96FF9" w:rsidRPr="00FE2F6C">
        <w:rPr>
          <w:rFonts w:asciiTheme="minorHAnsi" w:hAnsiTheme="minorHAnsi" w:cstheme="minorHAnsi"/>
        </w:rPr>
        <w:t>/202</w:t>
      </w:r>
      <w:r w:rsidR="00407F30" w:rsidRPr="00FE2F6C">
        <w:rPr>
          <w:rFonts w:asciiTheme="minorHAnsi" w:hAnsiTheme="minorHAnsi" w:cstheme="minorHAnsi"/>
        </w:rPr>
        <w:t>2</w:t>
      </w:r>
    </w:p>
    <w:p w14:paraId="42B7A011" w14:textId="77777777" w:rsidR="00C96FF9" w:rsidRPr="00FE2F6C" w:rsidRDefault="00C96FF9" w:rsidP="00064D57">
      <w:pPr>
        <w:spacing w:line="276" w:lineRule="auto"/>
        <w:jc w:val="both"/>
        <w:rPr>
          <w:rFonts w:asciiTheme="minorHAnsi" w:hAnsiTheme="minorHAnsi" w:cstheme="minorHAnsi"/>
        </w:rPr>
      </w:pPr>
    </w:p>
    <w:p w14:paraId="198476A8" w14:textId="705E6A22" w:rsidR="004F5082" w:rsidRPr="00FE2F6C" w:rsidRDefault="0025313D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z X</w:t>
      </w:r>
      <w:r w:rsidR="00562E67" w:rsidRPr="00FE2F6C">
        <w:rPr>
          <w:rFonts w:asciiTheme="minorHAnsi" w:hAnsiTheme="minorHAnsi" w:cstheme="minorHAnsi"/>
        </w:rPr>
        <w:t>L</w:t>
      </w:r>
      <w:r w:rsidR="009675BC">
        <w:rPr>
          <w:rFonts w:asciiTheme="minorHAnsi" w:hAnsiTheme="minorHAnsi" w:cstheme="minorHAnsi"/>
        </w:rPr>
        <w:t>II Nadzwyczajnej</w:t>
      </w:r>
      <w:r w:rsidR="00E31B49" w:rsidRPr="00FE2F6C">
        <w:rPr>
          <w:rFonts w:asciiTheme="minorHAnsi" w:hAnsiTheme="minorHAnsi" w:cstheme="minorHAnsi"/>
        </w:rPr>
        <w:t xml:space="preserve"> </w:t>
      </w:r>
      <w:r w:rsidR="00C96FF9" w:rsidRPr="00FE2F6C">
        <w:rPr>
          <w:rFonts w:asciiTheme="minorHAnsi" w:hAnsiTheme="minorHAnsi" w:cstheme="minorHAnsi"/>
        </w:rPr>
        <w:t xml:space="preserve">Sesji Rady Gminy Solec-Zdrój, odbytej w dniu </w:t>
      </w:r>
      <w:r w:rsidR="009675BC">
        <w:rPr>
          <w:rFonts w:asciiTheme="minorHAnsi" w:hAnsiTheme="minorHAnsi" w:cstheme="minorHAnsi"/>
        </w:rPr>
        <w:t>12 grudnia</w:t>
      </w:r>
      <w:r w:rsidR="00183EA8" w:rsidRPr="00FE2F6C">
        <w:rPr>
          <w:rFonts w:asciiTheme="minorHAnsi" w:hAnsiTheme="minorHAnsi" w:cstheme="minorHAnsi"/>
        </w:rPr>
        <w:t xml:space="preserve"> 202</w:t>
      </w:r>
      <w:r w:rsidR="005A3548" w:rsidRPr="00FE2F6C">
        <w:rPr>
          <w:rFonts w:asciiTheme="minorHAnsi" w:hAnsiTheme="minorHAnsi" w:cstheme="minorHAnsi"/>
        </w:rPr>
        <w:t>2</w:t>
      </w:r>
      <w:r w:rsidR="00C96FF9" w:rsidRPr="00FE2F6C">
        <w:rPr>
          <w:rFonts w:asciiTheme="minorHAnsi" w:hAnsiTheme="minorHAnsi" w:cstheme="minorHAnsi"/>
        </w:rPr>
        <w:t xml:space="preserve"> roku</w:t>
      </w:r>
      <w:r w:rsidR="004F5082" w:rsidRPr="00FE2F6C">
        <w:rPr>
          <w:rFonts w:asciiTheme="minorHAnsi" w:hAnsiTheme="minorHAnsi" w:cstheme="minorHAnsi"/>
        </w:rPr>
        <w:t xml:space="preserve"> </w:t>
      </w:r>
      <w:r w:rsidR="009675BC">
        <w:rPr>
          <w:rFonts w:asciiTheme="minorHAnsi" w:hAnsiTheme="minorHAnsi" w:cstheme="minorHAnsi"/>
        </w:rPr>
        <w:br/>
      </w:r>
      <w:r w:rsidR="004F5082" w:rsidRPr="00FE2F6C">
        <w:rPr>
          <w:rFonts w:asciiTheme="minorHAnsi" w:hAnsiTheme="minorHAnsi" w:cstheme="minorHAnsi"/>
        </w:rPr>
        <w:t xml:space="preserve">w budynku </w:t>
      </w:r>
      <w:r w:rsidR="00562E67" w:rsidRPr="00FE2F6C">
        <w:rPr>
          <w:rFonts w:asciiTheme="minorHAnsi" w:hAnsiTheme="minorHAnsi" w:cstheme="minorHAnsi"/>
        </w:rPr>
        <w:t>administracyjnym Urzędu Gminy w Solcu-Zdroju</w:t>
      </w:r>
      <w:r w:rsidR="004F5082" w:rsidRPr="00FE2F6C">
        <w:rPr>
          <w:rFonts w:asciiTheme="minorHAnsi" w:hAnsiTheme="minorHAnsi" w:cstheme="minorHAnsi"/>
        </w:rPr>
        <w:t xml:space="preserve">, w godz. od </w:t>
      </w:r>
      <w:r w:rsidR="009675BC">
        <w:rPr>
          <w:rFonts w:asciiTheme="minorHAnsi" w:hAnsiTheme="minorHAnsi" w:cstheme="minorHAnsi"/>
        </w:rPr>
        <w:t>16</w:t>
      </w:r>
      <w:r w:rsidR="004F5082" w:rsidRPr="00FE2F6C">
        <w:rPr>
          <w:rFonts w:asciiTheme="minorHAnsi" w:hAnsiTheme="minorHAnsi" w:cstheme="minorHAnsi"/>
        </w:rPr>
        <w:t>:0</w:t>
      </w:r>
      <w:r w:rsidR="00BE4C13" w:rsidRPr="00FE2F6C">
        <w:rPr>
          <w:rFonts w:asciiTheme="minorHAnsi" w:hAnsiTheme="minorHAnsi" w:cstheme="minorHAnsi"/>
        </w:rPr>
        <w:t>0</w:t>
      </w:r>
      <w:r w:rsidR="004F5082" w:rsidRPr="00FE2F6C">
        <w:rPr>
          <w:rFonts w:asciiTheme="minorHAnsi" w:hAnsiTheme="minorHAnsi" w:cstheme="minorHAnsi"/>
        </w:rPr>
        <w:t xml:space="preserve"> do</w:t>
      </w:r>
      <w:r w:rsidR="00743131">
        <w:rPr>
          <w:rFonts w:asciiTheme="minorHAnsi" w:hAnsiTheme="minorHAnsi" w:cstheme="minorHAnsi"/>
        </w:rPr>
        <w:t xml:space="preserve"> 16:30</w:t>
      </w:r>
      <w:r w:rsidR="004F5082" w:rsidRPr="00FE2F6C">
        <w:rPr>
          <w:rFonts w:asciiTheme="minorHAnsi" w:hAnsiTheme="minorHAnsi" w:cstheme="minorHAnsi"/>
        </w:rPr>
        <w:t>.</w:t>
      </w:r>
    </w:p>
    <w:p w14:paraId="09C8D3A4" w14:textId="77777777" w:rsidR="00C96FF9" w:rsidRPr="00FE2F6C" w:rsidRDefault="00C96FF9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  <w:b/>
          <w:i/>
        </w:rPr>
        <w:t xml:space="preserve">       </w:t>
      </w:r>
    </w:p>
    <w:p w14:paraId="786BEE6D" w14:textId="56D3855E" w:rsidR="00C96FF9" w:rsidRPr="00FE2F6C" w:rsidRDefault="00C96FF9" w:rsidP="00064D5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Ad.1. Otwarcia </w:t>
      </w:r>
      <w:r w:rsidR="0025313D" w:rsidRPr="00FE2F6C">
        <w:rPr>
          <w:rFonts w:asciiTheme="minorHAnsi" w:hAnsiTheme="minorHAnsi" w:cstheme="minorHAnsi"/>
        </w:rPr>
        <w:t>X</w:t>
      </w:r>
      <w:r w:rsidR="00562E67" w:rsidRPr="00FE2F6C">
        <w:rPr>
          <w:rFonts w:asciiTheme="minorHAnsi" w:hAnsiTheme="minorHAnsi" w:cstheme="minorHAnsi"/>
        </w:rPr>
        <w:t>L</w:t>
      </w:r>
      <w:r w:rsidR="009675BC">
        <w:rPr>
          <w:rFonts w:asciiTheme="minorHAnsi" w:hAnsiTheme="minorHAnsi" w:cstheme="minorHAnsi"/>
        </w:rPr>
        <w:t>I</w:t>
      </w:r>
      <w:r w:rsidR="00562E67" w:rsidRPr="00FE2F6C">
        <w:rPr>
          <w:rFonts w:asciiTheme="minorHAnsi" w:hAnsiTheme="minorHAnsi" w:cstheme="minorHAnsi"/>
        </w:rPr>
        <w:t>I</w:t>
      </w:r>
      <w:r w:rsidR="009675BC">
        <w:rPr>
          <w:rFonts w:asciiTheme="minorHAnsi" w:hAnsiTheme="minorHAnsi" w:cstheme="minorHAnsi"/>
        </w:rPr>
        <w:t xml:space="preserve"> Nadzwyczajnej</w:t>
      </w:r>
      <w:r w:rsidR="00064F41" w:rsidRPr="00FE2F6C">
        <w:rPr>
          <w:rFonts w:asciiTheme="minorHAnsi" w:hAnsiTheme="minorHAnsi" w:cstheme="minorHAnsi"/>
        </w:rPr>
        <w:t xml:space="preserve"> </w:t>
      </w:r>
      <w:r w:rsidR="0025313D" w:rsidRPr="00FE2F6C">
        <w:rPr>
          <w:rFonts w:asciiTheme="minorHAnsi" w:hAnsiTheme="minorHAnsi" w:cstheme="minorHAnsi"/>
        </w:rPr>
        <w:t>Sesji</w:t>
      </w:r>
      <w:r w:rsidRPr="00FE2F6C">
        <w:rPr>
          <w:rFonts w:asciiTheme="minorHAnsi" w:hAnsiTheme="minorHAnsi" w:cstheme="minorHAnsi"/>
        </w:rPr>
        <w:t xml:space="preserve"> Rady Gminy Solec-Zdrój dokonał Przewodniczący Rady Gminy Paweł Patrzałek. </w:t>
      </w:r>
      <w:r w:rsidR="008F45F5" w:rsidRPr="00FE2F6C">
        <w:rPr>
          <w:rFonts w:asciiTheme="minorHAnsi" w:hAnsiTheme="minorHAnsi" w:cstheme="minorHAnsi"/>
        </w:rPr>
        <w:t xml:space="preserve">Poinformował zebranych, że przebieg Sesji Rady Gminy jest transmitowany i utrwalany za pomocą urządzeń rejestrujących obraz </w:t>
      </w:r>
      <w:r w:rsidR="0022337E">
        <w:rPr>
          <w:rFonts w:asciiTheme="minorHAnsi" w:hAnsiTheme="minorHAnsi" w:cstheme="minorHAnsi"/>
        </w:rPr>
        <w:br/>
      </w:r>
      <w:r w:rsidR="008F45F5" w:rsidRPr="00FE2F6C">
        <w:rPr>
          <w:rFonts w:asciiTheme="minorHAnsi" w:hAnsiTheme="minorHAnsi" w:cstheme="minorHAnsi"/>
        </w:rPr>
        <w:t>i dźwięk, zgodnie z art. 20 ust. 1b ustawy z</w:t>
      </w:r>
      <w:r w:rsidR="008F45F5" w:rsidRPr="00FE2F6C">
        <w:rPr>
          <w:rFonts w:asciiTheme="minorHAnsi" w:eastAsiaTheme="minorHAnsi" w:hAnsiTheme="minorHAnsi" w:cstheme="minorHAnsi"/>
          <w:lang w:eastAsia="en-US"/>
        </w:rPr>
        <w:t xml:space="preserve"> dnia 8 marca 1990r. </w:t>
      </w:r>
      <w:r w:rsidR="008F45F5" w:rsidRPr="00FE2F6C">
        <w:rPr>
          <w:rFonts w:asciiTheme="minorHAnsi" w:hAnsiTheme="minorHAnsi" w:cstheme="minorHAnsi"/>
        </w:rPr>
        <w:t>o samorządzie gminnym. Następnie p</w:t>
      </w:r>
      <w:r w:rsidR="002D3118" w:rsidRPr="00FE2F6C">
        <w:rPr>
          <w:rFonts w:asciiTheme="minorHAnsi" w:hAnsiTheme="minorHAnsi" w:cstheme="minorHAnsi"/>
        </w:rPr>
        <w:t xml:space="preserve">rzywitał radnych Rady Gminy Solec-Zdrój </w:t>
      </w:r>
      <w:r w:rsidR="009675BC">
        <w:rPr>
          <w:rFonts w:asciiTheme="minorHAnsi" w:hAnsiTheme="minorHAnsi" w:cstheme="minorHAnsi"/>
        </w:rPr>
        <w:t>oraz</w:t>
      </w:r>
      <w:r w:rsidR="00FE18DE" w:rsidRPr="00FE2F6C">
        <w:rPr>
          <w:rFonts w:asciiTheme="minorHAnsi" w:hAnsiTheme="minorHAnsi" w:cstheme="minorHAnsi"/>
        </w:rPr>
        <w:t xml:space="preserve"> </w:t>
      </w:r>
      <w:r w:rsidR="00183EA8" w:rsidRPr="00FE2F6C">
        <w:rPr>
          <w:rFonts w:asciiTheme="minorHAnsi" w:hAnsiTheme="minorHAnsi" w:cstheme="minorHAnsi"/>
        </w:rPr>
        <w:t>pracowników Urzędu</w:t>
      </w:r>
      <w:r w:rsidR="002D3118" w:rsidRPr="00FE2F6C">
        <w:rPr>
          <w:rFonts w:asciiTheme="minorHAnsi" w:hAnsiTheme="minorHAnsi" w:cstheme="minorHAnsi"/>
        </w:rPr>
        <w:t xml:space="preserve"> Gminy. </w:t>
      </w:r>
    </w:p>
    <w:p w14:paraId="5FA6C01C" w14:textId="77777777" w:rsidR="00C96FF9" w:rsidRPr="00FE2F6C" w:rsidRDefault="00C96FF9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  </w:t>
      </w:r>
    </w:p>
    <w:p w14:paraId="1B24DD66" w14:textId="229CEE69" w:rsidR="00BA46A1" w:rsidRPr="00FE2F6C" w:rsidRDefault="00C96FF9" w:rsidP="00064D5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Ad.2. Przewodniczący Rady </w:t>
      </w:r>
      <w:r w:rsidR="0025313D" w:rsidRPr="00FE2F6C">
        <w:rPr>
          <w:rFonts w:asciiTheme="minorHAnsi" w:hAnsiTheme="minorHAnsi" w:cstheme="minorHAnsi"/>
        </w:rPr>
        <w:t>poinformował, że</w:t>
      </w:r>
      <w:r w:rsidRPr="00FE2F6C">
        <w:rPr>
          <w:rFonts w:asciiTheme="minorHAnsi" w:hAnsiTheme="minorHAnsi" w:cstheme="minorHAnsi"/>
        </w:rPr>
        <w:t xml:space="preserve"> ustawowy </w:t>
      </w:r>
      <w:r w:rsidR="0025313D" w:rsidRPr="00FE2F6C">
        <w:rPr>
          <w:rFonts w:asciiTheme="minorHAnsi" w:hAnsiTheme="minorHAnsi" w:cstheme="minorHAnsi"/>
        </w:rPr>
        <w:t>skład Rady</w:t>
      </w:r>
      <w:r w:rsidRPr="00FE2F6C">
        <w:rPr>
          <w:rFonts w:asciiTheme="minorHAnsi" w:hAnsiTheme="minorHAnsi" w:cstheme="minorHAnsi"/>
        </w:rPr>
        <w:t xml:space="preserve"> wynosi 15 radnych. Obecnych jest 1</w:t>
      </w:r>
      <w:r w:rsidR="00743131">
        <w:rPr>
          <w:rFonts w:asciiTheme="minorHAnsi" w:hAnsiTheme="minorHAnsi" w:cstheme="minorHAnsi"/>
        </w:rPr>
        <w:t>2</w:t>
      </w:r>
      <w:r w:rsidRPr="00FE2F6C">
        <w:rPr>
          <w:rFonts w:asciiTheme="minorHAnsi" w:hAnsiTheme="minorHAnsi" w:cstheme="minorHAnsi"/>
        </w:rPr>
        <w:t xml:space="preserve"> radnych, co </w:t>
      </w:r>
      <w:r w:rsidR="0025313D" w:rsidRPr="00FE2F6C">
        <w:rPr>
          <w:rFonts w:asciiTheme="minorHAnsi" w:hAnsiTheme="minorHAnsi" w:cstheme="minorHAnsi"/>
        </w:rPr>
        <w:t>stanowi quorum niezbędne</w:t>
      </w:r>
      <w:r w:rsidRPr="00FE2F6C">
        <w:rPr>
          <w:rFonts w:asciiTheme="minorHAnsi" w:hAnsiTheme="minorHAnsi" w:cstheme="minorHAnsi"/>
        </w:rPr>
        <w:t xml:space="preserve"> do prowadzenia obrad Rady Gminy Solec-Zdrój</w:t>
      </w:r>
      <w:r w:rsidR="00BA46A1" w:rsidRPr="00FE2F6C">
        <w:rPr>
          <w:rFonts w:asciiTheme="minorHAnsi" w:hAnsiTheme="minorHAnsi" w:cstheme="minorHAnsi"/>
        </w:rPr>
        <w:t xml:space="preserve"> </w:t>
      </w:r>
      <w:r w:rsidRPr="00FE2F6C">
        <w:rPr>
          <w:rFonts w:asciiTheme="minorHAnsi" w:hAnsiTheme="minorHAnsi" w:cstheme="minorHAnsi"/>
        </w:rPr>
        <w:t>oraz podejmowania prawomocnych uchwał.</w:t>
      </w:r>
    </w:p>
    <w:p w14:paraId="2AFBDB95" w14:textId="1FFB72CF" w:rsidR="007E7EF8" w:rsidRPr="00FE2F6C" w:rsidRDefault="007E7EF8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Radni nieobecni: </w:t>
      </w:r>
      <w:r w:rsidR="00743131">
        <w:rPr>
          <w:rFonts w:asciiTheme="minorHAnsi" w:hAnsiTheme="minorHAnsi" w:cstheme="minorHAnsi"/>
        </w:rPr>
        <w:t>Paweł Fortuna i Marcin Oszywa</w:t>
      </w:r>
      <w:r w:rsidR="0078464F" w:rsidRPr="00FE2F6C">
        <w:rPr>
          <w:rFonts w:asciiTheme="minorHAnsi" w:hAnsiTheme="minorHAnsi" w:cstheme="minorHAnsi"/>
        </w:rPr>
        <w:t>.</w:t>
      </w:r>
    </w:p>
    <w:p w14:paraId="6BC28EB9" w14:textId="278454D4" w:rsidR="0078464F" w:rsidRPr="00FE2F6C" w:rsidRDefault="0078464F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Radny Marian Mastaliński dołączył do obrad o godz. </w:t>
      </w:r>
      <w:r w:rsidR="00743131">
        <w:rPr>
          <w:rFonts w:asciiTheme="minorHAnsi" w:hAnsiTheme="minorHAnsi" w:cstheme="minorHAnsi"/>
        </w:rPr>
        <w:t>16</w:t>
      </w:r>
      <w:r w:rsidRPr="00FE2F6C">
        <w:rPr>
          <w:rFonts w:asciiTheme="minorHAnsi" w:hAnsiTheme="minorHAnsi" w:cstheme="minorHAnsi"/>
        </w:rPr>
        <w:t>:0</w:t>
      </w:r>
      <w:r w:rsidR="00743131">
        <w:rPr>
          <w:rFonts w:asciiTheme="minorHAnsi" w:hAnsiTheme="minorHAnsi" w:cstheme="minorHAnsi"/>
        </w:rPr>
        <w:t>7</w:t>
      </w:r>
      <w:r w:rsidRPr="00FE2F6C">
        <w:rPr>
          <w:rFonts w:asciiTheme="minorHAnsi" w:hAnsiTheme="minorHAnsi" w:cstheme="minorHAnsi"/>
        </w:rPr>
        <w:t>.</w:t>
      </w:r>
    </w:p>
    <w:p w14:paraId="64B7F434" w14:textId="0E1A515D" w:rsidR="0035251B" w:rsidRPr="00FE2F6C" w:rsidRDefault="007E7EF8" w:rsidP="00064D57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Lista obecności w załączeniu.</w:t>
      </w:r>
    </w:p>
    <w:p w14:paraId="22B00998" w14:textId="77777777" w:rsidR="007E7EF8" w:rsidRPr="00FE2F6C" w:rsidRDefault="007E7EF8" w:rsidP="00064D57">
      <w:pPr>
        <w:spacing w:line="276" w:lineRule="auto"/>
        <w:jc w:val="both"/>
        <w:rPr>
          <w:rFonts w:asciiTheme="minorHAnsi" w:hAnsiTheme="minorHAnsi" w:cstheme="minorHAnsi"/>
        </w:rPr>
      </w:pPr>
    </w:p>
    <w:p w14:paraId="5D9DC15E" w14:textId="3F32DD0D" w:rsidR="0074666B" w:rsidRDefault="00637C85" w:rsidP="00064D5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Ad.3.</w:t>
      </w:r>
      <w:r w:rsidR="004B2157" w:rsidRPr="00FE2F6C">
        <w:rPr>
          <w:rFonts w:asciiTheme="minorHAnsi" w:hAnsiTheme="minorHAnsi" w:cstheme="minorHAnsi"/>
        </w:rPr>
        <w:t xml:space="preserve"> </w:t>
      </w:r>
      <w:r w:rsidR="0074666B" w:rsidRPr="00FE2F6C">
        <w:rPr>
          <w:rFonts w:asciiTheme="minorHAnsi" w:hAnsiTheme="minorHAnsi" w:cstheme="minorHAnsi"/>
        </w:rPr>
        <w:t>Przewodniczący Rady Paweł Patrzałek odczytał porządek posiedzenia, który przedstawia się następująco:</w:t>
      </w:r>
    </w:p>
    <w:p w14:paraId="1D571411" w14:textId="77777777" w:rsidR="004E33D3" w:rsidRPr="00FE2F6C" w:rsidRDefault="004E33D3" w:rsidP="00064D5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EE08818" w14:textId="77777777" w:rsidR="009675BC" w:rsidRPr="009675BC" w:rsidRDefault="009675BC" w:rsidP="003349B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Hlk81459116"/>
      <w:r w:rsidRPr="009675BC">
        <w:rPr>
          <w:rFonts w:asciiTheme="minorHAnsi" w:hAnsiTheme="minorHAnsi" w:cstheme="minorHAnsi"/>
          <w:color w:val="000000"/>
          <w:lang w:eastAsia="pl-PL"/>
        </w:rPr>
        <w:t>1. Otwarcie XLII Nadzwyczajnej Sesji Rady Gminy Solec-Zdrój.</w:t>
      </w:r>
    </w:p>
    <w:p w14:paraId="06D1F7A2" w14:textId="77777777" w:rsidR="009675BC" w:rsidRPr="009675BC" w:rsidRDefault="009675BC" w:rsidP="003349B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2. Stwierdzenie prawomocności obrad.</w:t>
      </w:r>
    </w:p>
    <w:p w14:paraId="4015BF85" w14:textId="77777777" w:rsidR="009675BC" w:rsidRPr="009675BC" w:rsidRDefault="009675BC" w:rsidP="003349B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3. Przyjęcie porządku XLII Nadzwyczajnej Sesji Rady Gminy Solec-Zdrój.</w:t>
      </w:r>
    </w:p>
    <w:p w14:paraId="1D61179A" w14:textId="77777777" w:rsidR="009675BC" w:rsidRPr="009675BC" w:rsidRDefault="009675BC" w:rsidP="003349B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4. Przyjęcie Protokołu z XLI Sesji Rady Gminy Solec-Zdrój.</w:t>
      </w:r>
    </w:p>
    <w:p w14:paraId="30D330F5" w14:textId="77777777" w:rsidR="009675BC" w:rsidRPr="009675BC" w:rsidRDefault="009675BC" w:rsidP="003349B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5. Podjęcie uchwały:</w:t>
      </w:r>
    </w:p>
    <w:p w14:paraId="310A01D1" w14:textId="77777777" w:rsidR="009675BC" w:rsidRPr="009675BC" w:rsidRDefault="009675BC" w:rsidP="003349BF">
      <w:pPr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 xml:space="preserve">a) uchwała o zmianie uchwały w sprawie opłaty uzdrowiskowej, określenia inkasentów, wysokości stawek opłaty uzdrowiskowej oraz zasad jej poboru na obszarze uzdrowiska </w:t>
      </w:r>
      <w:r w:rsidRPr="009675BC">
        <w:rPr>
          <w:rFonts w:asciiTheme="minorHAnsi" w:hAnsiTheme="minorHAnsi" w:cstheme="minorHAnsi"/>
          <w:color w:val="000000"/>
          <w:lang w:eastAsia="pl-PL"/>
        </w:rPr>
        <w:br/>
        <w:t>Solec-Zdrój.</w:t>
      </w:r>
    </w:p>
    <w:p w14:paraId="67F48E75" w14:textId="77777777" w:rsidR="009675BC" w:rsidRPr="009675BC" w:rsidRDefault="009675BC" w:rsidP="003349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6. Wolne wnioski i zapytania.</w:t>
      </w:r>
    </w:p>
    <w:p w14:paraId="2C0A0F0C" w14:textId="77777777" w:rsidR="009675BC" w:rsidRPr="009675BC" w:rsidRDefault="009675BC" w:rsidP="003349BF">
      <w:pPr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75BC">
        <w:rPr>
          <w:rFonts w:asciiTheme="minorHAnsi" w:hAnsiTheme="minorHAnsi" w:cstheme="minorHAnsi"/>
          <w:color w:val="000000"/>
          <w:lang w:eastAsia="pl-PL"/>
        </w:rPr>
        <w:t>7. Zakończenie obrad.</w:t>
      </w:r>
    </w:p>
    <w:p w14:paraId="6EB99775" w14:textId="7F3DBF4A" w:rsidR="00F77E5B" w:rsidRPr="00FE2F6C" w:rsidRDefault="00F77E5B" w:rsidP="00F77E5B">
      <w:pPr>
        <w:jc w:val="both"/>
        <w:rPr>
          <w:rFonts w:asciiTheme="minorHAnsi" w:hAnsiTheme="minorHAnsi" w:cstheme="minorHAnsi"/>
        </w:rPr>
      </w:pPr>
    </w:p>
    <w:bookmarkEnd w:id="0"/>
    <w:p w14:paraId="12154D5C" w14:textId="3C1DB362" w:rsidR="008174F6" w:rsidRDefault="00743131" w:rsidP="0078589D">
      <w:pPr>
        <w:spacing w:line="276" w:lineRule="auto"/>
        <w:jc w:val="both"/>
        <w:rPr>
          <w:rFonts w:asciiTheme="minorHAnsi" w:hAnsiTheme="minorHAnsi" w:cstheme="minorHAnsi"/>
        </w:rPr>
      </w:pPr>
      <w:r w:rsidRPr="00743131">
        <w:rPr>
          <w:rFonts w:asciiTheme="minorHAnsi" w:hAnsiTheme="minorHAnsi" w:cstheme="minorHAnsi"/>
        </w:rPr>
        <w:t>Następnie</w:t>
      </w:r>
      <w:r w:rsidR="00F060F7">
        <w:rPr>
          <w:rFonts w:asciiTheme="minorHAnsi" w:hAnsiTheme="minorHAnsi" w:cstheme="minorHAnsi"/>
        </w:rPr>
        <w:t>,</w:t>
      </w:r>
      <w:r w:rsidRPr="00743131">
        <w:rPr>
          <w:rFonts w:asciiTheme="minorHAnsi" w:hAnsiTheme="minorHAnsi" w:cstheme="minorHAnsi"/>
        </w:rPr>
        <w:t xml:space="preserve"> Przewodniczący Rady zarządził głosowanie nad przeczytanym porządkiem posiedzenia. W związku z wystąpieniem problemów technicznych podczas głosowania, powtórzono głosowanie. </w:t>
      </w:r>
      <w:r w:rsidR="008174F6" w:rsidRPr="008174F6">
        <w:rPr>
          <w:rFonts w:asciiTheme="minorHAnsi" w:hAnsiTheme="minorHAnsi" w:cstheme="minorHAnsi"/>
        </w:rPr>
        <w:t xml:space="preserve">Za przyjęciem proponowanego porządku </w:t>
      </w:r>
      <w:r w:rsidR="008174F6" w:rsidRPr="00FE2F6C">
        <w:rPr>
          <w:rFonts w:asciiTheme="minorHAnsi" w:hAnsiTheme="minorHAnsi" w:cstheme="minorHAnsi"/>
        </w:rPr>
        <w:t>XL</w:t>
      </w:r>
      <w:r w:rsidR="008174F6">
        <w:rPr>
          <w:rFonts w:asciiTheme="minorHAnsi" w:hAnsiTheme="minorHAnsi" w:cstheme="minorHAnsi"/>
        </w:rPr>
        <w:t>I</w:t>
      </w:r>
      <w:r w:rsidR="008174F6" w:rsidRPr="00FE2F6C">
        <w:rPr>
          <w:rFonts w:asciiTheme="minorHAnsi" w:hAnsiTheme="minorHAnsi" w:cstheme="minorHAnsi"/>
        </w:rPr>
        <w:t>I</w:t>
      </w:r>
      <w:r w:rsidR="008174F6">
        <w:rPr>
          <w:rFonts w:asciiTheme="minorHAnsi" w:hAnsiTheme="minorHAnsi" w:cstheme="minorHAnsi"/>
        </w:rPr>
        <w:t xml:space="preserve"> Nadzwyczajnej</w:t>
      </w:r>
      <w:r w:rsidR="008174F6" w:rsidRPr="00FE2F6C">
        <w:rPr>
          <w:rFonts w:asciiTheme="minorHAnsi" w:hAnsiTheme="minorHAnsi" w:cstheme="minorHAnsi"/>
        </w:rPr>
        <w:t xml:space="preserve"> Sesji Rady Gminy Solec-Zdrój </w:t>
      </w:r>
      <w:r w:rsidR="008174F6" w:rsidRPr="008174F6">
        <w:rPr>
          <w:rFonts w:asciiTheme="minorHAnsi" w:hAnsiTheme="minorHAnsi" w:cstheme="minorHAnsi"/>
        </w:rPr>
        <w:t>głosowało 12 radnych, 0 – przeciw, 0 – wstrzymujących się.</w:t>
      </w:r>
    </w:p>
    <w:p w14:paraId="45F16E2A" w14:textId="08327092" w:rsidR="004B67B8" w:rsidRPr="00FE2F6C" w:rsidRDefault="004B67B8" w:rsidP="0078589D">
      <w:pPr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Porządek X</w:t>
      </w:r>
      <w:r w:rsidR="00D21D9A" w:rsidRPr="00FE2F6C">
        <w:rPr>
          <w:rFonts w:asciiTheme="minorHAnsi" w:hAnsiTheme="minorHAnsi" w:cstheme="minorHAnsi"/>
        </w:rPr>
        <w:t>L</w:t>
      </w:r>
      <w:r w:rsidR="004E33D3">
        <w:rPr>
          <w:rFonts w:asciiTheme="minorHAnsi" w:hAnsiTheme="minorHAnsi" w:cstheme="minorHAnsi"/>
        </w:rPr>
        <w:t>I</w:t>
      </w:r>
      <w:r w:rsidRPr="00FE2F6C">
        <w:rPr>
          <w:rFonts w:asciiTheme="minorHAnsi" w:hAnsiTheme="minorHAnsi" w:cstheme="minorHAnsi"/>
        </w:rPr>
        <w:t>I</w:t>
      </w:r>
      <w:r w:rsidR="004E33D3">
        <w:rPr>
          <w:rFonts w:asciiTheme="minorHAnsi" w:hAnsiTheme="minorHAnsi" w:cstheme="minorHAnsi"/>
        </w:rPr>
        <w:t xml:space="preserve"> Nadzwyczajnej</w:t>
      </w:r>
      <w:r w:rsidRPr="00FE2F6C">
        <w:rPr>
          <w:rFonts w:asciiTheme="minorHAnsi" w:hAnsiTheme="minorHAnsi" w:cstheme="minorHAnsi"/>
        </w:rPr>
        <w:t xml:space="preserve"> Sesji Rady Gminy Solec-Zdrój został przyjęty.</w:t>
      </w:r>
    </w:p>
    <w:p w14:paraId="654ED42C" w14:textId="77777777" w:rsidR="00D21D9A" w:rsidRPr="00FE2F6C" w:rsidRDefault="00D21D9A" w:rsidP="00064D57">
      <w:pPr>
        <w:spacing w:line="276" w:lineRule="auto"/>
        <w:jc w:val="both"/>
        <w:rPr>
          <w:rFonts w:asciiTheme="minorHAnsi" w:hAnsiTheme="minorHAnsi" w:cstheme="minorHAnsi"/>
        </w:rPr>
      </w:pPr>
    </w:p>
    <w:p w14:paraId="58837F61" w14:textId="360A86A7" w:rsidR="00923824" w:rsidRPr="004E33D3" w:rsidRDefault="006147B2" w:rsidP="004E33D3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E2F6C">
        <w:rPr>
          <w:rFonts w:asciiTheme="minorHAnsi" w:hAnsiTheme="minorHAnsi" w:cstheme="minorHAnsi"/>
        </w:rPr>
        <w:tab/>
        <w:t>Ad.</w:t>
      </w:r>
      <w:r w:rsidR="00C21752" w:rsidRPr="00FE2F6C">
        <w:rPr>
          <w:rFonts w:asciiTheme="minorHAnsi" w:hAnsiTheme="minorHAnsi" w:cstheme="minorHAnsi"/>
        </w:rPr>
        <w:t>4</w:t>
      </w:r>
      <w:r w:rsidRPr="00FE2F6C">
        <w:rPr>
          <w:rFonts w:asciiTheme="minorHAnsi" w:hAnsiTheme="minorHAnsi" w:cstheme="minorHAnsi"/>
        </w:rPr>
        <w:t xml:space="preserve">. Nikt z obecnych radnych nie wniósł żadnych uwag do protokołu </w:t>
      </w:r>
      <w:r w:rsidR="004A5D3E">
        <w:rPr>
          <w:rFonts w:asciiTheme="minorHAnsi" w:hAnsiTheme="minorHAnsi" w:cstheme="minorHAnsi"/>
        </w:rPr>
        <w:br/>
      </w:r>
      <w:r w:rsidRPr="00FE2F6C">
        <w:rPr>
          <w:rFonts w:asciiTheme="minorHAnsi" w:hAnsiTheme="minorHAnsi" w:cstheme="minorHAnsi"/>
        </w:rPr>
        <w:t>z</w:t>
      </w:r>
      <w:r w:rsidR="00CB5C88" w:rsidRPr="00FE2F6C">
        <w:rPr>
          <w:rFonts w:asciiTheme="minorHAnsi" w:hAnsiTheme="minorHAnsi" w:cstheme="minorHAnsi"/>
        </w:rPr>
        <w:t xml:space="preserve"> XL</w:t>
      </w:r>
      <w:r w:rsidR="004E33D3">
        <w:rPr>
          <w:rFonts w:asciiTheme="minorHAnsi" w:hAnsiTheme="minorHAnsi" w:cstheme="minorHAnsi"/>
        </w:rPr>
        <w:t>I</w:t>
      </w:r>
      <w:r w:rsidR="00CB5C88" w:rsidRPr="00FE2F6C">
        <w:rPr>
          <w:rFonts w:asciiTheme="minorHAnsi" w:hAnsiTheme="minorHAnsi" w:cstheme="minorHAnsi"/>
        </w:rPr>
        <w:t xml:space="preserve"> Sesji Rady Gminy Solec-Zdrój</w:t>
      </w:r>
      <w:r w:rsidRPr="00FE2F6C">
        <w:rPr>
          <w:rFonts w:asciiTheme="minorHAnsi" w:hAnsiTheme="minorHAnsi" w:cstheme="minorHAnsi"/>
        </w:rPr>
        <w:t xml:space="preserve">. Protokół został przyjęty.       </w:t>
      </w:r>
      <w:r w:rsidR="00F53D6D" w:rsidRPr="00FE2F6C">
        <w:rPr>
          <w:rFonts w:asciiTheme="minorHAnsi" w:hAnsiTheme="minorHAnsi" w:cstheme="minorHAnsi"/>
        </w:rPr>
        <w:tab/>
      </w:r>
    </w:p>
    <w:p w14:paraId="300869A6" w14:textId="47BAA147" w:rsidR="00923824" w:rsidRPr="00FE2F6C" w:rsidRDefault="00923824" w:rsidP="00064D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9E17CA" w14:textId="088216DC" w:rsidR="009B748E" w:rsidRDefault="00EE2731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ab/>
      </w:r>
      <w:r w:rsidR="00923824" w:rsidRPr="00FE2F6C">
        <w:rPr>
          <w:rFonts w:asciiTheme="minorHAnsi" w:hAnsiTheme="minorHAnsi" w:cstheme="minorHAnsi"/>
        </w:rPr>
        <w:t xml:space="preserve">Ad. </w:t>
      </w:r>
      <w:r w:rsidR="004E33D3">
        <w:rPr>
          <w:rFonts w:asciiTheme="minorHAnsi" w:hAnsiTheme="minorHAnsi" w:cstheme="minorHAnsi"/>
        </w:rPr>
        <w:t>5a</w:t>
      </w:r>
      <w:r w:rsidR="00923824" w:rsidRPr="00FE2F6C">
        <w:rPr>
          <w:rFonts w:asciiTheme="minorHAnsi" w:hAnsiTheme="minorHAnsi" w:cstheme="minorHAnsi"/>
        </w:rPr>
        <w:t xml:space="preserve">/ </w:t>
      </w:r>
      <w:r w:rsidR="00F060F7">
        <w:rPr>
          <w:rFonts w:asciiTheme="minorHAnsi" w:hAnsiTheme="minorHAnsi" w:cstheme="minorHAnsi"/>
        </w:rPr>
        <w:t>Sekretarz Gminy wyjaśnił, że</w:t>
      </w:r>
      <w:r w:rsidR="00867D32">
        <w:rPr>
          <w:rFonts w:asciiTheme="minorHAnsi" w:hAnsiTheme="minorHAnsi" w:cstheme="minorHAnsi"/>
        </w:rPr>
        <w:t xml:space="preserve"> na poprzedniej sesji Rady Gminy została podjęta</w:t>
      </w:r>
      <w:r w:rsidR="00F060F7">
        <w:rPr>
          <w:rFonts w:asciiTheme="minorHAnsi" w:hAnsiTheme="minorHAnsi" w:cstheme="minorHAnsi"/>
        </w:rPr>
        <w:t xml:space="preserve"> uchwał</w:t>
      </w:r>
      <w:r w:rsidR="00867D32">
        <w:rPr>
          <w:rFonts w:asciiTheme="minorHAnsi" w:hAnsiTheme="minorHAnsi" w:cstheme="minorHAnsi"/>
        </w:rPr>
        <w:t>a</w:t>
      </w:r>
      <w:r w:rsidR="00F060F7">
        <w:rPr>
          <w:rFonts w:asciiTheme="minorHAnsi" w:hAnsiTheme="minorHAnsi" w:cstheme="minorHAnsi"/>
        </w:rPr>
        <w:t xml:space="preserve"> </w:t>
      </w:r>
      <w:r w:rsidR="005B4646" w:rsidRPr="005B4646">
        <w:rPr>
          <w:rFonts w:asciiTheme="minorHAnsi" w:hAnsiTheme="minorHAnsi" w:cstheme="minorHAnsi"/>
        </w:rPr>
        <w:t xml:space="preserve">o zmianie uchwały w sprawie opłaty uzdrowiskowej, określenia inkasentów, </w:t>
      </w:r>
      <w:r w:rsidR="005B4646" w:rsidRPr="005B4646">
        <w:rPr>
          <w:rFonts w:asciiTheme="minorHAnsi" w:hAnsiTheme="minorHAnsi" w:cstheme="minorHAnsi"/>
        </w:rPr>
        <w:lastRenderedPageBreak/>
        <w:t>wysokości stawek opłaty uzdrowiskowej oraz zasad jej poboru na obszarze uzdrowiska Solec-Zdrój</w:t>
      </w:r>
      <w:r w:rsidR="00867D32">
        <w:rPr>
          <w:rFonts w:asciiTheme="minorHAnsi" w:hAnsiTheme="minorHAnsi" w:cstheme="minorHAnsi"/>
        </w:rPr>
        <w:t xml:space="preserve">. Została ona opublikowana w Dzienniku Urzędowym Województwa Świętokrzyskiego </w:t>
      </w:r>
      <w:r w:rsidR="009B748E">
        <w:rPr>
          <w:rFonts w:asciiTheme="minorHAnsi" w:hAnsiTheme="minorHAnsi" w:cstheme="minorHAnsi"/>
        </w:rPr>
        <w:br/>
      </w:r>
      <w:r w:rsidR="00867D32">
        <w:rPr>
          <w:rFonts w:asciiTheme="minorHAnsi" w:hAnsiTheme="minorHAnsi" w:cstheme="minorHAnsi"/>
        </w:rPr>
        <w:t>w dniu 29 listopada.</w:t>
      </w:r>
      <w:r w:rsidR="005B4646" w:rsidRPr="005B4646">
        <w:rPr>
          <w:rFonts w:asciiTheme="minorHAnsi" w:hAnsiTheme="minorHAnsi" w:cstheme="minorHAnsi"/>
        </w:rPr>
        <w:t xml:space="preserve"> </w:t>
      </w:r>
      <w:r w:rsidR="009B748E">
        <w:rPr>
          <w:rFonts w:asciiTheme="minorHAnsi" w:hAnsiTheme="minorHAnsi" w:cstheme="minorHAnsi"/>
        </w:rPr>
        <w:t>Na podstawie</w:t>
      </w:r>
      <w:r w:rsidR="00867D32">
        <w:rPr>
          <w:rFonts w:asciiTheme="minorHAnsi" w:hAnsiTheme="minorHAnsi" w:cstheme="minorHAnsi"/>
        </w:rPr>
        <w:t xml:space="preserve"> z</w:t>
      </w:r>
      <w:r w:rsidR="00F060F7">
        <w:rPr>
          <w:rFonts w:asciiTheme="minorHAnsi" w:hAnsiTheme="minorHAnsi" w:cstheme="minorHAnsi"/>
        </w:rPr>
        <w:t>apis</w:t>
      </w:r>
      <w:r w:rsidR="009B748E">
        <w:rPr>
          <w:rFonts w:asciiTheme="minorHAnsi" w:hAnsiTheme="minorHAnsi" w:cstheme="minorHAnsi"/>
        </w:rPr>
        <w:t>u</w:t>
      </w:r>
      <w:r w:rsidR="00867D32">
        <w:rPr>
          <w:rFonts w:asciiTheme="minorHAnsi" w:hAnsiTheme="minorHAnsi" w:cstheme="minorHAnsi"/>
        </w:rPr>
        <w:t xml:space="preserve"> o </w:t>
      </w:r>
      <w:r w:rsidR="00F060F7">
        <w:rPr>
          <w:rFonts w:asciiTheme="minorHAnsi" w:hAnsiTheme="minorHAnsi" w:cstheme="minorHAnsi"/>
        </w:rPr>
        <w:t>wejści</w:t>
      </w:r>
      <w:r w:rsidR="00867D32">
        <w:rPr>
          <w:rFonts w:asciiTheme="minorHAnsi" w:hAnsiTheme="minorHAnsi" w:cstheme="minorHAnsi"/>
        </w:rPr>
        <w:t>u</w:t>
      </w:r>
      <w:r w:rsidR="00F060F7">
        <w:rPr>
          <w:rFonts w:asciiTheme="minorHAnsi" w:hAnsiTheme="minorHAnsi" w:cstheme="minorHAnsi"/>
        </w:rPr>
        <w:t xml:space="preserve"> w życie tej uchwały</w:t>
      </w:r>
      <w:r w:rsidR="00867D32" w:rsidRPr="00867D32">
        <w:rPr>
          <w:bCs/>
          <w:lang w:eastAsia="pl-PL"/>
        </w:rPr>
        <w:t xml:space="preserve"> </w:t>
      </w:r>
      <w:r w:rsidR="00867D32" w:rsidRPr="00605316">
        <w:rPr>
          <w:bCs/>
          <w:lang w:eastAsia="pl-PL"/>
        </w:rPr>
        <w:t xml:space="preserve">po upływie 14 dni od dnia </w:t>
      </w:r>
      <w:r w:rsidR="00867D32">
        <w:rPr>
          <w:bCs/>
          <w:lang w:eastAsia="pl-PL"/>
        </w:rPr>
        <w:t xml:space="preserve">jej </w:t>
      </w:r>
      <w:r w:rsidR="00867D32" w:rsidRPr="00605316">
        <w:rPr>
          <w:bCs/>
          <w:lang w:eastAsia="pl-PL"/>
        </w:rPr>
        <w:t>ogłoszenia</w:t>
      </w:r>
      <w:r w:rsidR="00F060F7">
        <w:rPr>
          <w:rFonts w:asciiTheme="minorHAnsi" w:hAnsiTheme="minorHAnsi" w:cstheme="minorHAnsi"/>
        </w:rPr>
        <w:t xml:space="preserve">, uchwała </w:t>
      </w:r>
      <w:r w:rsidR="00867D32">
        <w:rPr>
          <w:rFonts w:asciiTheme="minorHAnsi" w:hAnsiTheme="minorHAnsi" w:cstheme="minorHAnsi"/>
        </w:rPr>
        <w:t>zaczęłaby obowiązywać od 15 grudnia.</w:t>
      </w:r>
      <w:r w:rsidR="00F060F7">
        <w:rPr>
          <w:bCs/>
          <w:lang w:eastAsia="pl-PL"/>
        </w:rPr>
        <w:t xml:space="preserve"> </w:t>
      </w:r>
      <w:r w:rsidR="009B748E">
        <w:rPr>
          <w:rFonts w:asciiTheme="minorHAnsi" w:hAnsiTheme="minorHAnsi" w:cstheme="minorHAnsi"/>
        </w:rPr>
        <w:t>Z</w:t>
      </w:r>
      <w:r w:rsidR="00867D32">
        <w:rPr>
          <w:rFonts w:asciiTheme="minorHAnsi" w:hAnsiTheme="minorHAnsi" w:cstheme="minorHAnsi"/>
        </w:rPr>
        <w:t xml:space="preserve">godnie z przepisami, uchwały podatkowe działające na niekorzyść podatników, nie mogą wejść w życie w </w:t>
      </w:r>
      <w:r w:rsidR="009B748E">
        <w:rPr>
          <w:rFonts w:asciiTheme="minorHAnsi" w:hAnsiTheme="minorHAnsi" w:cstheme="minorHAnsi"/>
        </w:rPr>
        <w:t>trakcie</w:t>
      </w:r>
      <w:r w:rsidR="00867D32">
        <w:rPr>
          <w:rFonts w:asciiTheme="minorHAnsi" w:hAnsiTheme="minorHAnsi" w:cstheme="minorHAnsi"/>
        </w:rPr>
        <w:t xml:space="preserve"> roku </w:t>
      </w:r>
      <w:r w:rsidR="009B748E">
        <w:rPr>
          <w:rFonts w:asciiTheme="minorHAnsi" w:hAnsiTheme="minorHAnsi" w:cstheme="minorHAnsi"/>
        </w:rPr>
        <w:t>kalendarzowego</w:t>
      </w:r>
      <w:r w:rsidR="00867D32">
        <w:rPr>
          <w:rFonts w:asciiTheme="minorHAnsi" w:hAnsiTheme="minorHAnsi" w:cstheme="minorHAnsi"/>
        </w:rPr>
        <w:t xml:space="preserve">. </w:t>
      </w:r>
      <w:r w:rsidR="009B748E">
        <w:rPr>
          <w:rFonts w:asciiTheme="minorHAnsi" w:hAnsiTheme="minorHAnsi" w:cstheme="minorHAnsi"/>
        </w:rPr>
        <w:t>W związku z tym</w:t>
      </w:r>
      <w:r w:rsidR="009A346B">
        <w:rPr>
          <w:rFonts w:asciiTheme="minorHAnsi" w:hAnsiTheme="minorHAnsi" w:cstheme="minorHAnsi"/>
        </w:rPr>
        <w:t>,</w:t>
      </w:r>
      <w:r w:rsidR="009B748E">
        <w:rPr>
          <w:rFonts w:asciiTheme="minorHAnsi" w:hAnsiTheme="minorHAnsi" w:cstheme="minorHAnsi"/>
        </w:rPr>
        <w:t xml:space="preserve"> zaszła konieczność uchylenia tej uchwały i podjęci</w:t>
      </w:r>
      <w:r w:rsidR="009A346B">
        <w:rPr>
          <w:rFonts w:asciiTheme="minorHAnsi" w:hAnsiTheme="minorHAnsi" w:cstheme="minorHAnsi"/>
        </w:rPr>
        <w:t>a</w:t>
      </w:r>
      <w:r w:rsidR="009B748E">
        <w:rPr>
          <w:rFonts w:asciiTheme="minorHAnsi" w:hAnsiTheme="minorHAnsi" w:cstheme="minorHAnsi"/>
        </w:rPr>
        <w:t xml:space="preserve"> nowej, która będzie obowiązywa</w:t>
      </w:r>
      <w:r w:rsidR="009A346B">
        <w:rPr>
          <w:rFonts w:asciiTheme="minorHAnsi" w:hAnsiTheme="minorHAnsi" w:cstheme="minorHAnsi"/>
        </w:rPr>
        <w:t>ła</w:t>
      </w:r>
      <w:r w:rsidR="009B748E">
        <w:rPr>
          <w:rFonts w:asciiTheme="minorHAnsi" w:hAnsiTheme="minorHAnsi" w:cstheme="minorHAnsi"/>
        </w:rPr>
        <w:t xml:space="preserve"> od 1 stycznia 2023r. </w:t>
      </w:r>
    </w:p>
    <w:p w14:paraId="01B3B072" w14:textId="4F75D257" w:rsidR="00127A44" w:rsidRDefault="00127A44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dodał, że po prostu w treść uchwały wkradł się błąd.</w:t>
      </w:r>
    </w:p>
    <w:p w14:paraId="385366A6" w14:textId="77777777" w:rsidR="009F663A" w:rsidRDefault="009F663A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07E86B5" w14:textId="181D5505" w:rsidR="00743131" w:rsidRDefault="00F46793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 w:rsidRPr="00127A44">
        <w:rPr>
          <w:rFonts w:asciiTheme="minorHAnsi" w:hAnsiTheme="minorHAnsi" w:cstheme="minorHAnsi"/>
        </w:rPr>
        <w:t xml:space="preserve">Następnie </w:t>
      </w:r>
      <w:r w:rsidR="00127A44" w:rsidRPr="00127A44">
        <w:rPr>
          <w:rFonts w:asciiTheme="minorHAnsi" w:hAnsiTheme="minorHAnsi" w:cstheme="minorHAnsi"/>
        </w:rPr>
        <w:t xml:space="preserve">Przewodniczący Rady </w:t>
      </w:r>
      <w:r w:rsidRPr="00127A44">
        <w:rPr>
          <w:rFonts w:asciiTheme="minorHAnsi" w:hAnsiTheme="minorHAnsi" w:cstheme="minorHAnsi"/>
        </w:rPr>
        <w:t xml:space="preserve">odczytał </w:t>
      </w:r>
      <w:r w:rsidR="00127A44">
        <w:rPr>
          <w:rFonts w:asciiTheme="minorHAnsi" w:hAnsiTheme="minorHAnsi" w:cstheme="minorHAnsi"/>
        </w:rPr>
        <w:t xml:space="preserve">treść </w:t>
      </w:r>
      <w:r w:rsidRPr="00127A44">
        <w:rPr>
          <w:rFonts w:asciiTheme="minorHAnsi" w:hAnsiTheme="minorHAnsi" w:cstheme="minorHAnsi"/>
        </w:rPr>
        <w:t>uchwał</w:t>
      </w:r>
      <w:r w:rsidR="00127A44">
        <w:rPr>
          <w:rFonts w:asciiTheme="minorHAnsi" w:hAnsiTheme="minorHAnsi" w:cstheme="minorHAnsi"/>
        </w:rPr>
        <w:t>y</w:t>
      </w:r>
      <w:r w:rsidRPr="00127A44">
        <w:rPr>
          <w:rFonts w:asciiTheme="minorHAnsi" w:hAnsiTheme="minorHAnsi" w:cstheme="minorHAnsi"/>
        </w:rPr>
        <w:t>.</w:t>
      </w:r>
      <w:r w:rsidR="00127A44">
        <w:rPr>
          <w:rFonts w:asciiTheme="minorHAnsi" w:hAnsiTheme="minorHAnsi" w:cstheme="minorHAnsi"/>
        </w:rPr>
        <w:t xml:space="preserve"> </w:t>
      </w:r>
      <w:r w:rsidR="00743131" w:rsidRPr="00FE2F6C">
        <w:rPr>
          <w:rFonts w:asciiTheme="minorHAnsi" w:hAnsiTheme="minorHAnsi" w:cstheme="minorHAnsi"/>
        </w:rPr>
        <w:t>W trakcie jej przedstawiania do obrad dołączył radny Marian Mastaliński. Przewodniczący Rady poinformował, że w sesji uczestniczy 1</w:t>
      </w:r>
      <w:r w:rsidR="00127A44">
        <w:rPr>
          <w:rFonts w:asciiTheme="minorHAnsi" w:hAnsiTheme="minorHAnsi" w:cstheme="minorHAnsi"/>
        </w:rPr>
        <w:t>3</w:t>
      </w:r>
      <w:r w:rsidR="00743131" w:rsidRPr="00FE2F6C">
        <w:rPr>
          <w:rFonts w:asciiTheme="minorHAnsi" w:hAnsiTheme="minorHAnsi" w:cstheme="minorHAnsi"/>
        </w:rPr>
        <w:t xml:space="preserve"> radnych.</w:t>
      </w:r>
    </w:p>
    <w:p w14:paraId="20BDF38B" w14:textId="77777777" w:rsidR="00743131" w:rsidRDefault="00743131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5433399" w14:textId="4E10AB0A" w:rsidR="00923824" w:rsidRPr="00FE2F6C" w:rsidRDefault="00923824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Nikt z obecnych nie zgłosił uwag pod adresem uchwały, w związku z czym uchwała została poddana pod głosowanie.  Za przyjęciem uchwały głosowało 1</w:t>
      </w:r>
      <w:r w:rsidR="006F345B" w:rsidRPr="00FE2F6C">
        <w:rPr>
          <w:rFonts w:asciiTheme="minorHAnsi" w:hAnsiTheme="minorHAnsi" w:cstheme="minorHAnsi"/>
        </w:rPr>
        <w:t>3</w:t>
      </w:r>
      <w:r w:rsidRPr="00FE2F6C">
        <w:rPr>
          <w:rFonts w:asciiTheme="minorHAnsi" w:hAnsiTheme="minorHAnsi" w:cstheme="minorHAnsi"/>
        </w:rPr>
        <w:t xml:space="preserve"> radnych, 0 – przeciw, </w:t>
      </w:r>
      <w:r w:rsidR="00984E5A" w:rsidRPr="00FE2F6C">
        <w:rPr>
          <w:rFonts w:asciiTheme="minorHAnsi" w:hAnsiTheme="minorHAnsi" w:cstheme="minorHAnsi"/>
        </w:rPr>
        <w:br/>
      </w:r>
      <w:r w:rsidRPr="00FE2F6C">
        <w:rPr>
          <w:rFonts w:asciiTheme="minorHAnsi" w:hAnsiTheme="minorHAnsi" w:cstheme="minorHAnsi"/>
        </w:rPr>
        <w:t>0 – wstrzymujących się.</w:t>
      </w:r>
    </w:p>
    <w:p w14:paraId="16FAFC0E" w14:textId="77777777" w:rsidR="0028374E" w:rsidRPr="00FE2F6C" w:rsidRDefault="0028374E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F33F9" w14:textId="36F6FD0D" w:rsidR="00923824" w:rsidRPr="00FE2F6C" w:rsidRDefault="00923824" w:rsidP="00064D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Uchwała Nr </w:t>
      </w:r>
      <w:r w:rsidR="0028374E" w:rsidRPr="00FE2F6C">
        <w:rPr>
          <w:rFonts w:asciiTheme="minorHAnsi" w:hAnsiTheme="minorHAnsi" w:cstheme="minorHAnsi"/>
        </w:rPr>
        <w:t>X</w:t>
      </w:r>
      <w:r w:rsidR="001424F2" w:rsidRPr="00FE2F6C">
        <w:rPr>
          <w:rFonts w:asciiTheme="minorHAnsi" w:hAnsiTheme="minorHAnsi" w:cstheme="minorHAnsi"/>
        </w:rPr>
        <w:t>L</w:t>
      </w:r>
      <w:r w:rsidR="005B4646">
        <w:rPr>
          <w:rFonts w:asciiTheme="minorHAnsi" w:hAnsiTheme="minorHAnsi" w:cstheme="minorHAnsi"/>
        </w:rPr>
        <w:t>I</w:t>
      </w:r>
      <w:r w:rsidR="001424F2" w:rsidRPr="00FE2F6C">
        <w:rPr>
          <w:rFonts w:asciiTheme="minorHAnsi" w:hAnsiTheme="minorHAnsi" w:cstheme="minorHAnsi"/>
        </w:rPr>
        <w:t>I</w:t>
      </w:r>
      <w:r w:rsidR="0028374E" w:rsidRPr="00FE2F6C">
        <w:rPr>
          <w:rFonts w:asciiTheme="minorHAnsi" w:hAnsiTheme="minorHAnsi" w:cstheme="minorHAnsi"/>
        </w:rPr>
        <w:t>/2</w:t>
      </w:r>
      <w:r w:rsidR="005B4646">
        <w:rPr>
          <w:rFonts w:asciiTheme="minorHAnsi" w:hAnsiTheme="minorHAnsi" w:cstheme="minorHAnsi"/>
        </w:rPr>
        <w:t>60</w:t>
      </w:r>
      <w:r w:rsidR="0028374E" w:rsidRPr="00FE2F6C">
        <w:rPr>
          <w:rFonts w:asciiTheme="minorHAnsi" w:hAnsiTheme="minorHAnsi" w:cstheme="minorHAnsi"/>
        </w:rPr>
        <w:t>/2022</w:t>
      </w:r>
      <w:r w:rsidRPr="00FE2F6C">
        <w:rPr>
          <w:rFonts w:asciiTheme="minorHAnsi" w:hAnsiTheme="minorHAnsi" w:cstheme="minorHAnsi"/>
        </w:rPr>
        <w:t xml:space="preserve"> </w:t>
      </w:r>
      <w:r w:rsidR="005B4646" w:rsidRPr="005B4646">
        <w:rPr>
          <w:rFonts w:asciiTheme="minorHAnsi" w:hAnsiTheme="minorHAnsi" w:cstheme="minorHAnsi"/>
        </w:rPr>
        <w:t xml:space="preserve">o zmianie uchwały w sprawie opłaty uzdrowiskowej, określenia inkasentów, wysokości stawek opłaty uzdrowiskowej oraz zasad jej poboru na obszarze uzdrowiska Solec-Zdrój </w:t>
      </w:r>
      <w:r w:rsidRPr="00FE2F6C">
        <w:rPr>
          <w:rFonts w:asciiTheme="minorHAnsi" w:hAnsiTheme="minorHAnsi" w:cstheme="minorHAnsi"/>
        </w:rPr>
        <w:t>– w załączeniu.</w:t>
      </w:r>
    </w:p>
    <w:p w14:paraId="4C57D48C" w14:textId="0C10C5AB" w:rsidR="007552DA" w:rsidRPr="00FE2F6C" w:rsidRDefault="000C04E9" w:rsidP="005B4646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ab/>
      </w:r>
    </w:p>
    <w:p w14:paraId="5AF674C3" w14:textId="70949051" w:rsidR="00C96FF9" w:rsidRDefault="00162152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96FF9" w:rsidRPr="00FE2F6C">
        <w:rPr>
          <w:rFonts w:asciiTheme="minorHAnsi" w:hAnsiTheme="minorHAnsi" w:cstheme="minorHAnsi"/>
        </w:rPr>
        <w:t>Ad.</w:t>
      </w:r>
      <w:r w:rsidR="005B4646">
        <w:rPr>
          <w:rFonts w:asciiTheme="minorHAnsi" w:hAnsiTheme="minorHAnsi" w:cstheme="minorHAnsi"/>
        </w:rPr>
        <w:t>6</w:t>
      </w:r>
      <w:r w:rsidR="00C96FF9" w:rsidRPr="00FE2F6C">
        <w:rPr>
          <w:rFonts w:asciiTheme="minorHAnsi" w:hAnsiTheme="minorHAnsi" w:cstheme="minorHAnsi"/>
        </w:rPr>
        <w:t>. Wolne wnioski i zapytania:</w:t>
      </w:r>
    </w:p>
    <w:p w14:paraId="0E7173C8" w14:textId="77777777" w:rsidR="006555CE" w:rsidRPr="00FE2F6C" w:rsidRDefault="006555CE" w:rsidP="00064D57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EA37F4" w14:textId="64A7E587" w:rsidR="00C96FF9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Eryk Grabowski:</w:t>
      </w:r>
    </w:p>
    <w:p w14:paraId="2578F473" w14:textId="4493D396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na ostatniej sesji Rady Powiatu </w:t>
      </w:r>
      <w:r w:rsidR="008F6127">
        <w:rPr>
          <w:rFonts w:asciiTheme="minorHAnsi" w:hAnsiTheme="minorHAnsi" w:cstheme="minorHAnsi"/>
        </w:rPr>
        <w:t>poruszony został</w:t>
      </w:r>
      <w:r>
        <w:rPr>
          <w:rFonts w:asciiTheme="minorHAnsi" w:hAnsiTheme="minorHAnsi" w:cstheme="minorHAnsi"/>
        </w:rPr>
        <w:t xml:space="preserve"> wątek karetki pogotowia stacjonującej </w:t>
      </w:r>
      <w:r w:rsidR="00E95D3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Pacanowie. Do tej pory była ona dostępna przez 24 godziny, a obecnie jest propozycja ograniczenia tego czasu do 12 godzin. Zwraca się z prośba do wójta i przewodniczącego rady o zajęcie wspólnego stanowiska popierającego dotychczasowe godziny pracy karetki.</w:t>
      </w:r>
    </w:p>
    <w:p w14:paraId="66EE753C" w14:textId="65146B24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B5F36F1" w14:textId="32CEF035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44BFC7A0" w14:textId="6AB7E2D5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rozmawiał już na ten temat z burmistrzem Pacanowa.</w:t>
      </w:r>
      <w:r w:rsidR="008C252D">
        <w:rPr>
          <w:rFonts w:asciiTheme="minorHAnsi" w:hAnsiTheme="minorHAnsi" w:cstheme="minorHAnsi"/>
        </w:rPr>
        <w:t xml:space="preserve"> Przychyla się do utrzymania czasu pracy karetki przez 24 godziny.</w:t>
      </w:r>
    </w:p>
    <w:p w14:paraId="7C26B793" w14:textId="588D2351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0493BE7" w14:textId="77777777" w:rsidR="009F663A" w:rsidRDefault="009F663A" w:rsidP="009F66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Eryk Grabowski:</w:t>
      </w:r>
    </w:p>
    <w:p w14:paraId="3990BA56" w14:textId="4710C046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prośba o skuteczną reakcję odnośnie nieformalnego parkingu pod kościołem.</w:t>
      </w:r>
    </w:p>
    <w:p w14:paraId="68AD1133" w14:textId="5279AE36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11D41E8" w14:textId="11B9899A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15E0A59A" w14:textId="09517C24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spraw</w:t>
      </w:r>
      <w:r w:rsidR="003732E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jest w toku i </w:t>
      </w:r>
      <w:r w:rsidR="00D963AF">
        <w:rPr>
          <w:rFonts w:asciiTheme="minorHAnsi" w:hAnsiTheme="minorHAnsi" w:cstheme="minorHAnsi"/>
        </w:rPr>
        <w:t>będzie</w:t>
      </w:r>
      <w:r>
        <w:rPr>
          <w:rFonts w:asciiTheme="minorHAnsi" w:hAnsiTheme="minorHAnsi" w:cstheme="minorHAnsi"/>
        </w:rPr>
        <w:t xml:space="preserve"> załatwiona</w:t>
      </w:r>
      <w:r w:rsidR="00D963AF">
        <w:rPr>
          <w:rFonts w:asciiTheme="minorHAnsi" w:hAnsiTheme="minorHAnsi" w:cstheme="minorHAnsi"/>
        </w:rPr>
        <w:t>- zostanie powtórzony znak „zakaz postoju”</w:t>
      </w:r>
      <w:r>
        <w:rPr>
          <w:rFonts w:asciiTheme="minorHAnsi" w:hAnsiTheme="minorHAnsi" w:cstheme="minorHAnsi"/>
        </w:rPr>
        <w:t>.</w:t>
      </w:r>
      <w:r w:rsidR="00D963AF">
        <w:rPr>
          <w:rFonts w:asciiTheme="minorHAnsi" w:hAnsiTheme="minorHAnsi" w:cstheme="minorHAnsi"/>
        </w:rPr>
        <w:t xml:space="preserve"> </w:t>
      </w:r>
    </w:p>
    <w:p w14:paraId="19595C10" w14:textId="142D84C4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14B1A76" w14:textId="6B66E1A8" w:rsidR="009F663A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Grzegorz Lasak:</w:t>
      </w:r>
    </w:p>
    <w:p w14:paraId="5026B53A" w14:textId="62A62DE0" w:rsidR="00E93242" w:rsidRDefault="009F663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prośba o szerszą informację na temat spotkania z księdzem proboszczem odnośnie cmentarza w </w:t>
      </w:r>
      <w:r w:rsidR="00E93242">
        <w:rPr>
          <w:rFonts w:asciiTheme="minorHAnsi" w:hAnsiTheme="minorHAnsi" w:cstheme="minorHAnsi"/>
        </w:rPr>
        <w:t>Solcu. Podziękowania dla Sołtysów za uczestnictwo w tym spotkaniu;</w:t>
      </w:r>
    </w:p>
    <w:p w14:paraId="1C3ADCDE" w14:textId="5E29AD85" w:rsidR="00E93242" w:rsidRDefault="00E93242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czy awarie związane z brakiem energii zdarzają się w różnych miejscach, czy są może jakieś </w:t>
      </w:r>
      <w:r>
        <w:rPr>
          <w:rFonts w:asciiTheme="minorHAnsi" w:hAnsiTheme="minorHAnsi" w:cstheme="minorHAnsi"/>
        </w:rPr>
        <w:lastRenderedPageBreak/>
        <w:t xml:space="preserve">newralgiczne </w:t>
      </w:r>
      <w:r w:rsidR="00C87D3E">
        <w:rPr>
          <w:rFonts w:asciiTheme="minorHAnsi" w:hAnsiTheme="minorHAnsi" w:cstheme="minorHAnsi"/>
        </w:rPr>
        <w:t>odcinki linii energetycznych</w:t>
      </w:r>
      <w:r>
        <w:rPr>
          <w:rFonts w:asciiTheme="minorHAnsi" w:hAnsiTheme="minorHAnsi" w:cstheme="minorHAnsi"/>
        </w:rPr>
        <w:t>.</w:t>
      </w:r>
    </w:p>
    <w:p w14:paraId="306EDE3B" w14:textId="285052EE" w:rsidR="00E93242" w:rsidRDefault="00E93242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C8A319B" w14:textId="4AE8C29C" w:rsidR="00E93242" w:rsidRDefault="00E93242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5E7EA72C" w14:textId="05F00A81" w:rsidR="00E93242" w:rsidRDefault="00E93242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na </w:t>
      </w:r>
      <w:r w:rsidR="00AD629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potkaniu została powołana Rada Parafialna, w skład której weszli wójt oraz radni </w:t>
      </w:r>
      <w:r w:rsidR="00AD629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sołtysi z parafii</w:t>
      </w:r>
      <w:r w:rsidR="00AE521D">
        <w:rPr>
          <w:rFonts w:asciiTheme="minorHAnsi" w:hAnsiTheme="minorHAnsi" w:cstheme="minorHAnsi"/>
        </w:rPr>
        <w:t xml:space="preserve"> Solec-Zdrój</w:t>
      </w:r>
      <w:r>
        <w:rPr>
          <w:rFonts w:asciiTheme="minorHAnsi" w:hAnsiTheme="minorHAnsi" w:cstheme="minorHAnsi"/>
        </w:rPr>
        <w:t>. Omówiono sprawę cmentarza</w:t>
      </w:r>
      <w:r w:rsidR="0031495C">
        <w:rPr>
          <w:rFonts w:asciiTheme="minorHAnsi" w:hAnsiTheme="minorHAnsi" w:cstheme="minorHAnsi"/>
        </w:rPr>
        <w:t>, parkingu</w:t>
      </w:r>
      <w:r>
        <w:rPr>
          <w:rFonts w:asciiTheme="minorHAnsi" w:hAnsiTheme="minorHAnsi" w:cstheme="minorHAnsi"/>
        </w:rPr>
        <w:t xml:space="preserve"> oraz inne sprawy około parafialne. Poinformowano o możliwości uzyskania dotacji z Polskiego Ładu na </w:t>
      </w:r>
      <w:r w:rsidR="0031495C">
        <w:rPr>
          <w:rFonts w:asciiTheme="minorHAnsi" w:hAnsiTheme="minorHAnsi" w:cstheme="minorHAnsi"/>
        </w:rPr>
        <w:t>odnowę zabytków</w:t>
      </w:r>
      <w:r>
        <w:rPr>
          <w:rFonts w:asciiTheme="minorHAnsi" w:hAnsiTheme="minorHAnsi" w:cstheme="minorHAnsi"/>
        </w:rPr>
        <w:t>;</w:t>
      </w:r>
    </w:p>
    <w:p w14:paraId="6A920FEB" w14:textId="2F947DAC" w:rsidR="00E93242" w:rsidRDefault="00E93242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jeżeli chodzi o przerwy w dostawie energii, w najgorszym stanie jest instalacja w Strażniku. O ile mu wiadomo, rok temu nie było jeszcze projektu przebudowy </w:t>
      </w:r>
      <w:r w:rsidR="00BB4C42">
        <w:rPr>
          <w:rFonts w:asciiTheme="minorHAnsi" w:hAnsiTheme="minorHAnsi" w:cstheme="minorHAnsi"/>
        </w:rPr>
        <w:t xml:space="preserve">tej </w:t>
      </w:r>
      <w:r>
        <w:rPr>
          <w:rFonts w:asciiTheme="minorHAnsi" w:hAnsiTheme="minorHAnsi" w:cstheme="minorHAnsi"/>
        </w:rPr>
        <w:t>linii. Należy również pamiętać o czasowym spadku zasilania.</w:t>
      </w:r>
    </w:p>
    <w:p w14:paraId="45F62137" w14:textId="0E652250" w:rsidR="009171B9" w:rsidRDefault="009171B9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8E20225" w14:textId="4B204C5F" w:rsidR="009171B9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Z-ca wójta </w:t>
      </w:r>
      <w:r w:rsidR="009171B9">
        <w:rPr>
          <w:rFonts w:asciiTheme="minorHAnsi" w:hAnsiTheme="minorHAnsi" w:cstheme="minorHAnsi"/>
        </w:rPr>
        <w:t xml:space="preserve">Piotr Kalita dodał, że ostatnie awarie nie miały charakteru lokalnego. Obejmowały obszar gminy </w:t>
      </w:r>
      <w:r w:rsidR="00C37B7E">
        <w:rPr>
          <w:rFonts w:asciiTheme="minorHAnsi" w:hAnsiTheme="minorHAnsi" w:cstheme="minorHAnsi"/>
        </w:rPr>
        <w:t xml:space="preserve">Stopnica, </w:t>
      </w:r>
      <w:r w:rsidR="009171B9">
        <w:rPr>
          <w:rFonts w:asciiTheme="minorHAnsi" w:hAnsiTheme="minorHAnsi" w:cstheme="minorHAnsi"/>
        </w:rPr>
        <w:t>Busko, Pacanów i dotyczyły głównych linii przesyłowych.</w:t>
      </w:r>
    </w:p>
    <w:p w14:paraId="607C71E2" w14:textId="2129E41D" w:rsidR="009171B9" w:rsidRDefault="009171B9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F20ED6C" w14:textId="09BD7FD2" w:rsidR="009171B9" w:rsidRDefault="009171B9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Eryk Grabowski:</w:t>
      </w:r>
    </w:p>
    <w:p w14:paraId="38443229" w14:textId="01633A6F" w:rsidR="0020064B" w:rsidRDefault="009171B9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37B7E">
        <w:rPr>
          <w:rFonts w:asciiTheme="minorHAnsi" w:hAnsiTheme="minorHAnsi" w:cstheme="minorHAnsi"/>
        </w:rPr>
        <w:t xml:space="preserve">na sesji Rady Powiatu </w:t>
      </w:r>
      <w:r w:rsidR="0020064B">
        <w:rPr>
          <w:rFonts w:asciiTheme="minorHAnsi" w:hAnsiTheme="minorHAnsi" w:cstheme="minorHAnsi"/>
        </w:rPr>
        <w:t xml:space="preserve">padło stwierdzenie, że nie jest </w:t>
      </w:r>
      <w:r w:rsidR="00C37B7E">
        <w:rPr>
          <w:rFonts w:asciiTheme="minorHAnsi" w:hAnsiTheme="minorHAnsi" w:cstheme="minorHAnsi"/>
        </w:rPr>
        <w:t xml:space="preserve">jeszcze </w:t>
      </w:r>
      <w:r w:rsidR="0020064B">
        <w:rPr>
          <w:rFonts w:asciiTheme="minorHAnsi" w:hAnsiTheme="minorHAnsi" w:cstheme="minorHAnsi"/>
        </w:rPr>
        <w:t>zamknięte rozliczenie rewitalizacji</w:t>
      </w:r>
      <w:r w:rsidR="00017C1F">
        <w:rPr>
          <w:rFonts w:asciiTheme="minorHAnsi" w:hAnsiTheme="minorHAnsi" w:cstheme="minorHAnsi"/>
        </w:rPr>
        <w:t xml:space="preserve"> oraz stwierdzono, </w:t>
      </w:r>
      <w:r w:rsidR="00C37B7E">
        <w:rPr>
          <w:rFonts w:asciiTheme="minorHAnsi" w:hAnsiTheme="minorHAnsi" w:cstheme="minorHAnsi"/>
        </w:rPr>
        <w:t>że wójt deklaruje 25% do dofinansowania drogi Ludwinów-Parchoci</w:t>
      </w:r>
      <w:r w:rsidR="00017C1F">
        <w:rPr>
          <w:rFonts w:asciiTheme="minorHAnsi" w:hAnsiTheme="minorHAnsi" w:cstheme="minorHAnsi"/>
        </w:rPr>
        <w:t>n</w:t>
      </w:r>
      <w:r w:rsidR="00017C1F" w:rsidRPr="00017C1F">
        <w:rPr>
          <w:rFonts w:asciiTheme="minorHAnsi" w:hAnsiTheme="minorHAnsi" w:cstheme="minorHAnsi"/>
        </w:rPr>
        <w:t xml:space="preserve"> </w:t>
      </w:r>
      <w:r w:rsidR="00017C1F">
        <w:rPr>
          <w:rFonts w:asciiTheme="minorHAnsi" w:hAnsiTheme="minorHAnsi" w:cstheme="minorHAnsi"/>
        </w:rPr>
        <w:t>- o co to chodzi?</w:t>
      </w:r>
    </w:p>
    <w:p w14:paraId="3B3D2113" w14:textId="332AA960" w:rsidR="0020064B" w:rsidRDefault="0020064B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6B088B1" w14:textId="1977CF88" w:rsidR="0020064B" w:rsidRDefault="0020064B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24614E1A" w14:textId="450BC938" w:rsidR="0020064B" w:rsidRDefault="0020064B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17C1F">
        <w:rPr>
          <w:rFonts w:asciiTheme="minorHAnsi" w:hAnsiTheme="minorHAnsi" w:cstheme="minorHAnsi"/>
        </w:rPr>
        <w:t xml:space="preserve">nie zostały zadeklarowane na razie żadne środki. </w:t>
      </w:r>
    </w:p>
    <w:p w14:paraId="70334654" w14:textId="004E4826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63290E0" w14:textId="76592EFB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Z-ca wójta Piotr Kalita:</w:t>
      </w:r>
    </w:p>
    <w:p w14:paraId="566C4B11" w14:textId="0D4B02D7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jeżeli chodzi o rewitalizację realizowan</w:t>
      </w:r>
      <w:r w:rsidR="00AD629A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przez powiat, roboty są już zakończone, a wypłata środków nastąpi przy rozliczeniu końcowym.</w:t>
      </w:r>
    </w:p>
    <w:p w14:paraId="6B8B36BE" w14:textId="56C01820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26A5C44" w14:textId="28BE5943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Włodzimierz Grabda:</w:t>
      </w:r>
    </w:p>
    <w:p w14:paraId="29732DDE" w14:textId="0F3E3477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 jakim etapie jest sprawa ścieżki rowerowej</w:t>
      </w:r>
      <w:r w:rsidR="00531836">
        <w:rPr>
          <w:rFonts w:asciiTheme="minorHAnsi" w:hAnsiTheme="minorHAnsi" w:cstheme="minorHAnsi"/>
        </w:rPr>
        <w:t>?</w:t>
      </w:r>
    </w:p>
    <w:p w14:paraId="4465695A" w14:textId="3B322C33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ED67E91" w14:textId="49916413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69B90CE2" w14:textId="6C1D51BF" w:rsidR="00017C1F" w:rsidRDefault="00017C1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4790C">
        <w:rPr>
          <w:rFonts w:asciiTheme="minorHAnsi" w:hAnsiTheme="minorHAnsi" w:cstheme="minorHAnsi"/>
        </w:rPr>
        <w:t xml:space="preserve">liderem projektu jest gmina Busko. Jest już wyłoniony wykonawca, a dokumentacja leży po stronie Buska. </w:t>
      </w:r>
    </w:p>
    <w:p w14:paraId="3BD5FDE7" w14:textId="1B7A67F4" w:rsidR="0014790C" w:rsidRDefault="0014790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1F2B7BC" w14:textId="066566C8" w:rsidR="0014790C" w:rsidRDefault="0014790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Eryk Grabowski:</w:t>
      </w:r>
    </w:p>
    <w:p w14:paraId="0ABDF54F" w14:textId="0C1B002B" w:rsidR="0014790C" w:rsidRDefault="0014790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31836">
        <w:rPr>
          <w:rFonts w:asciiTheme="minorHAnsi" w:hAnsiTheme="minorHAnsi" w:cstheme="minorHAnsi"/>
        </w:rPr>
        <w:t>czy wiadomo coś więcej na temat wspólnych zadań jeżeli chodzi o uzdrowiska Kazimierzę</w:t>
      </w:r>
      <w:r w:rsidR="00283528">
        <w:rPr>
          <w:rFonts w:asciiTheme="minorHAnsi" w:hAnsiTheme="minorHAnsi" w:cstheme="minorHAnsi"/>
        </w:rPr>
        <w:t xml:space="preserve"> </w:t>
      </w:r>
      <w:r w:rsidR="00ED234A">
        <w:rPr>
          <w:rFonts w:asciiTheme="minorHAnsi" w:hAnsiTheme="minorHAnsi" w:cstheme="minorHAnsi"/>
        </w:rPr>
        <w:br/>
      </w:r>
      <w:r w:rsidR="00283528">
        <w:rPr>
          <w:rFonts w:asciiTheme="minorHAnsi" w:hAnsiTheme="minorHAnsi" w:cstheme="minorHAnsi"/>
        </w:rPr>
        <w:t>i Pińczów</w:t>
      </w:r>
      <w:r w:rsidR="00531836">
        <w:rPr>
          <w:rFonts w:asciiTheme="minorHAnsi" w:hAnsiTheme="minorHAnsi" w:cstheme="minorHAnsi"/>
        </w:rPr>
        <w:t>?</w:t>
      </w:r>
    </w:p>
    <w:p w14:paraId="6FC9623F" w14:textId="1BCAF344" w:rsidR="00531836" w:rsidRDefault="00531836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3E32C3A" w14:textId="466A4D86" w:rsidR="00531836" w:rsidRDefault="00531836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772CE8CA" w14:textId="014D4DA6" w:rsidR="00531836" w:rsidRDefault="00531836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jesteśmy wspólnie w OSI</w:t>
      </w:r>
      <w:r w:rsidR="00283528">
        <w:rPr>
          <w:rFonts w:asciiTheme="minorHAnsi" w:hAnsiTheme="minorHAnsi" w:cstheme="minorHAnsi"/>
        </w:rPr>
        <w:t xml:space="preserve"> Uzdrowiska. Strategia jest w opracowaniu. Nie ma jeszcze zatwierdzonych programów operacyjnych. Zostały podane zadania, jakie będą realizowane. Kazimierza ma status ochrony uzdrowiskowej. Pińczów ma przygotowany operat. </w:t>
      </w:r>
    </w:p>
    <w:p w14:paraId="4BB8FA26" w14:textId="12617121" w:rsidR="00283528" w:rsidRDefault="0028352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7F28A8D" w14:textId="77777777" w:rsidR="00ED234A" w:rsidRDefault="00ED234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F3DB2FD" w14:textId="02E22001" w:rsidR="00283528" w:rsidRDefault="0028352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Radny Grzegorz Lasak:</w:t>
      </w:r>
    </w:p>
    <w:p w14:paraId="5000CC02" w14:textId="66798565" w:rsidR="00283528" w:rsidRDefault="0028352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ma jeszcze środków inwestycyjnych?</w:t>
      </w:r>
    </w:p>
    <w:p w14:paraId="5EFF6C40" w14:textId="77777777" w:rsidR="00C539BC" w:rsidRDefault="00C539B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3A18596" w14:textId="0468C20E" w:rsidR="00283528" w:rsidRDefault="0028352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41E94A02" w14:textId="4148F48C" w:rsidR="00283528" w:rsidRDefault="0028352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ma. Pierwsze nabory</w:t>
      </w:r>
      <w:r w:rsidR="00C539BC">
        <w:rPr>
          <w:rFonts w:asciiTheme="minorHAnsi" w:hAnsiTheme="minorHAnsi" w:cstheme="minorHAnsi"/>
        </w:rPr>
        <w:t xml:space="preserve"> to prawdopodobnie dopiero II kwartał następnego roku.</w:t>
      </w:r>
    </w:p>
    <w:p w14:paraId="26DA715B" w14:textId="253B8960" w:rsidR="00C539BC" w:rsidRDefault="00C539B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811EF21" w14:textId="7B987900" w:rsidR="00C539BC" w:rsidRDefault="00C539B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Marian Mastaliński:</w:t>
      </w:r>
    </w:p>
    <w:p w14:paraId="2366F2BB" w14:textId="4E7EDDA6" w:rsidR="00C539BC" w:rsidRDefault="00C539BC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C4CAA">
        <w:rPr>
          <w:rFonts w:asciiTheme="minorHAnsi" w:hAnsiTheme="minorHAnsi" w:cstheme="minorHAnsi"/>
        </w:rPr>
        <w:t xml:space="preserve">gratuluje gminie miejsca w rankingu. Pierwsze miejsce w powiecie i czwarte </w:t>
      </w:r>
      <w:r w:rsidR="001C4CAA">
        <w:rPr>
          <w:rFonts w:asciiTheme="minorHAnsi" w:hAnsiTheme="minorHAnsi" w:cstheme="minorHAnsi"/>
        </w:rPr>
        <w:br/>
        <w:t>w województwie ro</w:t>
      </w:r>
      <w:r w:rsidR="00AF1018">
        <w:rPr>
          <w:rFonts w:asciiTheme="minorHAnsi" w:hAnsiTheme="minorHAnsi" w:cstheme="minorHAnsi"/>
        </w:rPr>
        <w:t>b</w:t>
      </w:r>
      <w:r w:rsidR="001C4CAA">
        <w:rPr>
          <w:rFonts w:asciiTheme="minorHAnsi" w:hAnsiTheme="minorHAnsi" w:cstheme="minorHAnsi"/>
        </w:rPr>
        <w:t xml:space="preserve">i wrażenie. </w:t>
      </w:r>
    </w:p>
    <w:p w14:paraId="7C145F67" w14:textId="349CDC84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0C49597" w14:textId="1B60F843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7220D73D" w14:textId="7E337F23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podziękował i przybliżył wskaźniki, według których odbyła się ocena. </w:t>
      </w:r>
      <w:r w:rsidR="00ED234A">
        <w:rPr>
          <w:rFonts w:asciiTheme="minorHAnsi" w:hAnsiTheme="minorHAnsi" w:cstheme="minorHAnsi"/>
        </w:rPr>
        <w:t>Zauważył, że n</w:t>
      </w:r>
      <w:r>
        <w:rPr>
          <w:rFonts w:asciiTheme="minorHAnsi" w:hAnsiTheme="minorHAnsi" w:cstheme="minorHAnsi"/>
        </w:rPr>
        <w:t xml:space="preserve">astąpił awans względem zeszłego roku. Jest to wspólna zasługa urzędu, radnych i sołtysów. </w:t>
      </w:r>
    </w:p>
    <w:p w14:paraId="3EAA8138" w14:textId="2E2C03F5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9A093D6" w14:textId="1C2DAEF6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Rany Eryk Grabowski:</w:t>
      </w:r>
    </w:p>
    <w:p w14:paraId="27E1BA5D" w14:textId="4F68D355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czego wynika częsta awaryjność sieci wodociągowej?</w:t>
      </w:r>
    </w:p>
    <w:p w14:paraId="06BC11C9" w14:textId="780304F6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6E2535F" w14:textId="678DCD49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46094DB3" w14:textId="77559BA5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uważa, że nasza sieć wodociągowa jest jedną z najmniej awaryjnych nie tylko w powiecie, ale i w </w:t>
      </w:r>
      <w:r w:rsidR="007E649E">
        <w:rPr>
          <w:rFonts w:asciiTheme="minorHAnsi" w:hAnsiTheme="minorHAnsi" w:cstheme="minorHAnsi"/>
        </w:rPr>
        <w:t>Polsce</w:t>
      </w:r>
      <w:r>
        <w:rPr>
          <w:rFonts w:asciiTheme="minorHAnsi" w:hAnsiTheme="minorHAnsi" w:cstheme="minorHAnsi"/>
        </w:rPr>
        <w:t>.</w:t>
      </w:r>
      <w:r w:rsidR="008270B8">
        <w:rPr>
          <w:rFonts w:asciiTheme="minorHAnsi" w:hAnsiTheme="minorHAnsi" w:cstheme="minorHAnsi"/>
        </w:rPr>
        <w:t xml:space="preserve"> </w:t>
      </w:r>
    </w:p>
    <w:p w14:paraId="2047E84A" w14:textId="01A7355B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6B688B4" w14:textId="008E7623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Eryk Grabowski:</w:t>
      </w:r>
    </w:p>
    <w:p w14:paraId="7456CEB0" w14:textId="4C33A78D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często dochodzi do zaników prąd</w:t>
      </w:r>
      <w:r w:rsidR="00960F0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bez wyraźnej przyczyny, </w:t>
      </w:r>
      <w:r w:rsidR="008270B8">
        <w:rPr>
          <w:rFonts w:asciiTheme="minorHAnsi" w:hAnsiTheme="minorHAnsi" w:cstheme="minorHAnsi"/>
        </w:rPr>
        <w:t>nawet</w:t>
      </w:r>
      <w:r>
        <w:rPr>
          <w:rFonts w:asciiTheme="minorHAnsi" w:hAnsiTheme="minorHAnsi" w:cstheme="minorHAnsi"/>
        </w:rPr>
        <w:t xml:space="preserve"> przy dobrej pogodzie.</w:t>
      </w:r>
    </w:p>
    <w:p w14:paraId="67F1D35D" w14:textId="43467E09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25E04A7" w14:textId="03A12926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Wójt:</w:t>
      </w:r>
    </w:p>
    <w:p w14:paraId="58B446E8" w14:textId="00A6B806" w:rsidR="001C4CAA" w:rsidRDefault="001C4CAA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C34CF">
        <w:rPr>
          <w:rFonts w:asciiTheme="minorHAnsi" w:hAnsiTheme="minorHAnsi" w:cstheme="minorHAnsi"/>
        </w:rPr>
        <w:t>codziennie publikowane są „godziny szczytu”, w czasie których powinno ograniczać się zużycie prądu. M</w:t>
      </w:r>
      <w:r w:rsidR="00960F0B">
        <w:rPr>
          <w:rFonts w:asciiTheme="minorHAnsi" w:hAnsiTheme="minorHAnsi" w:cstheme="minorHAnsi"/>
        </w:rPr>
        <w:t xml:space="preserve">ożemy się spodziewać, że w </w:t>
      </w:r>
      <w:r w:rsidR="008C34CF">
        <w:rPr>
          <w:rFonts w:asciiTheme="minorHAnsi" w:hAnsiTheme="minorHAnsi" w:cstheme="minorHAnsi"/>
        </w:rPr>
        <w:t xml:space="preserve">tych </w:t>
      </w:r>
      <w:r w:rsidR="00960F0B">
        <w:rPr>
          <w:rFonts w:asciiTheme="minorHAnsi" w:hAnsiTheme="minorHAnsi" w:cstheme="minorHAnsi"/>
        </w:rPr>
        <w:t xml:space="preserve">godzinach prąd będzie dużo słabszy albo </w:t>
      </w:r>
      <w:r w:rsidR="00ED234A">
        <w:rPr>
          <w:rFonts w:asciiTheme="minorHAnsi" w:hAnsiTheme="minorHAnsi" w:cstheme="minorHAnsi"/>
        </w:rPr>
        <w:br/>
      </w:r>
      <w:r w:rsidR="00960F0B">
        <w:rPr>
          <w:rFonts w:asciiTheme="minorHAnsi" w:hAnsiTheme="minorHAnsi" w:cstheme="minorHAnsi"/>
        </w:rPr>
        <w:t>w ogóle go nie będzie. Jest to związane z oszczędzaniem energii</w:t>
      </w:r>
      <w:r w:rsidR="00894D01">
        <w:rPr>
          <w:rFonts w:asciiTheme="minorHAnsi" w:hAnsiTheme="minorHAnsi" w:cstheme="minorHAnsi"/>
        </w:rPr>
        <w:t xml:space="preserve"> i cenami tej energii</w:t>
      </w:r>
      <w:r w:rsidR="00960F0B">
        <w:rPr>
          <w:rFonts w:asciiTheme="minorHAnsi" w:hAnsiTheme="minorHAnsi" w:cstheme="minorHAnsi"/>
        </w:rPr>
        <w:t>.</w:t>
      </w:r>
    </w:p>
    <w:p w14:paraId="3E417E76" w14:textId="719D3ED2" w:rsidR="00AF1018" w:rsidRDefault="00AF101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87FE2D8" w14:textId="41710B41" w:rsidR="00AF1018" w:rsidRDefault="00AF101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 Grzegorz Lasak:</w:t>
      </w:r>
    </w:p>
    <w:p w14:paraId="28C981C6" w14:textId="2F074603" w:rsidR="00AF1018" w:rsidRDefault="00AF1018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43EA7">
        <w:rPr>
          <w:rFonts w:asciiTheme="minorHAnsi" w:hAnsiTheme="minorHAnsi" w:cstheme="minorHAnsi"/>
        </w:rPr>
        <w:t>nie nadążamy z produkcją energii w stosunku do rozwoju gospodarczego</w:t>
      </w:r>
      <w:r w:rsidR="002C6CE3">
        <w:rPr>
          <w:rFonts w:asciiTheme="minorHAnsi" w:hAnsiTheme="minorHAnsi" w:cstheme="minorHAnsi"/>
        </w:rPr>
        <w:t>.</w:t>
      </w:r>
      <w:r w:rsidR="00E43EA7">
        <w:rPr>
          <w:rFonts w:asciiTheme="minorHAnsi" w:hAnsiTheme="minorHAnsi" w:cstheme="minorHAnsi"/>
        </w:rPr>
        <w:t xml:space="preserve"> </w:t>
      </w:r>
      <w:r w:rsidR="002C6CE3">
        <w:rPr>
          <w:rFonts w:asciiTheme="minorHAnsi" w:hAnsiTheme="minorHAnsi" w:cstheme="minorHAnsi"/>
        </w:rPr>
        <w:t>Z</w:t>
      </w:r>
      <w:r w:rsidR="00E43EA7">
        <w:rPr>
          <w:rFonts w:asciiTheme="minorHAnsi" w:hAnsiTheme="minorHAnsi" w:cstheme="minorHAnsi"/>
        </w:rPr>
        <w:t>apotrzebowanie na energię wzrosło drastycznie, a</w:t>
      </w:r>
      <w:r w:rsidR="002C6CE3">
        <w:rPr>
          <w:rFonts w:asciiTheme="minorHAnsi" w:hAnsiTheme="minorHAnsi" w:cstheme="minorHAnsi"/>
        </w:rPr>
        <w:t>le</w:t>
      </w:r>
      <w:r w:rsidR="00E43EA7">
        <w:rPr>
          <w:rFonts w:asciiTheme="minorHAnsi" w:hAnsiTheme="minorHAnsi" w:cstheme="minorHAnsi"/>
        </w:rPr>
        <w:t xml:space="preserve"> jej dostaw</w:t>
      </w:r>
      <w:r w:rsidR="002C6CE3">
        <w:rPr>
          <w:rFonts w:asciiTheme="minorHAnsi" w:hAnsiTheme="minorHAnsi" w:cstheme="minorHAnsi"/>
        </w:rPr>
        <w:t>y już</w:t>
      </w:r>
      <w:r w:rsidR="00E43EA7">
        <w:rPr>
          <w:rFonts w:asciiTheme="minorHAnsi" w:hAnsiTheme="minorHAnsi" w:cstheme="minorHAnsi"/>
        </w:rPr>
        <w:t xml:space="preserve"> nie</w:t>
      </w:r>
      <w:r w:rsidR="002C6CE3">
        <w:rPr>
          <w:rFonts w:asciiTheme="minorHAnsi" w:hAnsiTheme="minorHAnsi" w:cstheme="minorHAnsi"/>
        </w:rPr>
        <w:t>.</w:t>
      </w:r>
    </w:p>
    <w:p w14:paraId="279B56C9" w14:textId="77777777" w:rsidR="0032723F" w:rsidRPr="00FE2F6C" w:rsidRDefault="0032723F" w:rsidP="0006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8B8F15D" w14:textId="16EE6E96" w:rsidR="00C96FF9" w:rsidRDefault="00C96FF9" w:rsidP="00064D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>Ad.</w:t>
      </w:r>
      <w:r w:rsidR="005B4646">
        <w:rPr>
          <w:rFonts w:asciiTheme="minorHAnsi" w:hAnsiTheme="minorHAnsi" w:cstheme="minorHAnsi"/>
        </w:rPr>
        <w:t>7</w:t>
      </w:r>
      <w:r w:rsidRPr="00FE2F6C">
        <w:rPr>
          <w:rFonts w:asciiTheme="minorHAnsi" w:hAnsiTheme="minorHAnsi" w:cstheme="minorHAnsi"/>
        </w:rPr>
        <w:t>. W związku z wyczerpaniem się porządku obrad</w:t>
      </w:r>
      <w:r w:rsidR="00F118ED" w:rsidRPr="00FE2F6C">
        <w:rPr>
          <w:rFonts w:asciiTheme="minorHAnsi" w:hAnsiTheme="minorHAnsi" w:cstheme="minorHAnsi"/>
        </w:rPr>
        <w:t>,</w:t>
      </w:r>
      <w:r w:rsidRPr="00FE2F6C">
        <w:rPr>
          <w:rFonts w:asciiTheme="minorHAnsi" w:hAnsiTheme="minorHAnsi" w:cstheme="minorHAnsi"/>
        </w:rPr>
        <w:t xml:space="preserve"> </w:t>
      </w:r>
      <w:r w:rsidR="0025313D" w:rsidRPr="00FE2F6C">
        <w:rPr>
          <w:rFonts w:asciiTheme="minorHAnsi" w:hAnsiTheme="minorHAnsi" w:cstheme="minorHAnsi"/>
        </w:rPr>
        <w:t>Przewodniczący Rady</w:t>
      </w:r>
      <w:r w:rsidRPr="00FE2F6C">
        <w:rPr>
          <w:rFonts w:asciiTheme="minorHAnsi" w:hAnsiTheme="minorHAnsi" w:cstheme="minorHAnsi"/>
        </w:rPr>
        <w:t xml:space="preserve"> Gminy Paweł </w:t>
      </w:r>
      <w:r w:rsidR="0025313D" w:rsidRPr="00FE2F6C">
        <w:rPr>
          <w:rFonts w:asciiTheme="minorHAnsi" w:hAnsiTheme="minorHAnsi" w:cstheme="minorHAnsi"/>
        </w:rPr>
        <w:t xml:space="preserve">Patrzałek </w:t>
      </w:r>
      <w:r w:rsidR="00575582" w:rsidRPr="00FE2F6C">
        <w:rPr>
          <w:rFonts w:asciiTheme="minorHAnsi" w:hAnsiTheme="minorHAnsi" w:cstheme="minorHAnsi"/>
        </w:rPr>
        <w:t>zakończył</w:t>
      </w:r>
      <w:r w:rsidRPr="00FE2F6C">
        <w:rPr>
          <w:rFonts w:asciiTheme="minorHAnsi" w:hAnsiTheme="minorHAnsi" w:cstheme="minorHAnsi"/>
        </w:rPr>
        <w:t xml:space="preserve"> </w:t>
      </w:r>
      <w:r w:rsidR="0025313D" w:rsidRPr="00FE2F6C">
        <w:rPr>
          <w:rFonts w:asciiTheme="minorHAnsi" w:hAnsiTheme="minorHAnsi" w:cstheme="minorHAnsi"/>
        </w:rPr>
        <w:t>X</w:t>
      </w:r>
      <w:r w:rsidR="00473993" w:rsidRPr="00FE2F6C">
        <w:rPr>
          <w:rFonts w:asciiTheme="minorHAnsi" w:hAnsiTheme="minorHAnsi" w:cstheme="minorHAnsi"/>
        </w:rPr>
        <w:t>LI</w:t>
      </w:r>
      <w:r w:rsidR="005B4646">
        <w:rPr>
          <w:rFonts w:asciiTheme="minorHAnsi" w:hAnsiTheme="minorHAnsi" w:cstheme="minorHAnsi"/>
        </w:rPr>
        <w:t>I Nadzwyczajną</w:t>
      </w:r>
      <w:r w:rsidR="008D0E18" w:rsidRPr="00FE2F6C">
        <w:rPr>
          <w:rFonts w:asciiTheme="minorHAnsi" w:hAnsiTheme="minorHAnsi" w:cstheme="minorHAnsi"/>
        </w:rPr>
        <w:t xml:space="preserve"> </w:t>
      </w:r>
      <w:r w:rsidR="00575582" w:rsidRPr="00FE2F6C">
        <w:rPr>
          <w:rFonts w:asciiTheme="minorHAnsi" w:hAnsiTheme="minorHAnsi" w:cstheme="minorHAnsi"/>
        </w:rPr>
        <w:t>Sesję</w:t>
      </w:r>
      <w:r w:rsidRPr="00FE2F6C">
        <w:rPr>
          <w:rFonts w:asciiTheme="minorHAnsi" w:hAnsiTheme="minorHAnsi" w:cstheme="minorHAnsi"/>
        </w:rPr>
        <w:t xml:space="preserve"> Rady Gminy Solec-Zdrój.</w:t>
      </w:r>
    </w:p>
    <w:p w14:paraId="54153101" w14:textId="77777777" w:rsidR="00ED234A" w:rsidRPr="00FE2F6C" w:rsidRDefault="00ED234A" w:rsidP="00064D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9E15974" w14:textId="77777777" w:rsidR="00D50E82" w:rsidRPr="00FE2F6C" w:rsidRDefault="00D50E82" w:rsidP="00064D57">
      <w:pPr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DD2586" w14:textId="2F3B49FA" w:rsidR="00C96FF9" w:rsidRPr="00FE2F6C" w:rsidRDefault="0025313D" w:rsidP="00064D57">
      <w:pPr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Protokołowała: </w:t>
      </w:r>
      <w:r w:rsidR="0038329B" w:rsidRPr="00FE2F6C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Pr="00FE2F6C">
        <w:rPr>
          <w:rFonts w:asciiTheme="minorHAnsi" w:hAnsiTheme="minorHAnsi" w:cstheme="minorHAnsi"/>
        </w:rPr>
        <w:t>Przewodniczący</w:t>
      </w:r>
      <w:r w:rsidR="00C96FF9" w:rsidRPr="00FE2F6C">
        <w:rPr>
          <w:rFonts w:asciiTheme="minorHAnsi" w:hAnsiTheme="minorHAnsi" w:cstheme="minorHAnsi"/>
        </w:rPr>
        <w:t xml:space="preserve"> Rady</w:t>
      </w:r>
    </w:p>
    <w:p w14:paraId="5074B77C" w14:textId="28FF64E6" w:rsidR="00C96FF9" w:rsidRPr="00FE2F6C" w:rsidRDefault="00481309" w:rsidP="00064D57">
      <w:pPr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FE2F6C">
        <w:rPr>
          <w:rFonts w:asciiTheme="minorHAnsi" w:hAnsiTheme="minorHAnsi" w:cstheme="minorHAnsi"/>
        </w:rPr>
        <w:t xml:space="preserve">Monika Dybał                                                                                                    </w:t>
      </w:r>
      <w:r w:rsidR="0025313D" w:rsidRPr="00FE2F6C">
        <w:rPr>
          <w:rFonts w:asciiTheme="minorHAnsi" w:hAnsiTheme="minorHAnsi" w:cstheme="minorHAnsi"/>
        </w:rPr>
        <w:t>Paweł</w:t>
      </w:r>
      <w:r w:rsidR="00C96FF9" w:rsidRPr="00FE2F6C">
        <w:rPr>
          <w:rFonts w:asciiTheme="minorHAnsi" w:hAnsiTheme="minorHAnsi" w:cstheme="minorHAnsi"/>
        </w:rPr>
        <w:t xml:space="preserve"> Patrzałek</w:t>
      </w:r>
    </w:p>
    <w:sectPr w:rsidR="00C96FF9" w:rsidRPr="00FE2F6C" w:rsidSect="00804498">
      <w:footerReference w:type="default" r:id="rId7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0598" w14:textId="77777777" w:rsidR="000754FC" w:rsidRDefault="000754FC" w:rsidP="008C6191">
      <w:r>
        <w:separator/>
      </w:r>
    </w:p>
  </w:endnote>
  <w:endnote w:type="continuationSeparator" w:id="0">
    <w:p w14:paraId="6CA71266" w14:textId="77777777" w:rsidR="000754FC" w:rsidRDefault="000754FC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883801"/>
      <w:docPartObj>
        <w:docPartGallery w:val="Page Numbers (Bottom of Page)"/>
        <w:docPartUnique/>
      </w:docPartObj>
    </w:sdtPr>
    <w:sdtContent>
      <w:p w14:paraId="306FC874" w14:textId="79997C2F" w:rsidR="0004084F" w:rsidRDefault="00040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0F73A" w14:textId="77777777" w:rsidR="0004084F" w:rsidRDefault="00040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FBD0" w14:textId="77777777" w:rsidR="000754FC" w:rsidRDefault="000754FC" w:rsidP="008C6191">
      <w:r>
        <w:separator/>
      </w:r>
    </w:p>
  </w:footnote>
  <w:footnote w:type="continuationSeparator" w:id="0">
    <w:p w14:paraId="5D46C37F" w14:textId="77777777" w:rsidR="000754FC" w:rsidRDefault="000754FC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2BF"/>
    <w:multiLevelType w:val="hybridMultilevel"/>
    <w:tmpl w:val="BC521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D1F"/>
    <w:multiLevelType w:val="hybridMultilevel"/>
    <w:tmpl w:val="02EC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73425">
    <w:abstractNumId w:val="1"/>
  </w:num>
  <w:num w:numId="2" w16cid:durableId="163409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F9"/>
    <w:rsid w:val="0000568F"/>
    <w:rsid w:val="00005AD6"/>
    <w:rsid w:val="00006092"/>
    <w:rsid w:val="000070DC"/>
    <w:rsid w:val="000142C7"/>
    <w:rsid w:val="0001588D"/>
    <w:rsid w:val="00015D24"/>
    <w:rsid w:val="000173EA"/>
    <w:rsid w:val="00017C1F"/>
    <w:rsid w:val="00020181"/>
    <w:rsid w:val="00021DFC"/>
    <w:rsid w:val="0002368C"/>
    <w:rsid w:val="00025869"/>
    <w:rsid w:val="00027686"/>
    <w:rsid w:val="000305C6"/>
    <w:rsid w:val="00030CC3"/>
    <w:rsid w:val="00030E54"/>
    <w:rsid w:val="00032060"/>
    <w:rsid w:val="00032F7E"/>
    <w:rsid w:val="00034F16"/>
    <w:rsid w:val="00035DD1"/>
    <w:rsid w:val="00040033"/>
    <w:rsid w:val="00040623"/>
    <w:rsid w:val="0004084F"/>
    <w:rsid w:val="00044559"/>
    <w:rsid w:val="0004456E"/>
    <w:rsid w:val="00044E42"/>
    <w:rsid w:val="00045125"/>
    <w:rsid w:val="00046358"/>
    <w:rsid w:val="00046779"/>
    <w:rsid w:val="000526CA"/>
    <w:rsid w:val="0005287D"/>
    <w:rsid w:val="00054049"/>
    <w:rsid w:val="000546E4"/>
    <w:rsid w:val="000569EA"/>
    <w:rsid w:val="00056E7A"/>
    <w:rsid w:val="000577A6"/>
    <w:rsid w:val="00060F0C"/>
    <w:rsid w:val="0006353D"/>
    <w:rsid w:val="00064D57"/>
    <w:rsid w:val="00064F41"/>
    <w:rsid w:val="0006644C"/>
    <w:rsid w:val="0006708F"/>
    <w:rsid w:val="000676A2"/>
    <w:rsid w:val="000701DF"/>
    <w:rsid w:val="0007046B"/>
    <w:rsid w:val="00071BF1"/>
    <w:rsid w:val="0007524E"/>
    <w:rsid w:val="000754FC"/>
    <w:rsid w:val="00076134"/>
    <w:rsid w:val="00077CEC"/>
    <w:rsid w:val="00081C48"/>
    <w:rsid w:val="0008255B"/>
    <w:rsid w:val="00082570"/>
    <w:rsid w:val="00082B28"/>
    <w:rsid w:val="00082C5B"/>
    <w:rsid w:val="00083A4A"/>
    <w:rsid w:val="000878E8"/>
    <w:rsid w:val="00091305"/>
    <w:rsid w:val="000959EE"/>
    <w:rsid w:val="000A20A2"/>
    <w:rsid w:val="000A5AEE"/>
    <w:rsid w:val="000A5F45"/>
    <w:rsid w:val="000A60DE"/>
    <w:rsid w:val="000A670A"/>
    <w:rsid w:val="000A7722"/>
    <w:rsid w:val="000A7A7C"/>
    <w:rsid w:val="000B079D"/>
    <w:rsid w:val="000B0C6B"/>
    <w:rsid w:val="000B222F"/>
    <w:rsid w:val="000B367B"/>
    <w:rsid w:val="000B4AC9"/>
    <w:rsid w:val="000B7232"/>
    <w:rsid w:val="000C04E9"/>
    <w:rsid w:val="000C1C99"/>
    <w:rsid w:val="000C1F42"/>
    <w:rsid w:val="000C307E"/>
    <w:rsid w:val="000C3845"/>
    <w:rsid w:val="000C3FB2"/>
    <w:rsid w:val="000C604E"/>
    <w:rsid w:val="000D0C88"/>
    <w:rsid w:val="000D1A79"/>
    <w:rsid w:val="000D243C"/>
    <w:rsid w:val="000D40F7"/>
    <w:rsid w:val="000D4631"/>
    <w:rsid w:val="000D493F"/>
    <w:rsid w:val="000D5D5B"/>
    <w:rsid w:val="000D702D"/>
    <w:rsid w:val="000D7970"/>
    <w:rsid w:val="000E0417"/>
    <w:rsid w:val="000E1F22"/>
    <w:rsid w:val="000E20EA"/>
    <w:rsid w:val="000E2F60"/>
    <w:rsid w:val="000E6634"/>
    <w:rsid w:val="000F1A88"/>
    <w:rsid w:val="000F2444"/>
    <w:rsid w:val="000F4204"/>
    <w:rsid w:val="000F422D"/>
    <w:rsid w:val="000F47FD"/>
    <w:rsid w:val="000F4F76"/>
    <w:rsid w:val="000F7DE7"/>
    <w:rsid w:val="00101E69"/>
    <w:rsid w:val="00104910"/>
    <w:rsid w:val="001117B6"/>
    <w:rsid w:val="00113545"/>
    <w:rsid w:val="00115CEF"/>
    <w:rsid w:val="00116407"/>
    <w:rsid w:val="00116774"/>
    <w:rsid w:val="00116CA3"/>
    <w:rsid w:val="0011704B"/>
    <w:rsid w:val="001205C3"/>
    <w:rsid w:val="001209E8"/>
    <w:rsid w:val="00120AAB"/>
    <w:rsid w:val="00124C65"/>
    <w:rsid w:val="00126A77"/>
    <w:rsid w:val="00127A44"/>
    <w:rsid w:val="00127CF2"/>
    <w:rsid w:val="001307D6"/>
    <w:rsid w:val="00131D26"/>
    <w:rsid w:val="0013222D"/>
    <w:rsid w:val="001327FA"/>
    <w:rsid w:val="00133290"/>
    <w:rsid w:val="00133495"/>
    <w:rsid w:val="00133B1E"/>
    <w:rsid w:val="00134EB1"/>
    <w:rsid w:val="00136AB6"/>
    <w:rsid w:val="00137BD8"/>
    <w:rsid w:val="00141437"/>
    <w:rsid w:val="001424F2"/>
    <w:rsid w:val="0014354C"/>
    <w:rsid w:val="00145004"/>
    <w:rsid w:val="0014790C"/>
    <w:rsid w:val="00150947"/>
    <w:rsid w:val="001555D0"/>
    <w:rsid w:val="0015668C"/>
    <w:rsid w:val="00156A1F"/>
    <w:rsid w:val="00157423"/>
    <w:rsid w:val="0016041D"/>
    <w:rsid w:val="00160BC2"/>
    <w:rsid w:val="00162152"/>
    <w:rsid w:val="0016298A"/>
    <w:rsid w:val="00162E7E"/>
    <w:rsid w:val="0016648E"/>
    <w:rsid w:val="00170C7E"/>
    <w:rsid w:val="00172BAE"/>
    <w:rsid w:val="0017315E"/>
    <w:rsid w:val="00176C4C"/>
    <w:rsid w:val="001801D6"/>
    <w:rsid w:val="0018094B"/>
    <w:rsid w:val="001814E1"/>
    <w:rsid w:val="00181ACA"/>
    <w:rsid w:val="00183EA8"/>
    <w:rsid w:val="00184CF4"/>
    <w:rsid w:val="00184E5A"/>
    <w:rsid w:val="0018626F"/>
    <w:rsid w:val="001868B6"/>
    <w:rsid w:val="00187D0B"/>
    <w:rsid w:val="00192C66"/>
    <w:rsid w:val="0019477E"/>
    <w:rsid w:val="00195DE1"/>
    <w:rsid w:val="00196F0D"/>
    <w:rsid w:val="001A3B6F"/>
    <w:rsid w:val="001A4302"/>
    <w:rsid w:val="001A43E2"/>
    <w:rsid w:val="001A4AE0"/>
    <w:rsid w:val="001B0E2F"/>
    <w:rsid w:val="001B1702"/>
    <w:rsid w:val="001B27A5"/>
    <w:rsid w:val="001B5844"/>
    <w:rsid w:val="001C07D2"/>
    <w:rsid w:val="001C1F7E"/>
    <w:rsid w:val="001C2212"/>
    <w:rsid w:val="001C32F7"/>
    <w:rsid w:val="001C4CAA"/>
    <w:rsid w:val="001C68C5"/>
    <w:rsid w:val="001C6E58"/>
    <w:rsid w:val="001D0007"/>
    <w:rsid w:val="001D0BAB"/>
    <w:rsid w:val="001D1094"/>
    <w:rsid w:val="001D1262"/>
    <w:rsid w:val="001D1F08"/>
    <w:rsid w:val="001D2DAA"/>
    <w:rsid w:val="001D3F20"/>
    <w:rsid w:val="001D64E6"/>
    <w:rsid w:val="001D6696"/>
    <w:rsid w:val="001D676F"/>
    <w:rsid w:val="001E1F02"/>
    <w:rsid w:val="001E569C"/>
    <w:rsid w:val="001E63C6"/>
    <w:rsid w:val="001E66CC"/>
    <w:rsid w:val="001E6D79"/>
    <w:rsid w:val="001F0E72"/>
    <w:rsid w:val="001F263D"/>
    <w:rsid w:val="001F492C"/>
    <w:rsid w:val="001F5B82"/>
    <w:rsid w:val="001F68D7"/>
    <w:rsid w:val="0020009B"/>
    <w:rsid w:val="0020064B"/>
    <w:rsid w:val="002014B6"/>
    <w:rsid w:val="00204444"/>
    <w:rsid w:val="002064DC"/>
    <w:rsid w:val="002126D3"/>
    <w:rsid w:val="00213D1B"/>
    <w:rsid w:val="00216AE9"/>
    <w:rsid w:val="0022337E"/>
    <w:rsid w:val="00223A8B"/>
    <w:rsid w:val="0022510D"/>
    <w:rsid w:val="00226124"/>
    <w:rsid w:val="00226851"/>
    <w:rsid w:val="00231F52"/>
    <w:rsid w:val="00232E26"/>
    <w:rsid w:val="0023601A"/>
    <w:rsid w:val="002375CA"/>
    <w:rsid w:val="002413AB"/>
    <w:rsid w:val="00242415"/>
    <w:rsid w:val="00243FF1"/>
    <w:rsid w:val="0024518C"/>
    <w:rsid w:val="002474C4"/>
    <w:rsid w:val="0025047F"/>
    <w:rsid w:val="00250926"/>
    <w:rsid w:val="00251203"/>
    <w:rsid w:val="0025313D"/>
    <w:rsid w:val="0025546E"/>
    <w:rsid w:val="00261505"/>
    <w:rsid w:val="00262F84"/>
    <w:rsid w:val="00263519"/>
    <w:rsid w:val="00264198"/>
    <w:rsid w:val="0026498B"/>
    <w:rsid w:val="00264EDF"/>
    <w:rsid w:val="00272571"/>
    <w:rsid w:val="002729DA"/>
    <w:rsid w:val="0027755A"/>
    <w:rsid w:val="00280713"/>
    <w:rsid w:val="0028205C"/>
    <w:rsid w:val="002820E3"/>
    <w:rsid w:val="00283528"/>
    <w:rsid w:val="0028374E"/>
    <w:rsid w:val="002842E3"/>
    <w:rsid w:val="00284D22"/>
    <w:rsid w:val="00285288"/>
    <w:rsid w:val="00290D34"/>
    <w:rsid w:val="0029193C"/>
    <w:rsid w:val="0029503A"/>
    <w:rsid w:val="00295C48"/>
    <w:rsid w:val="002973B7"/>
    <w:rsid w:val="00297738"/>
    <w:rsid w:val="00297F5D"/>
    <w:rsid w:val="002A2C12"/>
    <w:rsid w:val="002A30B9"/>
    <w:rsid w:val="002A31E1"/>
    <w:rsid w:val="002A6D42"/>
    <w:rsid w:val="002B1270"/>
    <w:rsid w:val="002B16C3"/>
    <w:rsid w:val="002B26E9"/>
    <w:rsid w:val="002B2D45"/>
    <w:rsid w:val="002B5264"/>
    <w:rsid w:val="002B758A"/>
    <w:rsid w:val="002C117F"/>
    <w:rsid w:val="002C2097"/>
    <w:rsid w:val="002C6CE3"/>
    <w:rsid w:val="002D2A45"/>
    <w:rsid w:val="002D3118"/>
    <w:rsid w:val="002D3338"/>
    <w:rsid w:val="002D3C12"/>
    <w:rsid w:val="002D6555"/>
    <w:rsid w:val="002E0D7D"/>
    <w:rsid w:val="002E196E"/>
    <w:rsid w:val="002E4EED"/>
    <w:rsid w:val="002E5C37"/>
    <w:rsid w:val="002E60A9"/>
    <w:rsid w:val="002E64B0"/>
    <w:rsid w:val="002E6C36"/>
    <w:rsid w:val="002E6EBD"/>
    <w:rsid w:val="002E7BEE"/>
    <w:rsid w:val="002F1EFA"/>
    <w:rsid w:val="002F2E32"/>
    <w:rsid w:val="002F35BF"/>
    <w:rsid w:val="002F3E6D"/>
    <w:rsid w:val="002F6E12"/>
    <w:rsid w:val="002F7C75"/>
    <w:rsid w:val="003005E0"/>
    <w:rsid w:val="0030134E"/>
    <w:rsid w:val="003049E1"/>
    <w:rsid w:val="00305095"/>
    <w:rsid w:val="003129E8"/>
    <w:rsid w:val="00313CB9"/>
    <w:rsid w:val="00313F4E"/>
    <w:rsid w:val="0031495C"/>
    <w:rsid w:val="00314C1F"/>
    <w:rsid w:val="003159B0"/>
    <w:rsid w:val="00317129"/>
    <w:rsid w:val="00320AEB"/>
    <w:rsid w:val="00320C83"/>
    <w:rsid w:val="0032292E"/>
    <w:rsid w:val="00323609"/>
    <w:rsid w:val="0032547C"/>
    <w:rsid w:val="003270F4"/>
    <w:rsid w:val="0032723F"/>
    <w:rsid w:val="003278C7"/>
    <w:rsid w:val="0032799D"/>
    <w:rsid w:val="00330FFF"/>
    <w:rsid w:val="00331689"/>
    <w:rsid w:val="00333BD6"/>
    <w:rsid w:val="003349BF"/>
    <w:rsid w:val="003352C8"/>
    <w:rsid w:val="003358A4"/>
    <w:rsid w:val="00336461"/>
    <w:rsid w:val="00340DFB"/>
    <w:rsid w:val="003460E7"/>
    <w:rsid w:val="00346FEE"/>
    <w:rsid w:val="00347073"/>
    <w:rsid w:val="00347369"/>
    <w:rsid w:val="00347F82"/>
    <w:rsid w:val="0035028C"/>
    <w:rsid w:val="00350BDF"/>
    <w:rsid w:val="00350E73"/>
    <w:rsid w:val="0035126E"/>
    <w:rsid w:val="0035251B"/>
    <w:rsid w:val="00352D45"/>
    <w:rsid w:val="00353DC5"/>
    <w:rsid w:val="00353FC8"/>
    <w:rsid w:val="003543D1"/>
    <w:rsid w:val="003554B8"/>
    <w:rsid w:val="00356E5B"/>
    <w:rsid w:val="003579EE"/>
    <w:rsid w:val="00360C89"/>
    <w:rsid w:val="00362411"/>
    <w:rsid w:val="003626F4"/>
    <w:rsid w:val="00363E64"/>
    <w:rsid w:val="00367D0A"/>
    <w:rsid w:val="003732EA"/>
    <w:rsid w:val="00373CDC"/>
    <w:rsid w:val="00375FA1"/>
    <w:rsid w:val="0037732B"/>
    <w:rsid w:val="003806CE"/>
    <w:rsid w:val="00381D21"/>
    <w:rsid w:val="0038200B"/>
    <w:rsid w:val="0038329B"/>
    <w:rsid w:val="00386DE5"/>
    <w:rsid w:val="003873FB"/>
    <w:rsid w:val="003877D8"/>
    <w:rsid w:val="003920BE"/>
    <w:rsid w:val="003922C7"/>
    <w:rsid w:val="003A0FA7"/>
    <w:rsid w:val="003A1E13"/>
    <w:rsid w:val="003A235D"/>
    <w:rsid w:val="003A3706"/>
    <w:rsid w:val="003A4246"/>
    <w:rsid w:val="003A51A2"/>
    <w:rsid w:val="003A656B"/>
    <w:rsid w:val="003A67A0"/>
    <w:rsid w:val="003B6A51"/>
    <w:rsid w:val="003B7226"/>
    <w:rsid w:val="003C190D"/>
    <w:rsid w:val="003C271E"/>
    <w:rsid w:val="003C2EF4"/>
    <w:rsid w:val="003C3DAB"/>
    <w:rsid w:val="003C608A"/>
    <w:rsid w:val="003C65F3"/>
    <w:rsid w:val="003C75BB"/>
    <w:rsid w:val="003D2044"/>
    <w:rsid w:val="003D6223"/>
    <w:rsid w:val="003D65A7"/>
    <w:rsid w:val="003E109C"/>
    <w:rsid w:val="003E22E8"/>
    <w:rsid w:val="003E25D9"/>
    <w:rsid w:val="003E3717"/>
    <w:rsid w:val="003E4D0C"/>
    <w:rsid w:val="003E5D08"/>
    <w:rsid w:val="003E7CD8"/>
    <w:rsid w:val="003E7FCF"/>
    <w:rsid w:val="003F05D6"/>
    <w:rsid w:val="003F0A71"/>
    <w:rsid w:val="003F580E"/>
    <w:rsid w:val="003F5CF6"/>
    <w:rsid w:val="003F760F"/>
    <w:rsid w:val="00402241"/>
    <w:rsid w:val="00407F30"/>
    <w:rsid w:val="0041012D"/>
    <w:rsid w:val="004106A6"/>
    <w:rsid w:val="00411F79"/>
    <w:rsid w:val="00412AD8"/>
    <w:rsid w:val="00412ECB"/>
    <w:rsid w:val="004131BB"/>
    <w:rsid w:val="004165D0"/>
    <w:rsid w:val="004167DC"/>
    <w:rsid w:val="00417EFF"/>
    <w:rsid w:val="004254DC"/>
    <w:rsid w:val="00425942"/>
    <w:rsid w:val="00425ED2"/>
    <w:rsid w:val="00426A34"/>
    <w:rsid w:val="00427544"/>
    <w:rsid w:val="0043059C"/>
    <w:rsid w:val="00431340"/>
    <w:rsid w:val="00431BE6"/>
    <w:rsid w:val="00432FC6"/>
    <w:rsid w:val="00434340"/>
    <w:rsid w:val="004349A7"/>
    <w:rsid w:val="00440D90"/>
    <w:rsid w:val="00440E1C"/>
    <w:rsid w:val="00443828"/>
    <w:rsid w:val="00443A7C"/>
    <w:rsid w:val="00444889"/>
    <w:rsid w:val="00445229"/>
    <w:rsid w:val="00445688"/>
    <w:rsid w:val="00447A35"/>
    <w:rsid w:val="00456D14"/>
    <w:rsid w:val="004572BD"/>
    <w:rsid w:val="00461934"/>
    <w:rsid w:val="00462032"/>
    <w:rsid w:val="00462396"/>
    <w:rsid w:val="00464A6E"/>
    <w:rsid w:val="0046659C"/>
    <w:rsid w:val="00466600"/>
    <w:rsid w:val="004671DB"/>
    <w:rsid w:val="00470657"/>
    <w:rsid w:val="00472CDF"/>
    <w:rsid w:val="00473993"/>
    <w:rsid w:val="00473DCB"/>
    <w:rsid w:val="00474C46"/>
    <w:rsid w:val="00475B6B"/>
    <w:rsid w:val="00475BE0"/>
    <w:rsid w:val="00476164"/>
    <w:rsid w:val="00476885"/>
    <w:rsid w:val="00477776"/>
    <w:rsid w:val="00480775"/>
    <w:rsid w:val="00481309"/>
    <w:rsid w:val="004823E2"/>
    <w:rsid w:val="00483C83"/>
    <w:rsid w:val="0048526E"/>
    <w:rsid w:val="004876D3"/>
    <w:rsid w:val="0049138C"/>
    <w:rsid w:val="00497DD5"/>
    <w:rsid w:val="004A0514"/>
    <w:rsid w:val="004A10BB"/>
    <w:rsid w:val="004A113D"/>
    <w:rsid w:val="004A2109"/>
    <w:rsid w:val="004A2B0E"/>
    <w:rsid w:val="004A35BD"/>
    <w:rsid w:val="004A5597"/>
    <w:rsid w:val="004A5C6E"/>
    <w:rsid w:val="004A5D3E"/>
    <w:rsid w:val="004A6288"/>
    <w:rsid w:val="004A62F2"/>
    <w:rsid w:val="004A6BCE"/>
    <w:rsid w:val="004A6CB6"/>
    <w:rsid w:val="004A7DF6"/>
    <w:rsid w:val="004B0CAF"/>
    <w:rsid w:val="004B2157"/>
    <w:rsid w:val="004B2FC8"/>
    <w:rsid w:val="004B3CBC"/>
    <w:rsid w:val="004B4931"/>
    <w:rsid w:val="004B4C61"/>
    <w:rsid w:val="004B5452"/>
    <w:rsid w:val="004B545C"/>
    <w:rsid w:val="004B66F3"/>
    <w:rsid w:val="004B67B8"/>
    <w:rsid w:val="004B6A94"/>
    <w:rsid w:val="004B6AB1"/>
    <w:rsid w:val="004C0D41"/>
    <w:rsid w:val="004C2FEB"/>
    <w:rsid w:val="004C3138"/>
    <w:rsid w:val="004C4FB6"/>
    <w:rsid w:val="004C7417"/>
    <w:rsid w:val="004D23FA"/>
    <w:rsid w:val="004D3F83"/>
    <w:rsid w:val="004D4F54"/>
    <w:rsid w:val="004D6DAD"/>
    <w:rsid w:val="004E0A91"/>
    <w:rsid w:val="004E1688"/>
    <w:rsid w:val="004E267F"/>
    <w:rsid w:val="004E2DC5"/>
    <w:rsid w:val="004E33D3"/>
    <w:rsid w:val="004E383A"/>
    <w:rsid w:val="004E4DF5"/>
    <w:rsid w:val="004E59E0"/>
    <w:rsid w:val="004F0252"/>
    <w:rsid w:val="004F0699"/>
    <w:rsid w:val="004F1343"/>
    <w:rsid w:val="004F25D9"/>
    <w:rsid w:val="004F5082"/>
    <w:rsid w:val="004F5A25"/>
    <w:rsid w:val="004F5A72"/>
    <w:rsid w:val="004F77AB"/>
    <w:rsid w:val="005029BE"/>
    <w:rsid w:val="005030A3"/>
    <w:rsid w:val="005041E9"/>
    <w:rsid w:val="00505CD5"/>
    <w:rsid w:val="00506A7B"/>
    <w:rsid w:val="00506C69"/>
    <w:rsid w:val="00511DFB"/>
    <w:rsid w:val="00517E39"/>
    <w:rsid w:val="005221A6"/>
    <w:rsid w:val="005222D5"/>
    <w:rsid w:val="00523A29"/>
    <w:rsid w:val="005244AA"/>
    <w:rsid w:val="005253A9"/>
    <w:rsid w:val="00530B84"/>
    <w:rsid w:val="00531836"/>
    <w:rsid w:val="00531F87"/>
    <w:rsid w:val="00534154"/>
    <w:rsid w:val="005357F6"/>
    <w:rsid w:val="005435A6"/>
    <w:rsid w:val="00545A7B"/>
    <w:rsid w:val="005461AC"/>
    <w:rsid w:val="005470DC"/>
    <w:rsid w:val="005474F9"/>
    <w:rsid w:val="00547596"/>
    <w:rsid w:val="00555290"/>
    <w:rsid w:val="00557791"/>
    <w:rsid w:val="005579B4"/>
    <w:rsid w:val="0056287A"/>
    <w:rsid w:val="00562E67"/>
    <w:rsid w:val="00564060"/>
    <w:rsid w:val="0056481D"/>
    <w:rsid w:val="005659EB"/>
    <w:rsid w:val="00565A6F"/>
    <w:rsid w:val="00566C52"/>
    <w:rsid w:val="00572B86"/>
    <w:rsid w:val="00575582"/>
    <w:rsid w:val="005772E2"/>
    <w:rsid w:val="0058028A"/>
    <w:rsid w:val="00580E6C"/>
    <w:rsid w:val="005850E9"/>
    <w:rsid w:val="005900C2"/>
    <w:rsid w:val="00590B81"/>
    <w:rsid w:val="00591484"/>
    <w:rsid w:val="005916FC"/>
    <w:rsid w:val="0059219B"/>
    <w:rsid w:val="00592795"/>
    <w:rsid w:val="0059357B"/>
    <w:rsid w:val="005948AF"/>
    <w:rsid w:val="00595DBF"/>
    <w:rsid w:val="005A3548"/>
    <w:rsid w:val="005A3DFC"/>
    <w:rsid w:val="005A4096"/>
    <w:rsid w:val="005A59B2"/>
    <w:rsid w:val="005A6E98"/>
    <w:rsid w:val="005A7AFA"/>
    <w:rsid w:val="005B4646"/>
    <w:rsid w:val="005B55F9"/>
    <w:rsid w:val="005C0702"/>
    <w:rsid w:val="005C115A"/>
    <w:rsid w:val="005C128C"/>
    <w:rsid w:val="005C1A13"/>
    <w:rsid w:val="005C2A3F"/>
    <w:rsid w:val="005C68F0"/>
    <w:rsid w:val="005C6CF6"/>
    <w:rsid w:val="005D2327"/>
    <w:rsid w:val="005D2AA8"/>
    <w:rsid w:val="005D2DAA"/>
    <w:rsid w:val="005D5E02"/>
    <w:rsid w:val="005D62AF"/>
    <w:rsid w:val="005E3101"/>
    <w:rsid w:val="005E61FE"/>
    <w:rsid w:val="005E6426"/>
    <w:rsid w:val="005F1B73"/>
    <w:rsid w:val="005F2A27"/>
    <w:rsid w:val="005F5940"/>
    <w:rsid w:val="00601963"/>
    <w:rsid w:val="006028F1"/>
    <w:rsid w:val="00602C2F"/>
    <w:rsid w:val="00604977"/>
    <w:rsid w:val="00605305"/>
    <w:rsid w:val="006101B9"/>
    <w:rsid w:val="006111B0"/>
    <w:rsid w:val="006147B2"/>
    <w:rsid w:val="00614927"/>
    <w:rsid w:val="0062153C"/>
    <w:rsid w:val="00625975"/>
    <w:rsid w:val="0062600B"/>
    <w:rsid w:val="00626370"/>
    <w:rsid w:val="00630EE5"/>
    <w:rsid w:val="00631D42"/>
    <w:rsid w:val="00631F00"/>
    <w:rsid w:val="00633ED0"/>
    <w:rsid w:val="00634372"/>
    <w:rsid w:val="006347B9"/>
    <w:rsid w:val="006350C1"/>
    <w:rsid w:val="006358F5"/>
    <w:rsid w:val="00635FBE"/>
    <w:rsid w:val="00637C85"/>
    <w:rsid w:val="00641025"/>
    <w:rsid w:val="006416D4"/>
    <w:rsid w:val="00643A0B"/>
    <w:rsid w:val="00643D80"/>
    <w:rsid w:val="006455B0"/>
    <w:rsid w:val="00646FAF"/>
    <w:rsid w:val="00655008"/>
    <w:rsid w:val="006555CE"/>
    <w:rsid w:val="00655B11"/>
    <w:rsid w:val="006639FC"/>
    <w:rsid w:val="00664AAC"/>
    <w:rsid w:val="00664AE3"/>
    <w:rsid w:val="00666275"/>
    <w:rsid w:val="00666B18"/>
    <w:rsid w:val="006744EB"/>
    <w:rsid w:val="00677F1B"/>
    <w:rsid w:val="00680D2B"/>
    <w:rsid w:val="00682015"/>
    <w:rsid w:val="006821DA"/>
    <w:rsid w:val="00682C17"/>
    <w:rsid w:val="00683C21"/>
    <w:rsid w:val="00685A8A"/>
    <w:rsid w:val="0068704A"/>
    <w:rsid w:val="0069353B"/>
    <w:rsid w:val="0069451D"/>
    <w:rsid w:val="0069520D"/>
    <w:rsid w:val="006A0C55"/>
    <w:rsid w:val="006A1256"/>
    <w:rsid w:val="006A12E8"/>
    <w:rsid w:val="006A16A0"/>
    <w:rsid w:val="006A1CBD"/>
    <w:rsid w:val="006A2015"/>
    <w:rsid w:val="006A245F"/>
    <w:rsid w:val="006A4553"/>
    <w:rsid w:val="006B04C0"/>
    <w:rsid w:val="006B1C29"/>
    <w:rsid w:val="006B27C3"/>
    <w:rsid w:val="006B395A"/>
    <w:rsid w:val="006B5261"/>
    <w:rsid w:val="006B666F"/>
    <w:rsid w:val="006C16D2"/>
    <w:rsid w:val="006C3CEC"/>
    <w:rsid w:val="006C5A1C"/>
    <w:rsid w:val="006C7FD0"/>
    <w:rsid w:val="006D163E"/>
    <w:rsid w:val="006D1B8A"/>
    <w:rsid w:val="006D1E92"/>
    <w:rsid w:val="006D21B7"/>
    <w:rsid w:val="006D2DC4"/>
    <w:rsid w:val="006D570B"/>
    <w:rsid w:val="006D746B"/>
    <w:rsid w:val="006E0D8E"/>
    <w:rsid w:val="006E6A6E"/>
    <w:rsid w:val="006F137B"/>
    <w:rsid w:val="006F345B"/>
    <w:rsid w:val="006F4FB2"/>
    <w:rsid w:val="006F5FAF"/>
    <w:rsid w:val="006F665E"/>
    <w:rsid w:val="00700E47"/>
    <w:rsid w:val="00701397"/>
    <w:rsid w:val="007051A2"/>
    <w:rsid w:val="00705C8A"/>
    <w:rsid w:val="007063EC"/>
    <w:rsid w:val="007070E2"/>
    <w:rsid w:val="00710AE6"/>
    <w:rsid w:val="00712E1F"/>
    <w:rsid w:val="00714F24"/>
    <w:rsid w:val="00715D51"/>
    <w:rsid w:val="00717098"/>
    <w:rsid w:val="00723791"/>
    <w:rsid w:val="00725A64"/>
    <w:rsid w:val="00726D3A"/>
    <w:rsid w:val="00731D2A"/>
    <w:rsid w:val="00732386"/>
    <w:rsid w:val="00734274"/>
    <w:rsid w:val="00743131"/>
    <w:rsid w:val="00743557"/>
    <w:rsid w:val="00745A44"/>
    <w:rsid w:val="0074666B"/>
    <w:rsid w:val="00746705"/>
    <w:rsid w:val="00747BD1"/>
    <w:rsid w:val="00750434"/>
    <w:rsid w:val="007515AC"/>
    <w:rsid w:val="00752639"/>
    <w:rsid w:val="007529F8"/>
    <w:rsid w:val="00753AB4"/>
    <w:rsid w:val="00754F07"/>
    <w:rsid w:val="007552DA"/>
    <w:rsid w:val="007553FD"/>
    <w:rsid w:val="0075742E"/>
    <w:rsid w:val="00760875"/>
    <w:rsid w:val="00761041"/>
    <w:rsid w:val="00763E6E"/>
    <w:rsid w:val="00765A42"/>
    <w:rsid w:val="0077017F"/>
    <w:rsid w:val="007739F9"/>
    <w:rsid w:val="00773AE5"/>
    <w:rsid w:val="00773F34"/>
    <w:rsid w:val="00775C5D"/>
    <w:rsid w:val="00781A36"/>
    <w:rsid w:val="00783979"/>
    <w:rsid w:val="0078464F"/>
    <w:rsid w:val="00785037"/>
    <w:rsid w:val="0078589D"/>
    <w:rsid w:val="007863AB"/>
    <w:rsid w:val="007903A6"/>
    <w:rsid w:val="00790973"/>
    <w:rsid w:val="0079380C"/>
    <w:rsid w:val="00795263"/>
    <w:rsid w:val="007962DC"/>
    <w:rsid w:val="00796C07"/>
    <w:rsid w:val="00797323"/>
    <w:rsid w:val="007A5042"/>
    <w:rsid w:val="007A514B"/>
    <w:rsid w:val="007A56BB"/>
    <w:rsid w:val="007A64CB"/>
    <w:rsid w:val="007B2314"/>
    <w:rsid w:val="007B41E4"/>
    <w:rsid w:val="007B5C08"/>
    <w:rsid w:val="007C2275"/>
    <w:rsid w:val="007C64DA"/>
    <w:rsid w:val="007C6E57"/>
    <w:rsid w:val="007C72AC"/>
    <w:rsid w:val="007D0391"/>
    <w:rsid w:val="007D04FF"/>
    <w:rsid w:val="007D0ABE"/>
    <w:rsid w:val="007D3526"/>
    <w:rsid w:val="007D4E56"/>
    <w:rsid w:val="007D5F94"/>
    <w:rsid w:val="007D6132"/>
    <w:rsid w:val="007D67B0"/>
    <w:rsid w:val="007D689C"/>
    <w:rsid w:val="007D7676"/>
    <w:rsid w:val="007E25E6"/>
    <w:rsid w:val="007E491B"/>
    <w:rsid w:val="007E649E"/>
    <w:rsid w:val="007E7EF8"/>
    <w:rsid w:val="007F5A55"/>
    <w:rsid w:val="007F637C"/>
    <w:rsid w:val="007F7C8F"/>
    <w:rsid w:val="00804498"/>
    <w:rsid w:val="008065E5"/>
    <w:rsid w:val="00806684"/>
    <w:rsid w:val="00806903"/>
    <w:rsid w:val="00812022"/>
    <w:rsid w:val="008125C2"/>
    <w:rsid w:val="00812E8D"/>
    <w:rsid w:val="0081636E"/>
    <w:rsid w:val="00816AF7"/>
    <w:rsid w:val="0081731F"/>
    <w:rsid w:val="008174F6"/>
    <w:rsid w:val="00825DEF"/>
    <w:rsid w:val="008270B8"/>
    <w:rsid w:val="0082795D"/>
    <w:rsid w:val="00831490"/>
    <w:rsid w:val="00831FC0"/>
    <w:rsid w:val="00832E15"/>
    <w:rsid w:val="008330FD"/>
    <w:rsid w:val="00833D8E"/>
    <w:rsid w:val="00834A03"/>
    <w:rsid w:val="00836DE4"/>
    <w:rsid w:val="00837F06"/>
    <w:rsid w:val="00845B7A"/>
    <w:rsid w:val="008460AC"/>
    <w:rsid w:val="00853E0F"/>
    <w:rsid w:val="008551B6"/>
    <w:rsid w:val="0085583D"/>
    <w:rsid w:val="008568D7"/>
    <w:rsid w:val="00863695"/>
    <w:rsid w:val="00864AAF"/>
    <w:rsid w:val="00865EA0"/>
    <w:rsid w:val="00867D32"/>
    <w:rsid w:val="0087097F"/>
    <w:rsid w:val="00871ABC"/>
    <w:rsid w:val="00875B14"/>
    <w:rsid w:val="00875BE7"/>
    <w:rsid w:val="00876EFD"/>
    <w:rsid w:val="00877B14"/>
    <w:rsid w:val="00880BD9"/>
    <w:rsid w:val="008818DC"/>
    <w:rsid w:val="008821C3"/>
    <w:rsid w:val="00883E05"/>
    <w:rsid w:val="008851B2"/>
    <w:rsid w:val="008854E9"/>
    <w:rsid w:val="00894D01"/>
    <w:rsid w:val="008950C4"/>
    <w:rsid w:val="008958CF"/>
    <w:rsid w:val="00897676"/>
    <w:rsid w:val="008978F5"/>
    <w:rsid w:val="008A090C"/>
    <w:rsid w:val="008A09E3"/>
    <w:rsid w:val="008A18BC"/>
    <w:rsid w:val="008A511D"/>
    <w:rsid w:val="008A5B88"/>
    <w:rsid w:val="008A5F88"/>
    <w:rsid w:val="008B2171"/>
    <w:rsid w:val="008B3098"/>
    <w:rsid w:val="008B3312"/>
    <w:rsid w:val="008B3324"/>
    <w:rsid w:val="008B487C"/>
    <w:rsid w:val="008B4F72"/>
    <w:rsid w:val="008B6944"/>
    <w:rsid w:val="008C252D"/>
    <w:rsid w:val="008C34CF"/>
    <w:rsid w:val="008C4A31"/>
    <w:rsid w:val="008C4BD3"/>
    <w:rsid w:val="008C5DCC"/>
    <w:rsid w:val="008C6191"/>
    <w:rsid w:val="008C7259"/>
    <w:rsid w:val="008C72B3"/>
    <w:rsid w:val="008D0E18"/>
    <w:rsid w:val="008D2B13"/>
    <w:rsid w:val="008D32F6"/>
    <w:rsid w:val="008D5E26"/>
    <w:rsid w:val="008D77DB"/>
    <w:rsid w:val="008E0935"/>
    <w:rsid w:val="008E1488"/>
    <w:rsid w:val="008E1DCC"/>
    <w:rsid w:val="008E1DD8"/>
    <w:rsid w:val="008E44F0"/>
    <w:rsid w:val="008E4AEC"/>
    <w:rsid w:val="008E71B7"/>
    <w:rsid w:val="008F01C6"/>
    <w:rsid w:val="008F0D58"/>
    <w:rsid w:val="008F12FF"/>
    <w:rsid w:val="008F1FAB"/>
    <w:rsid w:val="008F3573"/>
    <w:rsid w:val="008F45F0"/>
    <w:rsid w:val="008F45F5"/>
    <w:rsid w:val="008F6127"/>
    <w:rsid w:val="008F6435"/>
    <w:rsid w:val="008F7E6C"/>
    <w:rsid w:val="0090093F"/>
    <w:rsid w:val="00907D0E"/>
    <w:rsid w:val="00910E96"/>
    <w:rsid w:val="00912063"/>
    <w:rsid w:val="00915511"/>
    <w:rsid w:val="00915E94"/>
    <w:rsid w:val="0091601B"/>
    <w:rsid w:val="009168BF"/>
    <w:rsid w:val="009170B2"/>
    <w:rsid w:val="00917169"/>
    <w:rsid w:val="009171B9"/>
    <w:rsid w:val="00922597"/>
    <w:rsid w:val="00923053"/>
    <w:rsid w:val="00923824"/>
    <w:rsid w:val="00923B4D"/>
    <w:rsid w:val="0092414D"/>
    <w:rsid w:val="009249AF"/>
    <w:rsid w:val="00925827"/>
    <w:rsid w:val="009261AB"/>
    <w:rsid w:val="00926424"/>
    <w:rsid w:val="00926915"/>
    <w:rsid w:val="00927665"/>
    <w:rsid w:val="00927996"/>
    <w:rsid w:val="0093231C"/>
    <w:rsid w:val="00935036"/>
    <w:rsid w:val="0093601C"/>
    <w:rsid w:val="00940260"/>
    <w:rsid w:val="009408D1"/>
    <w:rsid w:val="00946073"/>
    <w:rsid w:val="00951F49"/>
    <w:rsid w:val="00953832"/>
    <w:rsid w:val="00954533"/>
    <w:rsid w:val="00954969"/>
    <w:rsid w:val="00956BA7"/>
    <w:rsid w:val="00960F0B"/>
    <w:rsid w:val="00961979"/>
    <w:rsid w:val="00964677"/>
    <w:rsid w:val="0096756F"/>
    <w:rsid w:val="009675BC"/>
    <w:rsid w:val="00967761"/>
    <w:rsid w:val="00970359"/>
    <w:rsid w:val="00970CC3"/>
    <w:rsid w:val="0097265C"/>
    <w:rsid w:val="00972D4D"/>
    <w:rsid w:val="00973629"/>
    <w:rsid w:val="00974D5A"/>
    <w:rsid w:val="009758F6"/>
    <w:rsid w:val="00977958"/>
    <w:rsid w:val="0098066E"/>
    <w:rsid w:val="00980D18"/>
    <w:rsid w:val="00982C17"/>
    <w:rsid w:val="00984E34"/>
    <w:rsid w:val="00984E5A"/>
    <w:rsid w:val="009851CE"/>
    <w:rsid w:val="00985635"/>
    <w:rsid w:val="00985778"/>
    <w:rsid w:val="00986326"/>
    <w:rsid w:val="009867FA"/>
    <w:rsid w:val="00986B7F"/>
    <w:rsid w:val="00990DE5"/>
    <w:rsid w:val="00991069"/>
    <w:rsid w:val="00996C48"/>
    <w:rsid w:val="00997CF4"/>
    <w:rsid w:val="00997F42"/>
    <w:rsid w:val="009A203A"/>
    <w:rsid w:val="009A346B"/>
    <w:rsid w:val="009A7A24"/>
    <w:rsid w:val="009B08A1"/>
    <w:rsid w:val="009B52F6"/>
    <w:rsid w:val="009B748E"/>
    <w:rsid w:val="009C22D8"/>
    <w:rsid w:val="009C275A"/>
    <w:rsid w:val="009C3525"/>
    <w:rsid w:val="009C38E7"/>
    <w:rsid w:val="009C6651"/>
    <w:rsid w:val="009C699D"/>
    <w:rsid w:val="009C6C80"/>
    <w:rsid w:val="009C7250"/>
    <w:rsid w:val="009D19FA"/>
    <w:rsid w:val="009D3184"/>
    <w:rsid w:val="009D33B6"/>
    <w:rsid w:val="009D53DF"/>
    <w:rsid w:val="009D5DD6"/>
    <w:rsid w:val="009D610F"/>
    <w:rsid w:val="009E0CFC"/>
    <w:rsid w:val="009E1B61"/>
    <w:rsid w:val="009E3D26"/>
    <w:rsid w:val="009E4E5C"/>
    <w:rsid w:val="009E6B27"/>
    <w:rsid w:val="009F21CB"/>
    <w:rsid w:val="009F3A5B"/>
    <w:rsid w:val="009F663A"/>
    <w:rsid w:val="009F7635"/>
    <w:rsid w:val="00A005F7"/>
    <w:rsid w:val="00A015E3"/>
    <w:rsid w:val="00A05354"/>
    <w:rsid w:val="00A062AE"/>
    <w:rsid w:val="00A07B32"/>
    <w:rsid w:val="00A10DB4"/>
    <w:rsid w:val="00A1255D"/>
    <w:rsid w:val="00A138E9"/>
    <w:rsid w:val="00A16B33"/>
    <w:rsid w:val="00A2102D"/>
    <w:rsid w:val="00A216F8"/>
    <w:rsid w:val="00A25DC5"/>
    <w:rsid w:val="00A2619A"/>
    <w:rsid w:val="00A279AA"/>
    <w:rsid w:val="00A30520"/>
    <w:rsid w:val="00A31C1C"/>
    <w:rsid w:val="00A31E67"/>
    <w:rsid w:val="00A34F0F"/>
    <w:rsid w:val="00A357CB"/>
    <w:rsid w:val="00A372E6"/>
    <w:rsid w:val="00A43281"/>
    <w:rsid w:val="00A454E3"/>
    <w:rsid w:val="00A45F6C"/>
    <w:rsid w:val="00A511DE"/>
    <w:rsid w:val="00A61FE2"/>
    <w:rsid w:val="00A62DAC"/>
    <w:rsid w:val="00A6370E"/>
    <w:rsid w:val="00A6395A"/>
    <w:rsid w:val="00A63A60"/>
    <w:rsid w:val="00A64F31"/>
    <w:rsid w:val="00A650BA"/>
    <w:rsid w:val="00A65A0E"/>
    <w:rsid w:val="00A738E8"/>
    <w:rsid w:val="00A76695"/>
    <w:rsid w:val="00A76952"/>
    <w:rsid w:val="00A771A2"/>
    <w:rsid w:val="00A7763E"/>
    <w:rsid w:val="00A80204"/>
    <w:rsid w:val="00A82117"/>
    <w:rsid w:val="00A82318"/>
    <w:rsid w:val="00A82AC1"/>
    <w:rsid w:val="00A83468"/>
    <w:rsid w:val="00A83A34"/>
    <w:rsid w:val="00A83B99"/>
    <w:rsid w:val="00A87EF5"/>
    <w:rsid w:val="00A92EB7"/>
    <w:rsid w:val="00A93AE0"/>
    <w:rsid w:val="00A946FE"/>
    <w:rsid w:val="00A95F5B"/>
    <w:rsid w:val="00A9713D"/>
    <w:rsid w:val="00A974E6"/>
    <w:rsid w:val="00AA25D1"/>
    <w:rsid w:val="00AA3933"/>
    <w:rsid w:val="00AA4F75"/>
    <w:rsid w:val="00AA51E7"/>
    <w:rsid w:val="00AA5BFA"/>
    <w:rsid w:val="00AA66B5"/>
    <w:rsid w:val="00AB0C17"/>
    <w:rsid w:val="00AB3896"/>
    <w:rsid w:val="00AB39EC"/>
    <w:rsid w:val="00AB3E5E"/>
    <w:rsid w:val="00AB40DB"/>
    <w:rsid w:val="00AB6EFD"/>
    <w:rsid w:val="00AB7D6F"/>
    <w:rsid w:val="00AC2D6A"/>
    <w:rsid w:val="00AC40A2"/>
    <w:rsid w:val="00AC4FDA"/>
    <w:rsid w:val="00AC596A"/>
    <w:rsid w:val="00AD04BF"/>
    <w:rsid w:val="00AD2EDB"/>
    <w:rsid w:val="00AD35F0"/>
    <w:rsid w:val="00AD4071"/>
    <w:rsid w:val="00AD629A"/>
    <w:rsid w:val="00AE05E8"/>
    <w:rsid w:val="00AE1354"/>
    <w:rsid w:val="00AE3C04"/>
    <w:rsid w:val="00AE41F0"/>
    <w:rsid w:val="00AE521D"/>
    <w:rsid w:val="00AE6E2B"/>
    <w:rsid w:val="00AF1018"/>
    <w:rsid w:val="00AF1496"/>
    <w:rsid w:val="00AF186D"/>
    <w:rsid w:val="00AF40EB"/>
    <w:rsid w:val="00AF4AC4"/>
    <w:rsid w:val="00AF4C32"/>
    <w:rsid w:val="00AF5098"/>
    <w:rsid w:val="00AF62A7"/>
    <w:rsid w:val="00B01263"/>
    <w:rsid w:val="00B024FB"/>
    <w:rsid w:val="00B03EB4"/>
    <w:rsid w:val="00B046F6"/>
    <w:rsid w:val="00B06134"/>
    <w:rsid w:val="00B079F2"/>
    <w:rsid w:val="00B07DC3"/>
    <w:rsid w:val="00B114E0"/>
    <w:rsid w:val="00B12C2C"/>
    <w:rsid w:val="00B13129"/>
    <w:rsid w:val="00B13285"/>
    <w:rsid w:val="00B145B0"/>
    <w:rsid w:val="00B15DDF"/>
    <w:rsid w:val="00B177EE"/>
    <w:rsid w:val="00B20089"/>
    <w:rsid w:val="00B2217A"/>
    <w:rsid w:val="00B22836"/>
    <w:rsid w:val="00B22DF0"/>
    <w:rsid w:val="00B23849"/>
    <w:rsid w:val="00B2416B"/>
    <w:rsid w:val="00B24B98"/>
    <w:rsid w:val="00B25A5C"/>
    <w:rsid w:val="00B25AFB"/>
    <w:rsid w:val="00B26416"/>
    <w:rsid w:val="00B26858"/>
    <w:rsid w:val="00B272AD"/>
    <w:rsid w:val="00B27FFC"/>
    <w:rsid w:val="00B30699"/>
    <w:rsid w:val="00B3445D"/>
    <w:rsid w:val="00B55748"/>
    <w:rsid w:val="00B57F13"/>
    <w:rsid w:val="00B619C6"/>
    <w:rsid w:val="00B62457"/>
    <w:rsid w:val="00B6389F"/>
    <w:rsid w:val="00B63CF1"/>
    <w:rsid w:val="00B64902"/>
    <w:rsid w:val="00B6726D"/>
    <w:rsid w:val="00B7474C"/>
    <w:rsid w:val="00B82D6F"/>
    <w:rsid w:val="00B84CE0"/>
    <w:rsid w:val="00B91DD5"/>
    <w:rsid w:val="00B94B04"/>
    <w:rsid w:val="00B95984"/>
    <w:rsid w:val="00B965FD"/>
    <w:rsid w:val="00BA1187"/>
    <w:rsid w:val="00BA2663"/>
    <w:rsid w:val="00BA3B70"/>
    <w:rsid w:val="00BA440D"/>
    <w:rsid w:val="00BA46A1"/>
    <w:rsid w:val="00BA4765"/>
    <w:rsid w:val="00BA575C"/>
    <w:rsid w:val="00BB11F1"/>
    <w:rsid w:val="00BB378B"/>
    <w:rsid w:val="00BB46F6"/>
    <w:rsid w:val="00BB4C42"/>
    <w:rsid w:val="00BB5360"/>
    <w:rsid w:val="00BB5BCE"/>
    <w:rsid w:val="00BB5C04"/>
    <w:rsid w:val="00BB7AF0"/>
    <w:rsid w:val="00BB7BCD"/>
    <w:rsid w:val="00BC0A2F"/>
    <w:rsid w:val="00BC5C06"/>
    <w:rsid w:val="00BD6D17"/>
    <w:rsid w:val="00BD705D"/>
    <w:rsid w:val="00BE0D0B"/>
    <w:rsid w:val="00BE1320"/>
    <w:rsid w:val="00BE1DAD"/>
    <w:rsid w:val="00BE2478"/>
    <w:rsid w:val="00BE34AD"/>
    <w:rsid w:val="00BE4C13"/>
    <w:rsid w:val="00BE5651"/>
    <w:rsid w:val="00BE566E"/>
    <w:rsid w:val="00BE5CCB"/>
    <w:rsid w:val="00BE6956"/>
    <w:rsid w:val="00BE7AD9"/>
    <w:rsid w:val="00BF2332"/>
    <w:rsid w:val="00BF3A2F"/>
    <w:rsid w:val="00BF55D3"/>
    <w:rsid w:val="00BF7C09"/>
    <w:rsid w:val="00C001DC"/>
    <w:rsid w:val="00C0195D"/>
    <w:rsid w:val="00C02AB1"/>
    <w:rsid w:val="00C04AF9"/>
    <w:rsid w:val="00C04F00"/>
    <w:rsid w:val="00C0547A"/>
    <w:rsid w:val="00C0654A"/>
    <w:rsid w:val="00C0763D"/>
    <w:rsid w:val="00C16114"/>
    <w:rsid w:val="00C202A8"/>
    <w:rsid w:val="00C21752"/>
    <w:rsid w:val="00C218CE"/>
    <w:rsid w:val="00C30708"/>
    <w:rsid w:val="00C30E19"/>
    <w:rsid w:val="00C32E2E"/>
    <w:rsid w:val="00C341B8"/>
    <w:rsid w:val="00C36F62"/>
    <w:rsid w:val="00C37B7E"/>
    <w:rsid w:val="00C40600"/>
    <w:rsid w:val="00C43DC6"/>
    <w:rsid w:val="00C43F85"/>
    <w:rsid w:val="00C45316"/>
    <w:rsid w:val="00C515F4"/>
    <w:rsid w:val="00C5220E"/>
    <w:rsid w:val="00C52715"/>
    <w:rsid w:val="00C530B3"/>
    <w:rsid w:val="00C539BC"/>
    <w:rsid w:val="00C54D4D"/>
    <w:rsid w:val="00C56530"/>
    <w:rsid w:val="00C56996"/>
    <w:rsid w:val="00C61232"/>
    <w:rsid w:val="00C636DD"/>
    <w:rsid w:val="00C64130"/>
    <w:rsid w:val="00C64389"/>
    <w:rsid w:val="00C6537F"/>
    <w:rsid w:val="00C67D1C"/>
    <w:rsid w:val="00C71410"/>
    <w:rsid w:val="00C71FD7"/>
    <w:rsid w:val="00C738D2"/>
    <w:rsid w:val="00C73F65"/>
    <w:rsid w:val="00C76979"/>
    <w:rsid w:val="00C827F4"/>
    <w:rsid w:val="00C85054"/>
    <w:rsid w:val="00C85586"/>
    <w:rsid w:val="00C8632F"/>
    <w:rsid w:val="00C87D3E"/>
    <w:rsid w:val="00C918E8"/>
    <w:rsid w:val="00C96156"/>
    <w:rsid w:val="00C96401"/>
    <w:rsid w:val="00C96FF9"/>
    <w:rsid w:val="00CA17FC"/>
    <w:rsid w:val="00CA18C3"/>
    <w:rsid w:val="00CA1BDB"/>
    <w:rsid w:val="00CA2ACD"/>
    <w:rsid w:val="00CA2AEC"/>
    <w:rsid w:val="00CA2FCF"/>
    <w:rsid w:val="00CA702E"/>
    <w:rsid w:val="00CB26BA"/>
    <w:rsid w:val="00CB28DF"/>
    <w:rsid w:val="00CB38E3"/>
    <w:rsid w:val="00CB3A97"/>
    <w:rsid w:val="00CB504E"/>
    <w:rsid w:val="00CB56E9"/>
    <w:rsid w:val="00CB5C88"/>
    <w:rsid w:val="00CB6142"/>
    <w:rsid w:val="00CB6988"/>
    <w:rsid w:val="00CC08C3"/>
    <w:rsid w:val="00CC0D91"/>
    <w:rsid w:val="00CC28AA"/>
    <w:rsid w:val="00CC29CE"/>
    <w:rsid w:val="00CC69A2"/>
    <w:rsid w:val="00CC69EB"/>
    <w:rsid w:val="00CD0D98"/>
    <w:rsid w:val="00CD0EDD"/>
    <w:rsid w:val="00CD1126"/>
    <w:rsid w:val="00CD2151"/>
    <w:rsid w:val="00CD265A"/>
    <w:rsid w:val="00CE0240"/>
    <w:rsid w:val="00CE03D9"/>
    <w:rsid w:val="00CE1498"/>
    <w:rsid w:val="00CE2D48"/>
    <w:rsid w:val="00CE3CF4"/>
    <w:rsid w:val="00CE6AA2"/>
    <w:rsid w:val="00CF0F64"/>
    <w:rsid w:val="00CF23A9"/>
    <w:rsid w:val="00CF37D1"/>
    <w:rsid w:val="00CF3C32"/>
    <w:rsid w:val="00CF7AEB"/>
    <w:rsid w:val="00D012E5"/>
    <w:rsid w:val="00D075C4"/>
    <w:rsid w:val="00D076A1"/>
    <w:rsid w:val="00D07A25"/>
    <w:rsid w:val="00D11D0E"/>
    <w:rsid w:val="00D13FD7"/>
    <w:rsid w:val="00D14237"/>
    <w:rsid w:val="00D15338"/>
    <w:rsid w:val="00D21D9A"/>
    <w:rsid w:val="00D2384B"/>
    <w:rsid w:val="00D242E6"/>
    <w:rsid w:val="00D24693"/>
    <w:rsid w:val="00D255C4"/>
    <w:rsid w:val="00D3195C"/>
    <w:rsid w:val="00D351FB"/>
    <w:rsid w:val="00D36864"/>
    <w:rsid w:val="00D40BB5"/>
    <w:rsid w:val="00D412C9"/>
    <w:rsid w:val="00D415AA"/>
    <w:rsid w:val="00D41B99"/>
    <w:rsid w:val="00D4378B"/>
    <w:rsid w:val="00D43F2B"/>
    <w:rsid w:val="00D45A74"/>
    <w:rsid w:val="00D45E3D"/>
    <w:rsid w:val="00D46909"/>
    <w:rsid w:val="00D50E82"/>
    <w:rsid w:val="00D51F96"/>
    <w:rsid w:val="00D53DAB"/>
    <w:rsid w:val="00D551D5"/>
    <w:rsid w:val="00D602C2"/>
    <w:rsid w:val="00D631A6"/>
    <w:rsid w:val="00D649CB"/>
    <w:rsid w:val="00D66B4C"/>
    <w:rsid w:val="00D70789"/>
    <w:rsid w:val="00D7198B"/>
    <w:rsid w:val="00D72277"/>
    <w:rsid w:val="00D73BF3"/>
    <w:rsid w:val="00D7675F"/>
    <w:rsid w:val="00D8048A"/>
    <w:rsid w:val="00D81F8E"/>
    <w:rsid w:val="00D877AB"/>
    <w:rsid w:val="00D94055"/>
    <w:rsid w:val="00D9422A"/>
    <w:rsid w:val="00D95E14"/>
    <w:rsid w:val="00D962C9"/>
    <w:rsid w:val="00D963AF"/>
    <w:rsid w:val="00D96453"/>
    <w:rsid w:val="00D977A1"/>
    <w:rsid w:val="00DA089B"/>
    <w:rsid w:val="00DA0B27"/>
    <w:rsid w:val="00DA1379"/>
    <w:rsid w:val="00DA1803"/>
    <w:rsid w:val="00DA2AF1"/>
    <w:rsid w:val="00DA48CA"/>
    <w:rsid w:val="00DA4D60"/>
    <w:rsid w:val="00DB0E6C"/>
    <w:rsid w:val="00DB1637"/>
    <w:rsid w:val="00DB29DA"/>
    <w:rsid w:val="00DB3BCD"/>
    <w:rsid w:val="00DB4905"/>
    <w:rsid w:val="00DB6CB9"/>
    <w:rsid w:val="00DB7AF2"/>
    <w:rsid w:val="00DC042B"/>
    <w:rsid w:val="00DC0743"/>
    <w:rsid w:val="00DC1A67"/>
    <w:rsid w:val="00DC2CB3"/>
    <w:rsid w:val="00DC4556"/>
    <w:rsid w:val="00DC45B7"/>
    <w:rsid w:val="00DC524A"/>
    <w:rsid w:val="00DC6ABC"/>
    <w:rsid w:val="00DC6BB9"/>
    <w:rsid w:val="00DC73A8"/>
    <w:rsid w:val="00DD3363"/>
    <w:rsid w:val="00DD3C33"/>
    <w:rsid w:val="00DD6006"/>
    <w:rsid w:val="00DD61C8"/>
    <w:rsid w:val="00DD7275"/>
    <w:rsid w:val="00DD76B0"/>
    <w:rsid w:val="00DE0E08"/>
    <w:rsid w:val="00DE22F2"/>
    <w:rsid w:val="00DE2E7B"/>
    <w:rsid w:val="00DE50C5"/>
    <w:rsid w:val="00DE5FB8"/>
    <w:rsid w:val="00DE7282"/>
    <w:rsid w:val="00DE7498"/>
    <w:rsid w:val="00DE7E37"/>
    <w:rsid w:val="00DF040F"/>
    <w:rsid w:val="00DF19F4"/>
    <w:rsid w:val="00DF4682"/>
    <w:rsid w:val="00DF499E"/>
    <w:rsid w:val="00E01BED"/>
    <w:rsid w:val="00E0262A"/>
    <w:rsid w:val="00E02B4B"/>
    <w:rsid w:val="00E02CB7"/>
    <w:rsid w:val="00E03BD8"/>
    <w:rsid w:val="00E04E4F"/>
    <w:rsid w:val="00E0504B"/>
    <w:rsid w:val="00E06E3B"/>
    <w:rsid w:val="00E10740"/>
    <w:rsid w:val="00E112F3"/>
    <w:rsid w:val="00E11603"/>
    <w:rsid w:val="00E118FB"/>
    <w:rsid w:val="00E11DCC"/>
    <w:rsid w:val="00E20DC2"/>
    <w:rsid w:val="00E23D20"/>
    <w:rsid w:val="00E26706"/>
    <w:rsid w:val="00E311D0"/>
    <w:rsid w:val="00E31B49"/>
    <w:rsid w:val="00E32465"/>
    <w:rsid w:val="00E32554"/>
    <w:rsid w:val="00E3500E"/>
    <w:rsid w:val="00E35376"/>
    <w:rsid w:val="00E35D58"/>
    <w:rsid w:val="00E368CB"/>
    <w:rsid w:val="00E36F1D"/>
    <w:rsid w:val="00E43EA7"/>
    <w:rsid w:val="00E46374"/>
    <w:rsid w:val="00E46573"/>
    <w:rsid w:val="00E46624"/>
    <w:rsid w:val="00E51846"/>
    <w:rsid w:val="00E54A54"/>
    <w:rsid w:val="00E57E69"/>
    <w:rsid w:val="00E62F40"/>
    <w:rsid w:val="00E645EE"/>
    <w:rsid w:val="00E66830"/>
    <w:rsid w:val="00E67573"/>
    <w:rsid w:val="00E703DD"/>
    <w:rsid w:val="00E71783"/>
    <w:rsid w:val="00E72A12"/>
    <w:rsid w:val="00E72AF2"/>
    <w:rsid w:val="00E74E1B"/>
    <w:rsid w:val="00E751AF"/>
    <w:rsid w:val="00E765CA"/>
    <w:rsid w:val="00E82D5D"/>
    <w:rsid w:val="00E8418D"/>
    <w:rsid w:val="00E862E3"/>
    <w:rsid w:val="00E90CC4"/>
    <w:rsid w:val="00E91916"/>
    <w:rsid w:val="00E91C7A"/>
    <w:rsid w:val="00E92F69"/>
    <w:rsid w:val="00E93242"/>
    <w:rsid w:val="00E947F9"/>
    <w:rsid w:val="00E95C8D"/>
    <w:rsid w:val="00E95D3F"/>
    <w:rsid w:val="00E97694"/>
    <w:rsid w:val="00E97FE6"/>
    <w:rsid w:val="00EA1CD4"/>
    <w:rsid w:val="00EA48A0"/>
    <w:rsid w:val="00EA55F5"/>
    <w:rsid w:val="00EA60F7"/>
    <w:rsid w:val="00EA616B"/>
    <w:rsid w:val="00EA7473"/>
    <w:rsid w:val="00EA75FD"/>
    <w:rsid w:val="00EA7C02"/>
    <w:rsid w:val="00EB13A0"/>
    <w:rsid w:val="00EB63CE"/>
    <w:rsid w:val="00EB6BF3"/>
    <w:rsid w:val="00EB744D"/>
    <w:rsid w:val="00EC04EF"/>
    <w:rsid w:val="00EC0635"/>
    <w:rsid w:val="00EC2F1D"/>
    <w:rsid w:val="00EC325C"/>
    <w:rsid w:val="00EC4995"/>
    <w:rsid w:val="00EC4F45"/>
    <w:rsid w:val="00ED18D5"/>
    <w:rsid w:val="00ED2029"/>
    <w:rsid w:val="00ED234A"/>
    <w:rsid w:val="00ED3D13"/>
    <w:rsid w:val="00ED5C88"/>
    <w:rsid w:val="00ED6141"/>
    <w:rsid w:val="00ED62C0"/>
    <w:rsid w:val="00EE0752"/>
    <w:rsid w:val="00EE2731"/>
    <w:rsid w:val="00EE2F77"/>
    <w:rsid w:val="00EE5F62"/>
    <w:rsid w:val="00EF16DC"/>
    <w:rsid w:val="00EF325D"/>
    <w:rsid w:val="00EF3F42"/>
    <w:rsid w:val="00EF4311"/>
    <w:rsid w:val="00EF7163"/>
    <w:rsid w:val="00F01539"/>
    <w:rsid w:val="00F03DF0"/>
    <w:rsid w:val="00F04829"/>
    <w:rsid w:val="00F050B0"/>
    <w:rsid w:val="00F060F7"/>
    <w:rsid w:val="00F06993"/>
    <w:rsid w:val="00F074C7"/>
    <w:rsid w:val="00F078DA"/>
    <w:rsid w:val="00F10557"/>
    <w:rsid w:val="00F118ED"/>
    <w:rsid w:val="00F13581"/>
    <w:rsid w:val="00F15358"/>
    <w:rsid w:val="00F161E9"/>
    <w:rsid w:val="00F16C27"/>
    <w:rsid w:val="00F20497"/>
    <w:rsid w:val="00F2223F"/>
    <w:rsid w:val="00F23B52"/>
    <w:rsid w:val="00F23F55"/>
    <w:rsid w:val="00F24860"/>
    <w:rsid w:val="00F25A34"/>
    <w:rsid w:val="00F26005"/>
    <w:rsid w:val="00F26E17"/>
    <w:rsid w:val="00F27D7C"/>
    <w:rsid w:val="00F3002C"/>
    <w:rsid w:val="00F317D9"/>
    <w:rsid w:val="00F335F6"/>
    <w:rsid w:val="00F34E14"/>
    <w:rsid w:val="00F37608"/>
    <w:rsid w:val="00F37DA3"/>
    <w:rsid w:val="00F4161E"/>
    <w:rsid w:val="00F4194D"/>
    <w:rsid w:val="00F4296F"/>
    <w:rsid w:val="00F42BAC"/>
    <w:rsid w:val="00F43DDB"/>
    <w:rsid w:val="00F443E6"/>
    <w:rsid w:val="00F46793"/>
    <w:rsid w:val="00F5150E"/>
    <w:rsid w:val="00F5246C"/>
    <w:rsid w:val="00F52B3B"/>
    <w:rsid w:val="00F53BD9"/>
    <w:rsid w:val="00F53D6D"/>
    <w:rsid w:val="00F54EE9"/>
    <w:rsid w:val="00F60074"/>
    <w:rsid w:val="00F607E1"/>
    <w:rsid w:val="00F63739"/>
    <w:rsid w:val="00F64D75"/>
    <w:rsid w:val="00F65419"/>
    <w:rsid w:val="00F66F90"/>
    <w:rsid w:val="00F72346"/>
    <w:rsid w:val="00F72BB4"/>
    <w:rsid w:val="00F745EE"/>
    <w:rsid w:val="00F75193"/>
    <w:rsid w:val="00F75B44"/>
    <w:rsid w:val="00F7695B"/>
    <w:rsid w:val="00F77E5B"/>
    <w:rsid w:val="00F80A92"/>
    <w:rsid w:val="00F80E5F"/>
    <w:rsid w:val="00F822E8"/>
    <w:rsid w:val="00F82C0F"/>
    <w:rsid w:val="00F83968"/>
    <w:rsid w:val="00F875FF"/>
    <w:rsid w:val="00F9001D"/>
    <w:rsid w:val="00F9468D"/>
    <w:rsid w:val="00F94F7D"/>
    <w:rsid w:val="00F95BF9"/>
    <w:rsid w:val="00F97820"/>
    <w:rsid w:val="00FA327F"/>
    <w:rsid w:val="00FA33D5"/>
    <w:rsid w:val="00FA3491"/>
    <w:rsid w:val="00FB06FA"/>
    <w:rsid w:val="00FB6253"/>
    <w:rsid w:val="00FB696A"/>
    <w:rsid w:val="00FB7B29"/>
    <w:rsid w:val="00FC08D2"/>
    <w:rsid w:val="00FC418A"/>
    <w:rsid w:val="00FC450F"/>
    <w:rsid w:val="00FC4521"/>
    <w:rsid w:val="00FC702D"/>
    <w:rsid w:val="00FD1D52"/>
    <w:rsid w:val="00FD2B9C"/>
    <w:rsid w:val="00FD32F2"/>
    <w:rsid w:val="00FD7469"/>
    <w:rsid w:val="00FE05E6"/>
    <w:rsid w:val="00FE106F"/>
    <w:rsid w:val="00FE18DE"/>
    <w:rsid w:val="00FE2F6C"/>
    <w:rsid w:val="00FE6C48"/>
    <w:rsid w:val="00FE7029"/>
    <w:rsid w:val="00FF2BAD"/>
    <w:rsid w:val="00FF3F4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CC45"/>
  <w15:docId w15:val="{11E8FB1C-4003-4C97-A613-1A4F053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1E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77DB"/>
  </w:style>
  <w:style w:type="paragraph" w:styleId="Nagwek">
    <w:name w:val="header"/>
    <w:basedOn w:val="Normalny"/>
    <w:link w:val="NagwekZnak"/>
    <w:uiPriority w:val="99"/>
    <w:unhideWhenUsed/>
    <w:rsid w:val="0004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0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Urząd Gminy Solec-Zdrój Urząd Gminy Solec-Zdrój</cp:lastModifiedBy>
  <cp:revision>46</cp:revision>
  <cp:lastPrinted>2022-09-27T08:11:00Z</cp:lastPrinted>
  <dcterms:created xsi:type="dcterms:W3CDTF">2022-12-12T07:27:00Z</dcterms:created>
  <dcterms:modified xsi:type="dcterms:W3CDTF">2022-12-14T06:54:00Z</dcterms:modified>
</cp:coreProperties>
</file>