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6DE4" w14:textId="49AF5BDE" w:rsidR="00C96FF9" w:rsidRPr="00064D57" w:rsidRDefault="0025313D" w:rsidP="00064D57">
      <w:pPr>
        <w:tabs>
          <w:tab w:val="left" w:pos="2154"/>
        </w:tabs>
        <w:spacing w:line="276" w:lineRule="auto"/>
        <w:jc w:val="center"/>
        <w:outlineLvl w:val="0"/>
        <w:rPr>
          <w:rFonts w:asciiTheme="minorHAnsi" w:hAnsiTheme="minorHAnsi" w:cstheme="minorHAnsi"/>
        </w:rPr>
      </w:pPr>
      <w:r w:rsidRPr="00064D57">
        <w:rPr>
          <w:rFonts w:asciiTheme="minorHAnsi" w:hAnsiTheme="minorHAnsi" w:cstheme="minorHAnsi"/>
        </w:rPr>
        <w:t>PROTOKÓŁ Nr</w:t>
      </w:r>
      <w:r w:rsidR="00C96FF9" w:rsidRPr="00064D57">
        <w:rPr>
          <w:rFonts w:asciiTheme="minorHAnsi" w:hAnsiTheme="minorHAnsi" w:cstheme="minorHAnsi"/>
        </w:rPr>
        <w:t xml:space="preserve"> X</w:t>
      </w:r>
      <w:r w:rsidR="00443A7C" w:rsidRPr="00064D57">
        <w:rPr>
          <w:rFonts w:asciiTheme="minorHAnsi" w:hAnsiTheme="minorHAnsi" w:cstheme="minorHAnsi"/>
        </w:rPr>
        <w:t>X</w:t>
      </w:r>
      <w:r w:rsidR="007E7EF8" w:rsidRPr="00064D57">
        <w:rPr>
          <w:rFonts w:asciiTheme="minorHAnsi" w:hAnsiTheme="minorHAnsi" w:cstheme="minorHAnsi"/>
        </w:rPr>
        <w:t>XI</w:t>
      </w:r>
      <w:r w:rsidR="00750434" w:rsidRPr="00064D57">
        <w:rPr>
          <w:rFonts w:asciiTheme="minorHAnsi" w:hAnsiTheme="minorHAnsi" w:cstheme="minorHAnsi"/>
        </w:rPr>
        <w:t>X</w:t>
      </w:r>
      <w:r w:rsidR="00C96FF9" w:rsidRPr="00064D57">
        <w:rPr>
          <w:rFonts w:asciiTheme="minorHAnsi" w:hAnsiTheme="minorHAnsi" w:cstheme="minorHAnsi"/>
        </w:rPr>
        <w:t>/202</w:t>
      </w:r>
      <w:r w:rsidR="00407F30" w:rsidRPr="00064D57">
        <w:rPr>
          <w:rFonts w:asciiTheme="minorHAnsi" w:hAnsiTheme="minorHAnsi" w:cstheme="minorHAnsi"/>
        </w:rPr>
        <w:t>2</w:t>
      </w:r>
    </w:p>
    <w:p w14:paraId="42B7A011" w14:textId="77777777" w:rsidR="00C96FF9" w:rsidRPr="00064D57" w:rsidRDefault="00C96FF9" w:rsidP="00064D57">
      <w:pPr>
        <w:spacing w:line="276" w:lineRule="auto"/>
        <w:jc w:val="both"/>
        <w:rPr>
          <w:rFonts w:asciiTheme="minorHAnsi" w:hAnsiTheme="minorHAnsi" w:cstheme="minorHAnsi"/>
        </w:rPr>
      </w:pPr>
    </w:p>
    <w:p w14:paraId="198476A8" w14:textId="1E38DAF3" w:rsidR="004F5082" w:rsidRPr="00064D57" w:rsidRDefault="0025313D" w:rsidP="00064D57">
      <w:pPr>
        <w:spacing w:line="276" w:lineRule="auto"/>
        <w:jc w:val="both"/>
        <w:rPr>
          <w:rFonts w:asciiTheme="minorHAnsi" w:hAnsiTheme="minorHAnsi" w:cstheme="minorHAnsi"/>
        </w:rPr>
      </w:pPr>
      <w:r w:rsidRPr="00064D57">
        <w:rPr>
          <w:rFonts w:asciiTheme="minorHAnsi" w:hAnsiTheme="minorHAnsi" w:cstheme="minorHAnsi"/>
        </w:rPr>
        <w:t>z XX</w:t>
      </w:r>
      <w:r w:rsidR="005A3548" w:rsidRPr="00064D57">
        <w:rPr>
          <w:rFonts w:asciiTheme="minorHAnsi" w:hAnsiTheme="minorHAnsi" w:cstheme="minorHAnsi"/>
        </w:rPr>
        <w:t>X</w:t>
      </w:r>
      <w:r w:rsidR="007E7EF8" w:rsidRPr="00064D57">
        <w:rPr>
          <w:rFonts w:asciiTheme="minorHAnsi" w:hAnsiTheme="minorHAnsi" w:cstheme="minorHAnsi"/>
        </w:rPr>
        <w:t>I</w:t>
      </w:r>
      <w:r w:rsidR="00750434" w:rsidRPr="00064D57">
        <w:rPr>
          <w:rFonts w:asciiTheme="minorHAnsi" w:hAnsiTheme="minorHAnsi" w:cstheme="minorHAnsi"/>
        </w:rPr>
        <w:t>X</w:t>
      </w:r>
      <w:r w:rsidR="00E31B49" w:rsidRPr="00064D57">
        <w:rPr>
          <w:rFonts w:asciiTheme="minorHAnsi" w:hAnsiTheme="minorHAnsi" w:cstheme="minorHAnsi"/>
        </w:rPr>
        <w:t xml:space="preserve"> </w:t>
      </w:r>
      <w:r w:rsidR="00C96FF9" w:rsidRPr="00064D57">
        <w:rPr>
          <w:rFonts w:asciiTheme="minorHAnsi" w:hAnsiTheme="minorHAnsi" w:cstheme="minorHAnsi"/>
        </w:rPr>
        <w:t xml:space="preserve">Sesji Rady Gminy Solec-Zdrój, odbytej w dniu </w:t>
      </w:r>
      <w:r w:rsidR="00750434" w:rsidRPr="00064D57">
        <w:rPr>
          <w:rFonts w:asciiTheme="minorHAnsi" w:hAnsiTheme="minorHAnsi" w:cstheme="minorHAnsi"/>
        </w:rPr>
        <w:t>22 września</w:t>
      </w:r>
      <w:r w:rsidR="00183EA8" w:rsidRPr="00064D57">
        <w:rPr>
          <w:rFonts w:asciiTheme="minorHAnsi" w:hAnsiTheme="minorHAnsi" w:cstheme="minorHAnsi"/>
        </w:rPr>
        <w:t xml:space="preserve"> 202</w:t>
      </w:r>
      <w:r w:rsidR="005A3548" w:rsidRPr="00064D57">
        <w:rPr>
          <w:rFonts w:asciiTheme="minorHAnsi" w:hAnsiTheme="minorHAnsi" w:cstheme="minorHAnsi"/>
        </w:rPr>
        <w:t>2</w:t>
      </w:r>
      <w:r w:rsidR="00C96FF9" w:rsidRPr="00064D57">
        <w:rPr>
          <w:rFonts w:asciiTheme="minorHAnsi" w:hAnsiTheme="minorHAnsi" w:cstheme="minorHAnsi"/>
        </w:rPr>
        <w:t xml:space="preserve"> roku</w:t>
      </w:r>
      <w:r w:rsidR="004F5082" w:rsidRPr="00064D57">
        <w:rPr>
          <w:rFonts w:asciiTheme="minorHAnsi" w:hAnsiTheme="minorHAnsi" w:cstheme="minorHAnsi"/>
        </w:rPr>
        <w:t xml:space="preserve"> w budynku </w:t>
      </w:r>
      <w:r w:rsidR="005A3548" w:rsidRPr="00064D57">
        <w:rPr>
          <w:rFonts w:asciiTheme="minorHAnsi" w:hAnsiTheme="minorHAnsi" w:cstheme="minorHAnsi"/>
        </w:rPr>
        <w:t>Gminnego Centrum Kultury w Solcu-Zdroju</w:t>
      </w:r>
      <w:r w:rsidR="004F5082" w:rsidRPr="00064D57">
        <w:rPr>
          <w:rFonts w:asciiTheme="minorHAnsi" w:hAnsiTheme="minorHAnsi" w:cstheme="minorHAnsi"/>
        </w:rPr>
        <w:t>, w godz. od 8:0</w:t>
      </w:r>
      <w:r w:rsidR="00BE4C13" w:rsidRPr="00064D57">
        <w:rPr>
          <w:rFonts w:asciiTheme="minorHAnsi" w:hAnsiTheme="minorHAnsi" w:cstheme="minorHAnsi"/>
        </w:rPr>
        <w:t>0</w:t>
      </w:r>
      <w:r w:rsidR="004F5082" w:rsidRPr="00064D57">
        <w:rPr>
          <w:rFonts w:asciiTheme="minorHAnsi" w:hAnsiTheme="minorHAnsi" w:cstheme="minorHAnsi"/>
        </w:rPr>
        <w:t xml:space="preserve"> do</w:t>
      </w:r>
      <w:r w:rsidR="003E22E8" w:rsidRPr="00064D57">
        <w:rPr>
          <w:rFonts w:asciiTheme="minorHAnsi" w:hAnsiTheme="minorHAnsi" w:cstheme="minorHAnsi"/>
        </w:rPr>
        <w:t xml:space="preserve"> </w:t>
      </w:r>
      <w:r w:rsidR="00CB28DF" w:rsidRPr="00064D57">
        <w:rPr>
          <w:rFonts w:asciiTheme="minorHAnsi" w:hAnsiTheme="minorHAnsi" w:cstheme="minorHAnsi"/>
        </w:rPr>
        <w:t>11:05</w:t>
      </w:r>
      <w:r w:rsidR="004F5082" w:rsidRPr="00064D57">
        <w:rPr>
          <w:rFonts w:asciiTheme="minorHAnsi" w:hAnsiTheme="minorHAnsi" w:cstheme="minorHAnsi"/>
        </w:rPr>
        <w:t>.</w:t>
      </w:r>
    </w:p>
    <w:p w14:paraId="09C8D3A4" w14:textId="77777777" w:rsidR="00C96FF9" w:rsidRPr="00064D57" w:rsidRDefault="00C96FF9" w:rsidP="00064D57">
      <w:pPr>
        <w:spacing w:line="276" w:lineRule="auto"/>
        <w:jc w:val="both"/>
        <w:rPr>
          <w:rFonts w:asciiTheme="minorHAnsi" w:hAnsiTheme="minorHAnsi" w:cstheme="minorHAnsi"/>
        </w:rPr>
      </w:pPr>
      <w:r w:rsidRPr="00064D57">
        <w:rPr>
          <w:rFonts w:asciiTheme="minorHAnsi" w:hAnsiTheme="minorHAnsi" w:cstheme="minorHAnsi"/>
          <w:b/>
          <w:i/>
        </w:rPr>
        <w:t xml:space="preserve">       </w:t>
      </w:r>
    </w:p>
    <w:p w14:paraId="786BEE6D" w14:textId="15FA3EBE" w:rsidR="00C96FF9" w:rsidRPr="00064D57" w:rsidRDefault="00C96FF9" w:rsidP="00064D57">
      <w:pPr>
        <w:pStyle w:val="Default"/>
        <w:spacing w:line="276" w:lineRule="auto"/>
        <w:ind w:firstLine="708"/>
        <w:jc w:val="both"/>
        <w:rPr>
          <w:rFonts w:asciiTheme="minorHAnsi" w:hAnsiTheme="minorHAnsi" w:cstheme="minorHAnsi"/>
        </w:rPr>
      </w:pPr>
      <w:r w:rsidRPr="00064D57">
        <w:rPr>
          <w:rFonts w:asciiTheme="minorHAnsi" w:hAnsiTheme="minorHAnsi" w:cstheme="minorHAnsi"/>
        </w:rPr>
        <w:t xml:space="preserve">Ad.1. Otwarcia </w:t>
      </w:r>
      <w:r w:rsidR="0025313D" w:rsidRPr="00064D57">
        <w:rPr>
          <w:rFonts w:asciiTheme="minorHAnsi" w:hAnsiTheme="minorHAnsi" w:cstheme="minorHAnsi"/>
        </w:rPr>
        <w:t>XX</w:t>
      </w:r>
      <w:r w:rsidR="00D72277" w:rsidRPr="00064D57">
        <w:rPr>
          <w:rFonts w:asciiTheme="minorHAnsi" w:hAnsiTheme="minorHAnsi" w:cstheme="minorHAnsi"/>
        </w:rPr>
        <w:t>X</w:t>
      </w:r>
      <w:r w:rsidR="007E7EF8" w:rsidRPr="00064D57">
        <w:rPr>
          <w:rFonts w:asciiTheme="minorHAnsi" w:hAnsiTheme="minorHAnsi" w:cstheme="minorHAnsi"/>
        </w:rPr>
        <w:t>I</w:t>
      </w:r>
      <w:r w:rsidR="00750434" w:rsidRPr="00064D57">
        <w:rPr>
          <w:rFonts w:asciiTheme="minorHAnsi" w:hAnsiTheme="minorHAnsi" w:cstheme="minorHAnsi"/>
        </w:rPr>
        <w:t>X</w:t>
      </w:r>
      <w:r w:rsidR="00064F41" w:rsidRPr="00064D57">
        <w:rPr>
          <w:rFonts w:asciiTheme="minorHAnsi" w:hAnsiTheme="minorHAnsi" w:cstheme="minorHAnsi"/>
        </w:rPr>
        <w:t xml:space="preserve"> </w:t>
      </w:r>
      <w:r w:rsidR="0025313D" w:rsidRPr="00064D57">
        <w:rPr>
          <w:rFonts w:asciiTheme="minorHAnsi" w:hAnsiTheme="minorHAnsi" w:cstheme="minorHAnsi"/>
        </w:rPr>
        <w:t>Sesji</w:t>
      </w:r>
      <w:r w:rsidRPr="00064D57">
        <w:rPr>
          <w:rFonts w:asciiTheme="minorHAnsi" w:hAnsiTheme="minorHAnsi" w:cstheme="minorHAnsi"/>
        </w:rPr>
        <w:t xml:space="preserve"> Rady Gminy Solec-Zdrój dokonał Przewodniczący Rady Gminy Paweł Patrzałek. </w:t>
      </w:r>
      <w:r w:rsidR="008F45F5" w:rsidRPr="00064D57">
        <w:rPr>
          <w:rFonts w:asciiTheme="minorHAnsi" w:hAnsiTheme="minorHAnsi" w:cstheme="minorHAnsi"/>
        </w:rPr>
        <w:t>Poinformował zebranych, że przebieg Sesji Rady Gminy jest transmitowany i utrwalany za pomocą urządzeń rejestrujących obraz i dźwięk, zgodnie z art. 20 ust. 1b ustawy z</w:t>
      </w:r>
      <w:r w:rsidR="008F45F5" w:rsidRPr="00064D57">
        <w:rPr>
          <w:rFonts w:asciiTheme="minorHAnsi" w:eastAsiaTheme="minorHAnsi" w:hAnsiTheme="minorHAnsi" w:cstheme="minorHAnsi"/>
          <w:lang w:eastAsia="en-US"/>
        </w:rPr>
        <w:t xml:space="preserve"> dnia 8 marca 1990r. </w:t>
      </w:r>
      <w:r w:rsidR="008F45F5" w:rsidRPr="00064D57">
        <w:rPr>
          <w:rFonts w:asciiTheme="minorHAnsi" w:hAnsiTheme="minorHAnsi" w:cstheme="minorHAnsi"/>
        </w:rPr>
        <w:t>o samorządzie gminnym. Następnie p</w:t>
      </w:r>
      <w:r w:rsidR="002D3118" w:rsidRPr="00064D57">
        <w:rPr>
          <w:rFonts w:asciiTheme="minorHAnsi" w:hAnsiTheme="minorHAnsi" w:cstheme="minorHAnsi"/>
        </w:rPr>
        <w:t>rzywitał radnych Rady Gminy Solec-Zdrój</w:t>
      </w:r>
      <w:r w:rsidR="00EA7473" w:rsidRPr="00064D57">
        <w:rPr>
          <w:rFonts w:asciiTheme="minorHAnsi" w:hAnsiTheme="minorHAnsi" w:cstheme="minorHAnsi"/>
        </w:rPr>
        <w:t>,</w:t>
      </w:r>
      <w:r w:rsidR="002D3118" w:rsidRPr="00064D57">
        <w:rPr>
          <w:rFonts w:asciiTheme="minorHAnsi" w:hAnsiTheme="minorHAnsi" w:cstheme="minorHAnsi"/>
        </w:rPr>
        <w:t xml:space="preserve"> </w:t>
      </w:r>
      <w:r w:rsidR="00183EA8" w:rsidRPr="00064D57">
        <w:rPr>
          <w:rFonts w:asciiTheme="minorHAnsi" w:hAnsiTheme="minorHAnsi" w:cstheme="minorHAnsi"/>
        </w:rPr>
        <w:t xml:space="preserve">obecnych </w:t>
      </w:r>
      <w:r w:rsidR="00FE18DE" w:rsidRPr="00064D57">
        <w:rPr>
          <w:rFonts w:asciiTheme="minorHAnsi" w:hAnsiTheme="minorHAnsi" w:cstheme="minorHAnsi"/>
        </w:rPr>
        <w:t xml:space="preserve">Sołtysów oraz </w:t>
      </w:r>
      <w:r w:rsidR="00183EA8" w:rsidRPr="00064D57">
        <w:rPr>
          <w:rFonts w:asciiTheme="minorHAnsi" w:hAnsiTheme="minorHAnsi" w:cstheme="minorHAnsi"/>
        </w:rPr>
        <w:t>pracowników Urzędu</w:t>
      </w:r>
      <w:r w:rsidR="002D3118" w:rsidRPr="00064D57">
        <w:rPr>
          <w:rFonts w:asciiTheme="minorHAnsi" w:hAnsiTheme="minorHAnsi" w:cstheme="minorHAnsi"/>
        </w:rPr>
        <w:t xml:space="preserve"> Gminy. </w:t>
      </w:r>
    </w:p>
    <w:p w14:paraId="5FA6C01C" w14:textId="77777777" w:rsidR="00C96FF9" w:rsidRPr="00064D57" w:rsidRDefault="00C96FF9" w:rsidP="00064D57">
      <w:pPr>
        <w:spacing w:line="276" w:lineRule="auto"/>
        <w:jc w:val="both"/>
        <w:rPr>
          <w:rFonts w:asciiTheme="minorHAnsi" w:hAnsiTheme="minorHAnsi" w:cstheme="minorHAnsi"/>
        </w:rPr>
      </w:pPr>
      <w:r w:rsidRPr="00064D57">
        <w:rPr>
          <w:rFonts w:asciiTheme="minorHAnsi" w:hAnsiTheme="minorHAnsi" w:cstheme="minorHAnsi"/>
        </w:rPr>
        <w:t xml:space="preserve">  </w:t>
      </w:r>
    </w:p>
    <w:p w14:paraId="1B24DD66" w14:textId="25276006" w:rsidR="00BA46A1" w:rsidRPr="00064D57" w:rsidRDefault="00C96FF9" w:rsidP="00064D57">
      <w:pPr>
        <w:spacing w:line="276" w:lineRule="auto"/>
        <w:ind w:firstLine="708"/>
        <w:jc w:val="both"/>
        <w:rPr>
          <w:rFonts w:asciiTheme="minorHAnsi" w:hAnsiTheme="minorHAnsi" w:cstheme="minorHAnsi"/>
        </w:rPr>
      </w:pPr>
      <w:r w:rsidRPr="00064D57">
        <w:rPr>
          <w:rFonts w:asciiTheme="minorHAnsi" w:hAnsiTheme="minorHAnsi" w:cstheme="minorHAnsi"/>
        </w:rPr>
        <w:t xml:space="preserve">Ad.2. Przewodniczący Rady </w:t>
      </w:r>
      <w:r w:rsidR="0025313D" w:rsidRPr="00064D57">
        <w:rPr>
          <w:rFonts w:asciiTheme="minorHAnsi" w:hAnsiTheme="minorHAnsi" w:cstheme="minorHAnsi"/>
        </w:rPr>
        <w:t>poinformował, że</w:t>
      </w:r>
      <w:r w:rsidRPr="00064D57">
        <w:rPr>
          <w:rFonts w:asciiTheme="minorHAnsi" w:hAnsiTheme="minorHAnsi" w:cstheme="minorHAnsi"/>
        </w:rPr>
        <w:t xml:space="preserve"> ustawowy </w:t>
      </w:r>
      <w:r w:rsidR="0025313D" w:rsidRPr="00064D57">
        <w:rPr>
          <w:rFonts w:asciiTheme="minorHAnsi" w:hAnsiTheme="minorHAnsi" w:cstheme="minorHAnsi"/>
        </w:rPr>
        <w:t>skład Rady</w:t>
      </w:r>
      <w:r w:rsidRPr="00064D57">
        <w:rPr>
          <w:rFonts w:asciiTheme="minorHAnsi" w:hAnsiTheme="minorHAnsi" w:cstheme="minorHAnsi"/>
        </w:rPr>
        <w:t xml:space="preserve"> wynosi 15 radnych. Obecnych jest 1</w:t>
      </w:r>
      <w:r w:rsidR="00E751AF" w:rsidRPr="00064D57">
        <w:rPr>
          <w:rFonts w:asciiTheme="minorHAnsi" w:hAnsiTheme="minorHAnsi" w:cstheme="minorHAnsi"/>
        </w:rPr>
        <w:t>1</w:t>
      </w:r>
      <w:r w:rsidRPr="00064D57">
        <w:rPr>
          <w:rFonts w:asciiTheme="minorHAnsi" w:hAnsiTheme="minorHAnsi" w:cstheme="minorHAnsi"/>
        </w:rPr>
        <w:t xml:space="preserve"> radnych, co </w:t>
      </w:r>
      <w:r w:rsidR="0025313D" w:rsidRPr="00064D57">
        <w:rPr>
          <w:rFonts w:asciiTheme="minorHAnsi" w:hAnsiTheme="minorHAnsi" w:cstheme="minorHAnsi"/>
        </w:rPr>
        <w:t>stanowi quorum niezbędne</w:t>
      </w:r>
      <w:r w:rsidRPr="00064D57">
        <w:rPr>
          <w:rFonts w:asciiTheme="minorHAnsi" w:hAnsiTheme="minorHAnsi" w:cstheme="minorHAnsi"/>
        </w:rPr>
        <w:t xml:space="preserve"> do prowadzenia obrad Rady Gminy Solec-Zdrój</w:t>
      </w:r>
      <w:r w:rsidR="00BA46A1" w:rsidRPr="00064D57">
        <w:rPr>
          <w:rFonts w:asciiTheme="minorHAnsi" w:hAnsiTheme="minorHAnsi" w:cstheme="minorHAnsi"/>
        </w:rPr>
        <w:t xml:space="preserve"> </w:t>
      </w:r>
      <w:r w:rsidRPr="00064D57">
        <w:rPr>
          <w:rFonts w:asciiTheme="minorHAnsi" w:hAnsiTheme="minorHAnsi" w:cstheme="minorHAnsi"/>
        </w:rPr>
        <w:t>oraz podejmowania prawomocnych uchwał.</w:t>
      </w:r>
    </w:p>
    <w:p w14:paraId="2AFBDB95" w14:textId="70A79A25" w:rsidR="007E7EF8" w:rsidRPr="00064D57" w:rsidRDefault="007E7EF8" w:rsidP="00064D57">
      <w:pPr>
        <w:spacing w:line="276" w:lineRule="auto"/>
        <w:jc w:val="both"/>
        <w:rPr>
          <w:rFonts w:asciiTheme="minorHAnsi" w:hAnsiTheme="minorHAnsi" w:cstheme="minorHAnsi"/>
        </w:rPr>
      </w:pPr>
      <w:r w:rsidRPr="00064D57">
        <w:rPr>
          <w:rFonts w:asciiTheme="minorHAnsi" w:hAnsiTheme="minorHAnsi" w:cstheme="minorHAnsi"/>
        </w:rPr>
        <w:t>Radni nieobecni: Grzegorz Lasak</w:t>
      </w:r>
      <w:r w:rsidR="00E751AF" w:rsidRPr="00064D57">
        <w:rPr>
          <w:rFonts w:asciiTheme="minorHAnsi" w:hAnsiTheme="minorHAnsi" w:cstheme="minorHAnsi"/>
        </w:rPr>
        <w:t>, Teresa Sowula, Marcin Nurek</w:t>
      </w:r>
      <w:r w:rsidRPr="00064D57">
        <w:rPr>
          <w:rFonts w:asciiTheme="minorHAnsi" w:hAnsiTheme="minorHAnsi" w:cstheme="minorHAnsi"/>
        </w:rPr>
        <w:t xml:space="preserve">. </w:t>
      </w:r>
    </w:p>
    <w:p w14:paraId="64B7F434" w14:textId="0E1A515D" w:rsidR="0035251B" w:rsidRPr="00064D57" w:rsidRDefault="007E7EF8" w:rsidP="00064D57">
      <w:pPr>
        <w:spacing w:line="276" w:lineRule="auto"/>
        <w:jc w:val="both"/>
        <w:rPr>
          <w:rFonts w:asciiTheme="minorHAnsi" w:hAnsiTheme="minorHAnsi" w:cstheme="minorHAnsi"/>
        </w:rPr>
      </w:pPr>
      <w:r w:rsidRPr="00064D57">
        <w:rPr>
          <w:rFonts w:asciiTheme="minorHAnsi" w:hAnsiTheme="minorHAnsi" w:cstheme="minorHAnsi"/>
        </w:rPr>
        <w:t>Lista obecności w załączeniu.</w:t>
      </w:r>
    </w:p>
    <w:p w14:paraId="22B00998" w14:textId="77777777" w:rsidR="007E7EF8" w:rsidRPr="00064D57" w:rsidRDefault="007E7EF8" w:rsidP="00064D57">
      <w:pPr>
        <w:spacing w:line="276" w:lineRule="auto"/>
        <w:jc w:val="both"/>
        <w:rPr>
          <w:rFonts w:asciiTheme="minorHAnsi" w:hAnsiTheme="minorHAnsi" w:cstheme="minorHAnsi"/>
        </w:rPr>
      </w:pPr>
    </w:p>
    <w:p w14:paraId="5D9DC15E" w14:textId="1004E4BF" w:rsidR="0074666B" w:rsidRPr="00064D57" w:rsidRDefault="00637C85" w:rsidP="00064D57">
      <w:pPr>
        <w:spacing w:line="276" w:lineRule="auto"/>
        <w:ind w:firstLine="708"/>
        <w:jc w:val="both"/>
        <w:rPr>
          <w:rFonts w:asciiTheme="minorHAnsi" w:hAnsiTheme="minorHAnsi" w:cstheme="minorHAnsi"/>
        </w:rPr>
      </w:pPr>
      <w:r w:rsidRPr="00064D57">
        <w:rPr>
          <w:rFonts w:asciiTheme="minorHAnsi" w:hAnsiTheme="minorHAnsi" w:cstheme="minorHAnsi"/>
        </w:rPr>
        <w:t>Ad.3.</w:t>
      </w:r>
      <w:r w:rsidR="004B2157" w:rsidRPr="00064D57">
        <w:rPr>
          <w:rFonts w:asciiTheme="minorHAnsi" w:hAnsiTheme="minorHAnsi" w:cstheme="minorHAnsi"/>
        </w:rPr>
        <w:t xml:space="preserve"> </w:t>
      </w:r>
      <w:r w:rsidR="0074666B" w:rsidRPr="00064D57">
        <w:rPr>
          <w:rFonts w:asciiTheme="minorHAnsi" w:hAnsiTheme="minorHAnsi" w:cstheme="minorHAnsi"/>
        </w:rPr>
        <w:t>Przewodniczący Rady Paweł Patrzałek odczytał porządek posiedzenia, który przedstawia się następująco:</w:t>
      </w:r>
    </w:p>
    <w:p w14:paraId="02E00E1C" w14:textId="77777777" w:rsidR="00A30520" w:rsidRPr="00064D57" w:rsidRDefault="00A30520" w:rsidP="00064D57">
      <w:pPr>
        <w:tabs>
          <w:tab w:val="left" w:pos="720"/>
        </w:tabs>
        <w:spacing w:line="276" w:lineRule="auto"/>
        <w:jc w:val="both"/>
        <w:rPr>
          <w:rFonts w:asciiTheme="minorHAnsi" w:hAnsiTheme="minorHAnsi" w:cstheme="minorHAnsi"/>
        </w:rPr>
      </w:pPr>
      <w:bookmarkStart w:id="0" w:name="_Hlk81459116"/>
      <w:r w:rsidRPr="00064D57">
        <w:rPr>
          <w:rFonts w:asciiTheme="minorHAnsi" w:hAnsiTheme="minorHAnsi" w:cstheme="minorHAnsi"/>
          <w:b/>
        </w:rPr>
        <w:t>1</w:t>
      </w:r>
      <w:r w:rsidRPr="00064D57">
        <w:rPr>
          <w:rFonts w:asciiTheme="minorHAnsi" w:hAnsiTheme="minorHAnsi" w:cstheme="minorHAnsi"/>
        </w:rPr>
        <w:t>. Otwarcie XXXIX Sesji Rady Gminy Solec-Zdrój.</w:t>
      </w:r>
    </w:p>
    <w:p w14:paraId="688A0250" w14:textId="77777777" w:rsidR="00A30520" w:rsidRPr="00064D57" w:rsidRDefault="00A30520" w:rsidP="00064D57">
      <w:pPr>
        <w:tabs>
          <w:tab w:val="left" w:pos="720"/>
        </w:tabs>
        <w:spacing w:line="276" w:lineRule="auto"/>
        <w:jc w:val="both"/>
        <w:rPr>
          <w:rFonts w:asciiTheme="minorHAnsi" w:hAnsiTheme="minorHAnsi" w:cstheme="minorHAnsi"/>
        </w:rPr>
      </w:pPr>
      <w:r w:rsidRPr="00064D57">
        <w:rPr>
          <w:rFonts w:asciiTheme="minorHAnsi" w:hAnsiTheme="minorHAnsi" w:cstheme="minorHAnsi"/>
          <w:b/>
        </w:rPr>
        <w:t>2</w:t>
      </w:r>
      <w:r w:rsidRPr="00064D57">
        <w:rPr>
          <w:rFonts w:asciiTheme="minorHAnsi" w:hAnsiTheme="minorHAnsi" w:cstheme="minorHAnsi"/>
        </w:rPr>
        <w:t>. Stwierdzenie prawomocności obrad.</w:t>
      </w:r>
    </w:p>
    <w:p w14:paraId="1187B579" w14:textId="77777777" w:rsidR="00A30520" w:rsidRPr="00064D57" w:rsidRDefault="00A30520" w:rsidP="00064D57">
      <w:pPr>
        <w:tabs>
          <w:tab w:val="left" w:pos="720"/>
        </w:tabs>
        <w:spacing w:line="276" w:lineRule="auto"/>
        <w:jc w:val="both"/>
        <w:rPr>
          <w:rFonts w:asciiTheme="minorHAnsi" w:hAnsiTheme="minorHAnsi" w:cstheme="minorHAnsi"/>
        </w:rPr>
      </w:pPr>
      <w:r w:rsidRPr="00064D57">
        <w:rPr>
          <w:rFonts w:asciiTheme="minorHAnsi" w:hAnsiTheme="minorHAnsi" w:cstheme="minorHAnsi"/>
          <w:b/>
        </w:rPr>
        <w:t>3</w:t>
      </w:r>
      <w:r w:rsidRPr="00064D57">
        <w:rPr>
          <w:rFonts w:asciiTheme="minorHAnsi" w:hAnsiTheme="minorHAnsi" w:cstheme="minorHAnsi"/>
        </w:rPr>
        <w:t>. Przyjęcie porządku XXXIX Sesji Rady Gminy Solec-Zdrój.</w:t>
      </w:r>
    </w:p>
    <w:p w14:paraId="1E49977C" w14:textId="77777777" w:rsidR="00A30520" w:rsidRPr="00064D57" w:rsidRDefault="00A30520" w:rsidP="00064D57">
      <w:pPr>
        <w:tabs>
          <w:tab w:val="left" w:pos="720"/>
        </w:tabs>
        <w:spacing w:line="276" w:lineRule="auto"/>
        <w:jc w:val="both"/>
        <w:rPr>
          <w:rFonts w:asciiTheme="minorHAnsi" w:hAnsiTheme="minorHAnsi" w:cstheme="minorHAnsi"/>
        </w:rPr>
      </w:pPr>
      <w:r w:rsidRPr="00064D57">
        <w:rPr>
          <w:rFonts w:asciiTheme="minorHAnsi" w:hAnsiTheme="minorHAnsi" w:cstheme="minorHAnsi"/>
          <w:b/>
        </w:rPr>
        <w:t>4</w:t>
      </w:r>
      <w:r w:rsidRPr="00064D57">
        <w:rPr>
          <w:rFonts w:asciiTheme="minorHAnsi" w:hAnsiTheme="minorHAnsi" w:cstheme="minorHAnsi"/>
        </w:rPr>
        <w:t>. Przyjęcie Protokołu z XXXVIII Sesji Rady Gminy Solec-Zdrój.</w:t>
      </w:r>
    </w:p>
    <w:p w14:paraId="08453030" w14:textId="77777777" w:rsidR="00A30520" w:rsidRPr="00064D57" w:rsidRDefault="00A30520" w:rsidP="00064D57">
      <w:pPr>
        <w:tabs>
          <w:tab w:val="left" w:pos="720"/>
        </w:tabs>
        <w:spacing w:line="276" w:lineRule="auto"/>
        <w:jc w:val="both"/>
        <w:rPr>
          <w:rFonts w:asciiTheme="minorHAnsi" w:hAnsiTheme="minorHAnsi" w:cstheme="minorHAnsi"/>
        </w:rPr>
      </w:pPr>
      <w:r w:rsidRPr="00064D57">
        <w:rPr>
          <w:rFonts w:asciiTheme="minorHAnsi" w:hAnsiTheme="minorHAnsi" w:cstheme="minorHAnsi"/>
          <w:b/>
        </w:rPr>
        <w:t>5</w:t>
      </w:r>
      <w:r w:rsidRPr="00064D57">
        <w:rPr>
          <w:rFonts w:asciiTheme="minorHAnsi" w:hAnsiTheme="minorHAnsi" w:cstheme="minorHAnsi"/>
        </w:rPr>
        <w:t>. Złożenie do Przewodniczącego Rady Gminy pisemnych interpelacji i zapytań radnych.</w:t>
      </w:r>
    </w:p>
    <w:p w14:paraId="6156677E" w14:textId="77777777" w:rsidR="00A30520" w:rsidRPr="00064D57" w:rsidRDefault="00A30520" w:rsidP="00064D57">
      <w:pPr>
        <w:tabs>
          <w:tab w:val="left" w:pos="720"/>
        </w:tabs>
        <w:spacing w:line="276" w:lineRule="auto"/>
        <w:jc w:val="both"/>
        <w:rPr>
          <w:rFonts w:asciiTheme="minorHAnsi" w:hAnsiTheme="minorHAnsi" w:cstheme="minorHAnsi"/>
        </w:rPr>
      </w:pPr>
      <w:r w:rsidRPr="00064D57">
        <w:rPr>
          <w:rFonts w:asciiTheme="minorHAnsi" w:hAnsiTheme="minorHAnsi" w:cstheme="minorHAnsi"/>
          <w:b/>
          <w:bCs/>
        </w:rPr>
        <w:t>6.</w:t>
      </w:r>
      <w:r w:rsidRPr="00064D57">
        <w:rPr>
          <w:rFonts w:asciiTheme="minorHAnsi" w:hAnsiTheme="minorHAnsi" w:cstheme="minorHAnsi"/>
        </w:rPr>
        <w:t xml:space="preserve"> Informacja Wójta Gminy z działalności w okresie między sesjami.</w:t>
      </w:r>
    </w:p>
    <w:p w14:paraId="4ACD469B" w14:textId="77777777" w:rsidR="00A30520" w:rsidRPr="00064D57" w:rsidRDefault="00A30520" w:rsidP="00064D57">
      <w:pPr>
        <w:tabs>
          <w:tab w:val="left" w:pos="720"/>
        </w:tabs>
        <w:spacing w:line="276" w:lineRule="auto"/>
        <w:jc w:val="both"/>
        <w:rPr>
          <w:rFonts w:asciiTheme="minorHAnsi" w:hAnsiTheme="minorHAnsi" w:cstheme="minorHAnsi"/>
        </w:rPr>
      </w:pPr>
      <w:r w:rsidRPr="00064D57">
        <w:rPr>
          <w:rFonts w:asciiTheme="minorHAnsi" w:hAnsiTheme="minorHAnsi" w:cstheme="minorHAnsi"/>
          <w:b/>
          <w:bCs/>
        </w:rPr>
        <w:t>7.</w:t>
      </w:r>
      <w:r w:rsidRPr="00064D57">
        <w:rPr>
          <w:rFonts w:asciiTheme="minorHAnsi" w:hAnsiTheme="minorHAnsi" w:cstheme="minorHAnsi"/>
        </w:rPr>
        <w:t xml:space="preserve"> Podjęcie uchwał:</w:t>
      </w:r>
    </w:p>
    <w:p w14:paraId="401A8F7C" w14:textId="77777777" w:rsidR="00A30520" w:rsidRPr="00064D57" w:rsidRDefault="00A30520" w:rsidP="00064D57">
      <w:pPr>
        <w:tabs>
          <w:tab w:val="left" w:pos="720"/>
        </w:tabs>
        <w:spacing w:line="276" w:lineRule="auto"/>
        <w:jc w:val="both"/>
        <w:rPr>
          <w:rFonts w:asciiTheme="minorHAnsi" w:hAnsiTheme="minorHAnsi" w:cstheme="minorHAnsi"/>
        </w:rPr>
      </w:pPr>
      <w:r w:rsidRPr="00064D57">
        <w:rPr>
          <w:rFonts w:asciiTheme="minorHAnsi" w:hAnsiTheme="minorHAnsi" w:cstheme="minorHAnsi"/>
          <w:b/>
          <w:bCs/>
        </w:rPr>
        <w:t>a)</w:t>
      </w:r>
      <w:r w:rsidRPr="00064D57">
        <w:rPr>
          <w:rFonts w:asciiTheme="minorHAnsi" w:hAnsiTheme="minorHAnsi" w:cstheme="minorHAnsi"/>
        </w:rPr>
        <w:t xml:space="preserve"> uchwała </w:t>
      </w:r>
      <w:r w:rsidRPr="00064D57">
        <w:rPr>
          <w:rFonts w:asciiTheme="minorHAnsi" w:hAnsiTheme="minorHAnsi" w:cstheme="minorHAnsi"/>
          <w:lang w:eastAsia="pl-PL"/>
        </w:rPr>
        <w:t>w sprawie udzielenia dotacji celowej na prace restauratorskie zabytkowego ogrodzenia terenu przykościelnego w zespole kościoła parafialnego w Świniarach</w:t>
      </w:r>
      <w:r w:rsidRPr="00064D57">
        <w:rPr>
          <w:rFonts w:asciiTheme="minorHAnsi" w:hAnsiTheme="minorHAnsi" w:cstheme="minorHAnsi"/>
        </w:rPr>
        <w:t>;</w:t>
      </w:r>
    </w:p>
    <w:p w14:paraId="55FF6675" w14:textId="77777777" w:rsidR="00A30520" w:rsidRPr="00064D57" w:rsidRDefault="00A30520" w:rsidP="00064D57">
      <w:pPr>
        <w:pStyle w:val="Default"/>
        <w:spacing w:line="276" w:lineRule="auto"/>
        <w:jc w:val="both"/>
        <w:rPr>
          <w:rFonts w:asciiTheme="minorHAnsi" w:hAnsiTheme="minorHAnsi" w:cstheme="minorHAnsi"/>
        </w:rPr>
      </w:pPr>
      <w:r w:rsidRPr="00064D57">
        <w:rPr>
          <w:rFonts w:asciiTheme="minorHAnsi" w:hAnsiTheme="minorHAnsi" w:cstheme="minorHAnsi"/>
          <w:b/>
        </w:rPr>
        <w:t xml:space="preserve">b) </w:t>
      </w:r>
      <w:r w:rsidRPr="00064D57">
        <w:rPr>
          <w:rFonts w:asciiTheme="minorHAnsi" w:hAnsiTheme="minorHAnsi" w:cstheme="minorHAnsi"/>
        </w:rPr>
        <w:t>uchwała o zmianie uchwały Nr XXXVI/225/2022 Rady Gminy Solec-Zdrój z dnia 31 marca 2022r. w sprawie przyjęcia Gminnego Programu Profilaktyki i Rozwiązywania Problemów Alkoholowych oraz Przeciwdziałania Narkomanii w Gminie Solec – Zdrój na 2022 rok;</w:t>
      </w:r>
    </w:p>
    <w:p w14:paraId="420A6B3F" w14:textId="77777777" w:rsidR="00A30520" w:rsidRPr="00064D57" w:rsidRDefault="00A30520" w:rsidP="00064D57">
      <w:pPr>
        <w:spacing w:line="276" w:lineRule="auto"/>
        <w:jc w:val="both"/>
        <w:rPr>
          <w:rFonts w:asciiTheme="minorHAnsi" w:hAnsiTheme="minorHAnsi" w:cstheme="minorHAnsi"/>
        </w:rPr>
      </w:pPr>
      <w:r w:rsidRPr="00064D57">
        <w:rPr>
          <w:rFonts w:asciiTheme="minorHAnsi" w:hAnsiTheme="minorHAnsi" w:cstheme="minorHAnsi"/>
          <w:b/>
        </w:rPr>
        <w:t>c)</w:t>
      </w:r>
      <w:r w:rsidRPr="00064D57">
        <w:rPr>
          <w:rFonts w:asciiTheme="minorHAnsi" w:hAnsiTheme="minorHAnsi" w:cstheme="minorHAnsi"/>
        </w:rPr>
        <w:t xml:space="preserve"> uchwała o zmianie uchwały w sprawie opłaty uzdrowiskowej, określenia inkasentów, wysokości stawek opłaty uzdrowiskowej oraz zasad jej poboru na obszarze uzdrowiska Solec-Zdrój;</w:t>
      </w:r>
    </w:p>
    <w:p w14:paraId="24C13A70" w14:textId="77777777" w:rsidR="00A30520" w:rsidRPr="00064D57" w:rsidRDefault="00A30520" w:rsidP="00064D57">
      <w:pPr>
        <w:spacing w:line="276" w:lineRule="auto"/>
        <w:jc w:val="both"/>
        <w:rPr>
          <w:rFonts w:asciiTheme="minorHAnsi" w:hAnsiTheme="minorHAnsi" w:cstheme="minorHAnsi"/>
        </w:rPr>
      </w:pPr>
      <w:r w:rsidRPr="00064D57">
        <w:rPr>
          <w:rFonts w:asciiTheme="minorHAnsi" w:hAnsiTheme="minorHAnsi" w:cstheme="minorHAnsi"/>
          <w:b/>
          <w:bCs/>
        </w:rPr>
        <w:t xml:space="preserve">d) </w:t>
      </w:r>
      <w:r w:rsidRPr="00064D57">
        <w:rPr>
          <w:rFonts w:asciiTheme="minorHAnsi" w:hAnsiTheme="minorHAnsi" w:cstheme="minorHAnsi"/>
        </w:rPr>
        <w:t>uchwała w sprawie</w:t>
      </w:r>
      <w:r w:rsidRPr="00064D57">
        <w:rPr>
          <w:rFonts w:asciiTheme="minorHAnsi" w:hAnsiTheme="minorHAnsi" w:cstheme="minorHAnsi"/>
          <w:b/>
          <w:bCs/>
        </w:rPr>
        <w:t xml:space="preserve"> </w:t>
      </w:r>
      <w:r w:rsidRPr="00064D57">
        <w:rPr>
          <w:rFonts w:asciiTheme="minorHAnsi" w:hAnsiTheme="minorHAnsi" w:cstheme="minorHAnsi"/>
          <w:color w:val="000000"/>
          <w:lang w:eastAsia="pl-PL"/>
        </w:rPr>
        <w:t>Wieloletniej Prognozy Finansowej Gminy Solec-Zdrój na lata 2022 – 2032;</w:t>
      </w:r>
    </w:p>
    <w:p w14:paraId="23EB9968" w14:textId="77777777" w:rsidR="00A30520" w:rsidRPr="00064D57" w:rsidRDefault="00A30520" w:rsidP="00064D57">
      <w:pPr>
        <w:spacing w:line="276" w:lineRule="auto"/>
        <w:jc w:val="both"/>
        <w:rPr>
          <w:rFonts w:asciiTheme="minorHAnsi" w:hAnsiTheme="minorHAnsi" w:cstheme="minorHAnsi"/>
          <w:color w:val="000000"/>
          <w:lang w:eastAsia="pl-PL"/>
        </w:rPr>
      </w:pPr>
      <w:r w:rsidRPr="00064D57">
        <w:rPr>
          <w:rFonts w:asciiTheme="minorHAnsi" w:hAnsiTheme="minorHAnsi" w:cstheme="minorHAnsi"/>
          <w:b/>
          <w:bCs/>
        </w:rPr>
        <w:t>e)</w:t>
      </w:r>
      <w:r w:rsidRPr="00064D57">
        <w:rPr>
          <w:rFonts w:asciiTheme="minorHAnsi" w:hAnsiTheme="minorHAnsi" w:cstheme="minorHAnsi"/>
        </w:rPr>
        <w:t xml:space="preserve"> uchwała w sprawie </w:t>
      </w:r>
      <w:r w:rsidRPr="00064D57">
        <w:rPr>
          <w:rFonts w:asciiTheme="minorHAnsi" w:hAnsiTheme="minorHAnsi" w:cstheme="minorHAnsi"/>
          <w:color w:val="000000"/>
          <w:lang w:eastAsia="pl-PL"/>
        </w:rPr>
        <w:t>zmiany budżetu Gminy na 2022 rok;</w:t>
      </w:r>
    </w:p>
    <w:p w14:paraId="2068DF88" w14:textId="77777777" w:rsidR="00A30520" w:rsidRPr="00064D57" w:rsidRDefault="00A30520" w:rsidP="00064D57">
      <w:pPr>
        <w:spacing w:line="276" w:lineRule="auto"/>
        <w:jc w:val="both"/>
        <w:rPr>
          <w:rFonts w:asciiTheme="minorHAnsi" w:hAnsiTheme="minorHAnsi" w:cstheme="minorHAnsi"/>
        </w:rPr>
      </w:pPr>
      <w:r w:rsidRPr="00064D57">
        <w:rPr>
          <w:rFonts w:asciiTheme="minorHAnsi" w:hAnsiTheme="minorHAnsi" w:cstheme="minorHAnsi"/>
          <w:b/>
          <w:bCs/>
        </w:rPr>
        <w:t xml:space="preserve">f) </w:t>
      </w:r>
      <w:r w:rsidRPr="00064D57">
        <w:rPr>
          <w:rFonts w:asciiTheme="minorHAnsi" w:hAnsiTheme="minorHAnsi" w:cstheme="minorHAnsi"/>
        </w:rPr>
        <w:t>uchwała w sprawie</w:t>
      </w:r>
      <w:r w:rsidRPr="00064D57">
        <w:rPr>
          <w:rFonts w:asciiTheme="minorHAnsi" w:hAnsiTheme="minorHAnsi" w:cstheme="minorHAnsi"/>
          <w:b/>
          <w:bCs/>
        </w:rPr>
        <w:t xml:space="preserve"> </w:t>
      </w:r>
      <w:r w:rsidRPr="00064D57">
        <w:rPr>
          <w:rFonts w:asciiTheme="minorHAnsi" w:hAnsiTheme="minorHAnsi" w:cstheme="minorHAnsi"/>
        </w:rPr>
        <w:t>wyrażenia zgody na dokonanie zamiany nieruchomości pomiędzy Gminą Solec-Zdrój a Powiatem Buskim.</w:t>
      </w:r>
    </w:p>
    <w:p w14:paraId="72543972" w14:textId="77777777" w:rsidR="00A30520" w:rsidRPr="00064D57" w:rsidRDefault="00A30520"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b/>
        </w:rPr>
        <w:t>8.</w:t>
      </w:r>
      <w:r w:rsidRPr="00064D57">
        <w:rPr>
          <w:rFonts w:asciiTheme="minorHAnsi" w:hAnsiTheme="minorHAnsi" w:cstheme="minorHAnsi"/>
        </w:rPr>
        <w:t xml:space="preserve"> Wolne wnioski i zapytania.</w:t>
      </w:r>
    </w:p>
    <w:p w14:paraId="242CD0D6" w14:textId="77777777" w:rsidR="00A30520" w:rsidRPr="00064D57" w:rsidRDefault="00A30520" w:rsidP="00064D57">
      <w:pPr>
        <w:spacing w:line="276" w:lineRule="auto"/>
        <w:jc w:val="both"/>
        <w:rPr>
          <w:rFonts w:asciiTheme="minorHAnsi" w:hAnsiTheme="minorHAnsi" w:cstheme="minorHAnsi"/>
        </w:rPr>
      </w:pPr>
      <w:r w:rsidRPr="00064D57">
        <w:rPr>
          <w:rFonts w:asciiTheme="minorHAnsi" w:hAnsiTheme="minorHAnsi" w:cstheme="minorHAnsi"/>
          <w:b/>
        </w:rPr>
        <w:t xml:space="preserve">9. </w:t>
      </w:r>
      <w:r w:rsidRPr="00064D57">
        <w:rPr>
          <w:rFonts w:asciiTheme="minorHAnsi" w:hAnsiTheme="minorHAnsi" w:cstheme="minorHAnsi"/>
        </w:rPr>
        <w:t>Zakończenie obrad.</w:t>
      </w:r>
      <w:bookmarkEnd w:id="0"/>
    </w:p>
    <w:p w14:paraId="742BFE4D" w14:textId="77777777" w:rsidR="00F161E9" w:rsidRPr="00064D57" w:rsidRDefault="00F161E9" w:rsidP="00064D57">
      <w:pPr>
        <w:spacing w:line="276" w:lineRule="auto"/>
        <w:jc w:val="both"/>
        <w:rPr>
          <w:rFonts w:asciiTheme="minorHAnsi" w:hAnsiTheme="minorHAnsi" w:cstheme="minorHAnsi"/>
          <w:bCs/>
        </w:rPr>
      </w:pPr>
    </w:p>
    <w:p w14:paraId="3C0D5886" w14:textId="47678823" w:rsidR="00330FFF" w:rsidRPr="00064D57" w:rsidRDefault="000B0C6B" w:rsidP="00064D57">
      <w:pPr>
        <w:spacing w:line="276" w:lineRule="auto"/>
        <w:jc w:val="both"/>
        <w:rPr>
          <w:rFonts w:asciiTheme="minorHAnsi" w:hAnsiTheme="minorHAnsi" w:cstheme="minorHAnsi"/>
        </w:rPr>
      </w:pPr>
      <w:r w:rsidRPr="00064D57">
        <w:rPr>
          <w:rFonts w:asciiTheme="minorHAnsi" w:hAnsiTheme="minorHAnsi" w:cstheme="minorHAnsi"/>
        </w:rPr>
        <w:lastRenderedPageBreak/>
        <w:t>Do obrad dołączył radny Paweł Koźbiał</w:t>
      </w:r>
      <w:r w:rsidR="00926424">
        <w:rPr>
          <w:rFonts w:asciiTheme="minorHAnsi" w:hAnsiTheme="minorHAnsi" w:cstheme="minorHAnsi"/>
        </w:rPr>
        <w:t xml:space="preserve"> (08:04)</w:t>
      </w:r>
      <w:r w:rsidRPr="00064D57">
        <w:rPr>
          <w:rFonts w:asciiTheme="minorHAnsi" w:hAnsiTheme="minorHAnsi" w:cstheme="minorHAnsi"/>
        </w:rPr>
        <w:t xml:space="preserve">. Przewodniczący Rady poinformował, że </w:t>
      </w:r>
      <w:r w:rsidR="00926424">
        <w:rPr>
          <w:rFonts w:asciiTheme="minorHAnsi" w:hAnsiTheme="minorHAnsi" w:cstheme="minorHAnsi"/>
        </w:rPr>
        <w:br/>
      </w:r>
      <w:r w:rsidRPr="00064D57">
        <w:rPr>
          <w:rFonts w:asciiTheme="minorHAnsi" w:hAnsiTheme="minorHAnsi" w:cstheme="minorHAnsi"/>
        </w:rPr>
        <w:t>w sesji uczestniczy 12 radnych.</w:t>
      </w:r>
      <w:r w:rsidR="0048526E" w:rsidRPr="00064D57">
        <w:rPr>
          <w:rFonts w:asciiTheme="minorHAnsi" w:hAnsiTheme="minorHAnsi" w:cstheme="minorHAnsi"/>
        </w:rPr>
        <w:t xml:space="preserve"> </w:t>
      </w:r>
      <w:r w:rsidR="00985778" w:rsidRPr="00064D57">
        <w:rPr>
          <w:rFonts w:asciiTheme="minorHAnsi" w:hAnsiTheme="minorHAnsi" w:cstheme="minorHAnsi"/>
        </w:rPr>
        <w:t xml:space="preserve">Następnie, zarządził głosowanie nad porządkiem posiedzenia. </w:t>
      </w:r>
      <w:bookmarkStart w:id="1" w:name="_Hlk96508847"/>
      <w:r w:rsidR="0048526E" w:rsidRPr="00064D57">
        <w:rPr>
          <w:rFonts w:asciiTheme="minorHAnsi" w:hAnsiTheme="minorHAnsi" w:cstheme="minorHAnsi"/>
        </w:rPr>
        <w:br/>
        <w:t xml:space="preserve">W związku z wystąpieniem problemów technicznych, Przewodniczący Rady </w:t>
      </w:r>
      <w:bookmarkEnd w:id="1"/>
      <w:r w:rsidR="0048526E" w:rsidRPr="00064D57">
        <w:rPr>
          <w:rFonts w:asciiTheme="minorHAnsi" w:hAnsiTheme="minorHAnsi" w:cstheme="minorHAnsi"/>
        </w:rPr>
        <w:t>ponowił głosowanie.</w:t>
      </w:r>
    </w:p>
    <w:p w14:paraId="66212FB3" w14:textId="772ACDEB" w:rsidR="006147B2" w:rsidRPr="00064D57" w:rsidRDefault="00985778" w:rsidP="00064D57">
      <w:pPr>
        <w:tabs>
          <w:tab w:val="left" w:pos="720"/>
        </w:tabs>
        <w:spacing w:line="276" w:lineRule="auto"/>
        <w:jc w:val="both"/>
        <w:rPr>
          <w:rFonts w:asciiTheme="minorHAnsi" w:hAnsiTheme="minorHAnsi" w:cstheme="minorHAnsi"/>
        </w:rPr>
      </w:pPr>
      <w:r w:rsidRPr="00064D57">
        <w:rPr>
          <w:rFonts w:asciiTheme="minorHAnsi" w:hAnsiTheme="minorHAnsi" w:cstheme="minorHAnsi"/>
        </w:rPr>
        <w:t>Za przyjęciem proponowanego porządku XXXI</w:t>
      </w:r>
      <w:r w:rsidR="00F80E5F" w:rsidRPr="00064D57">
        <w:rPr>
          <w:rFonts w:asciiTheme="minorHAnsi" w:hAnsiTheme="minorHAnsi" w:cstheme="minorHAnsi"/>
        </w:rPr>
        <w:t>X</w:t>
      </w:r>
      <w:r w:rsidRPr="00064D57">
        <w:rPr>
          <w:rFonts w:asciiTheme="minorHAnsi" w:hAnsiTheme="minorHAnsi" w:cstheme="minorHAnsi"/>
        </w:rPr>
        <w:t xml:space="preserve"> Sesji Rady Gminy głosowało 1</w:t>
      </w:r>
      <w:r w:rsidR="0048526E" w:rsidRPr="00064D57">
        <w:rPr>
          <w:rFonts w:asciiTheme="minorHAnsi" w:hAnsiTheme="minorHAnsi" w:cstheme="minorHAnsi"/>
        </w:rPr>
        <w:t>2</w:t>
      </w:r>
      <w:r w:rsidRPr="00064D57">
        <w:rPr>
          <w:rFonts w:asciiTheme="minorHAnsi" w:hAnsiTheme="minorHAnsi" w:cstheme="minorHAnsi"/>
        </w:rPr>
        <w:t xml:space="preserve"> radnych, </w:t>
      </w:r>
      <w:r w:rsidRPr="00064D57">
        <w:rPr>
          <w:rFonts w:asciiTheme="minorHAnsi" w:hAnsiTheme="minorHAnsi" w:cstheme="minorHAnsi"/>
        </w:rPr>
        <w:br/>
        <w:t>0 – przeciw, 0 – wstrzymujących się. Porządek został przyjęty.</w:t>
      </w:r>
    </w:p>
    <w:p w14:paraId="1B003497" w14:textId="77777777" w:rsidR="00985778" w:rsidRPr="00064D57" w:rsidRDefault="00985778" w:rsidP="00064D57">
      <w:pPr>
        <w:tabs>
          <w:tab w:val="left" w:pos="720"/>
        </w:tabs>
        <w:spacing w:line="276" w:lineRule="auto"/>
        <w:jc w:val="both"/>
        <w:rPr>
          <w:rFonts w:asciiTheme="minorHAnsi" w:hAnsiTheme="minorHAnsi" w:cstheme="minorHAnsi"/>
        </w:rPr>
      </w:pPr>
    </w:p>
    <w:p w14:paraId="222FE422" w14:textId="5C78CEC7" w:rsidR="008460AC" w:rsidRPr="00064D57" w:rsidRDefault="006147B2" w:rsidP="00064D57">
      <w:pPr>
        <w:tabs>
          <w:tab w:val="left" w:pos="720"/>
        </w:tabs>
        <w:spacing w:line="276" w:lineRule="auto"/>
        <w:jc w:val="both"/>
        <w:rPr>
          <w:rFonts w:asciiTheme="minorHAnsi" w:hAnsiTheme="minorHAnsi" w:cstheme="minorHAnsi"/>
          <w:b/>
        </w:rPr>
      </w:pPr>
      <w:r w:rsidRPr="00064D57">
        <w:rPr>
          <w:rFonts w:asciiTheme="minorHAnsi" w:hAnsiTheme="minorHAnsi" w:cstheme="minorHAnsi"/>
        </w:rPr>
        <w:tab/>
        <w:t>Ad.</w:t>
      </w:r>
      <w:r w:rsidR="00C21752" w:rsidRPr="00064D57">
        <w:rPr>
          <w:rFonts w:asciiTheme="minorHAnsi" w:hAnsiTheme="minorHAnsi" w:cstheme="minorHAnsi"/>
        </w:rPr>
        <w:t>4</w:t>
      </w:r>
      <w:r w:rsidRPr="00064D57">
        <w:rPr>
          <w:rFonts w:asciiTheme="minorHAnsi" w:hAnsiTheme="minorHAnsi" w:cstheme="minorHAnsi"/>
        </w:rPr>
        <w:t>. Nikt z obecnych radnych nie wniósł żadnych uwag do protokołu z XX</w:t>
      </w:r>
      <w:r w:rsidR="00985778" w:rsidRPr="00064D57">
        <w:rPr>
          <w:rFonts w:asciiTheme="minorHAnsi" w:hAnsiTheme="minorHAnsi" w:cstheme="minorHAnsi"/>
        </w:rPr>
        <w:t>X</w:t>
      </w:r>
      <w:r w:rsidR="00A511DE" w:rsidRPr="00064D57">
        <w:rPr>
          <w:rFonts w:asciiTheme="minorHAnsi" w:hAnsiTheme="minorHAnsi" w:cstheme="minorHAnsi"/>
        </w:rPr>
        <w:t>V</w:t>
      </w:r>
      <w:r w:rsidR="00F80E5F" w:rsidRPr="00064D57">
        <w:rPr>
          <w:rFonts w:asciiTheme="minorHAnsi" w:hAnsiTheme="minorHAnsi" w:cstheme="minorHAnsi"/>
        </w:rPr>
        <w:t>I</w:t>
      </w:r>
      <w:r w:rsidR="00C21752" w:rsidRPr="00064D57">
        <w:rPr>
          <w:rFonts w:asciiTheme="minorHAnsi" w:hAnsiTheme="minorHAnsi" w:cstheme="minorHAnsi"/>
        </w:rPr>
        <w:t>I</w:t>
      </w:r>
      <w:r w:rsidR="004B2157" w:rsidRPr="00064D57">
        <w:rPr>
          <w:rFonts w:asciiTheme="minorHAnsi" w:hAnsiTheme="minorHAnsi" w:cstheme="minorHAnsi"/>
        </w:rPr>
        <w:t>I</w:t>
      </w:r>
      <w:r w:rsidR="00A511DE" w:rsidRPr="00064D57">
        <w:rPr>
          <w:rFonts w:asciiTheme="minorHAnsi" w:hAnsiTheme="minorHAnsi" w:cstheme="minorHAnsi"/>
        </w:rPr>
        <w:t xml:space="preserve"> </w:t>
      </w:r>
      <w:r w:rsidRPr="00064D57">
        <w:rPr>
          <w:rFonts w:asciiTheme="minorHAnsi" w:hAnsiTheme="minorHAnsi" w:cstheme="minorHAnsi"/>
        </w:rPr>
        <w:t xml:space="preserve">Sesji Rady Gminy. Protokół został przyjęty.       </w:t>
      </w:r>
    </w:p>
    <w:p w14:paraId="224FBABB" w14:textId="77777777" w:rsidR="006147B2" w:rsidRPr="00064D57" w:rsidRDefault="006147B2" w:rsidP="00064D57">
      <w:pPr>
        <w:spacing w:line="276" w:lineRule="auto"/>
        <w:jc w:val="both"/>
        <w:rPr>
          <w:rFonts w:asciiTheme="minorHAnsi" w:hAnsiTheme="minorHAnsi" w:cstheme="minorHAnsi"/>
        </w:rPr>
      </w:pPr>
    </w:p>
    <w:p w14:paraId="67BB4B42" w14:textId="5227EB17" w:rsidR="00C71FD7" w:rsidRPr="00064D57" w:rsidRDefault="00C96FF9" w:rsidP="00064D57">
      <w:pPr>
        <w:spacing w:line="276" w:lineRule="auto"/>
        <w:ind w:firstLine="708"/>
        <w:jc w:val="both"/>
        <w:rPr>
          <w:rFonts w:asciiTheme="minorHAnsi" w:hAnsiTheme="minorHAnsi" w:cstheme="minorHAnsi"/>
        </w:rPr>
      </w:pPr>
      <w:r w:rsidRPr="00064D57">
        <w:rPr>
          <w:rFonts w:asciiTheme="minorHAnsi" w:hAnsiTheme="minorHAnsi" w:cstheme="minorHAnsi"/>
        </w:rPr>
        <w:t>Ad.</w:t>
      </w:r>
      <w:r w:rsidR="00C21752" w:rsidRPr="00064D57">
        <w:rPr>
          <w:rFonts w:asciiTheme="minorHAnsi" w:hAnsiTheme="minorHAnsi" w:cstheme="minorHAnsi"/>
        </w:rPr>
        <w:t>5</w:t>
      </w:r>
      <w:r w:rsidRPr="00064D57">
        <w:rPr>
          <w:rFonts w:asciiTheme="minorHAnsi" w:hAnsiTheme="minorHAnsi" w:cstheme="minorHAnsi"/>
        </w:rPr>
        <w:t xml:space="preserve">. </w:t>
      </w:r>
      <w:r w:rsidR="00B30699" w:rsidRPr="00064D57">
        <w:rPr>
          <w:rFonts w:asciiTheme="minorHAnsi" w:hAnsiTheme="minorHAnsi" w:cstheme="minorHAnsi"/>
        </w:rPr>
        <w:t>Pisemne interpelacje wnieśli radni Stanisław Żelazny, Eryk Grabowski oraz Paweł Patrzałek</w:t>
      </w:r>
      <w:r w:rsidR="00A61FE2" w:rsidRPr="00064D57">
        <w:rPr>
          <w:rFonts w:asciiTheme="minorHAnsi" w:hAnsiTheme="minorHAnsi" w:cstheme="minorHAnsi"/>
        </w:rPr>
        <w:t>.</w:t>
      </w:r>
    </w:p>
    <w:p w14:paraId="0DF7C025" w14:textId="74930582" w:rsidR="00120AAB" w:rsidRPr="00064D57" w:rsidRDefault="00120AAB" w:rsidP="00064D57">
      <w:pPr>
        <w:spacing w:line="276" w:lineRule="auto"/>
        <w:ind w:firstLine="708"/>
        <w:jc w:val="both"/>
        <w:rPr>
          <w:rFonts w:asciiTheme="minorHAnsi" w:hAnsiTheme="minorHAnsi" w:cstheme="minorHAnsi"/>
        </w:rPr>
      </w:pPr>
    </w:p>
    <w:p w14:paraId="6DEF45E0" w14:textId="368FA118" w:rsidR="000305C6" w:rsidRPr="00064D57" w:rsidRDefault="00120AAB" w:rsidP="00064D57">
      <w:pPr>
        <w:spacing w:line="276" w:lineRule="auto"/>
        <w:ind w:firstLine="708"/>
        <w:jc w:val="both"/>
        <w:rPr>
          <w:rFonts w:asciiTheme="minorHAnsi" w:hAnsiTheme="minorHAnsi" w:cstheme="minorHAnsi"/>
        </w:rPr>
      </w:pPr>
      <w:r w:rsidRPr="00064D57">
        <w:rPr>
          <w:rFonts w:asciiTheme="minorHAnsi" w:hAnsiTheme="minorHAnsi" w:cstheme="minorHAnsi"/>
          <w:bCs/>
        </w:rPr>
        <w:t xml:space="preserve">Ad.6. </w:t>
      </w:r>
      <w:r w:rsidR="00AC2D6A" w:rsidRPr="00064D57">
        <w:rPr>
          <w:rFonts w:asciiTheme="minorHAnsi" w:hAnsiTheme="minorHAnsi" w:cstheme="minorHAnsi"/>
        </w:rPr>
        <w:t>Wójt Adam Pałys przedstawił informację z wykonania uchwał podjętych na XXXV</w:t>
      </w:r>
      <w:r w:rsidR="00262F84" w:rsidRPr="00064D57">
        <w:rPr>
          <w:rFonts w:asciiTheme="minorHAnsi" w:hAnsiTheme="minorHAnsi" w:cstheme="minorHAnsi"/>
        </w:rPr>
        <w:t>II</w:t>
      </w:r>
      <w:r w:rsidR="00AC2D6A" w:rsidRPr="00064D57">
        <w:rPr>
          <w:rFonts w:asciiTheme="minorHAnsi" w:hAnsiTheme="minorHAnsi" w:cstheme="minorHAnsi"/>
        </w:rPr>
        <w:t>I Sesji Rady Gminy Solec-Zdrój</w:t>
      </w:r>
      <w:r w:rsidR="00262F84" w:rsidRPr="00064D57">
        <w:rPr>
          <w:rFonts w:asciiTheme="minorHAnsi" w:hAnsiTheme="minorHAnsi" w:cstheme="minorHAnsi"/>
        </w:rPr>
        <w:t xml:space="preserve">. </w:t>
      </w:r>
      <w:r w:rsidR="00AC2D6A" w:rsidRPr="00064D57">
        <w:rPr>
          <w:rFonts w:asciiTheme="minorHAnsi" w:hAnsiTheme="minorHAnsi" w:cstheme="minorHAnsi"/>
        </w:rPr>
        <w:t>Następnie</w:t>
      </w:r>
      <w:r w:rsidR="00262F84" w:rsidRPr="00064D57">
        <w:rPr>
          <w:rFonts w:asciiTheme="minorHAnsi" w:hAnsiTheme="minorHAnsi" w:cstheme="minorHAnsi"/>
        </w:rPr>
        <w:t xml:space="preserve"> zostały </w:t>
      </w:r>
      <w:r w:rsidR="00AC2D6A" w:rsidRPr="00064D57">
        <w:rPr>
          <w:rFonts w:asciiTheme="minorHAnsi" w:hAnsiTheme="minorHAnsi" w:cstheme="minorHAnsi"/>
        </w:rPr>
        <w:t>przedłoż</w:t>
      </w:r>
      <w:r w:rsidR="00262F84" w:rsidRPr="00064D57">
        <w:rPr>
          <w:rFonts w:asciiTheme="minorHAnsi" w:hAnsiTheme="minorHAnsi" w:cstheme="minorHAnsi"/>
        </w:rPr>
        <w:t>one</w:t>
      </w:r>
      <w:r w:rsidR="00AC2D6A" w:rsidRPr="00064D57">
        <w:rPr>
          <w:rFonts w:asciiTheme="minorHAnsi" w:hAnsiTheme="minorHAnsi" w:cstheme="minorHAnsi"/>
        </w:rPr>
        <w:t xml:space="preserve"> informacje </w:t>
      </w:r>
      <w:r w:rsidR="00262F84" w:rsidRPr="00064D57">
        <w:rPr>
          <w:rFonts w:asciiTheme="minorHAnsi" w:hAnsiTheme="minorHAnsi" w:cstheme="minorHAnsi"/>
        </w:rPr>
        <w:br/>
      </w:r>
      <w:r w:rsidR="00AC2D6A" w:rsidRPr="00064D57">
        <w:rPr>
          <w:rFonts w:asciiTheme="minorHAnsi" w:hAnsiTheme="minorHAnsi" w:cstheme="minorHAnsi"/>
        </w:rPr>
        <w:t xml:space="preserve">z działalności </w:t>
      </w:r>
      <w:r w:rsidR="00262F84" w:rsidRPr="00064D57">
        <w:rPr>
          <w:rFonts w:asciiTheme="minorHAnsi" w:hAnsiTheme="minorHAnsi" w:cstheme="minorHAnsi"/>
        </w:rPr>
        <w:t xml:space="preserve">Referatu Inwestycji Rozwoju Gminy i Środowiska, </w:t>
      </w:r>
      <w:r w:rsidR="00AC2D6A" w:rsidRPr="00064D57">
        <w:rPr>
          <w:rFonts w:asciiTheme="minorHAnsi" w:hAnsiTheme="minorHAnsi" w:cstheme="minorHAnsi"/>
        </w:rPr>
        <w:t xml:space="preserve">Referatu Organizacyjnego, Promocji i Kultury, </w:t>
      </w:r>
      <w:r w:rsidR="00262F84" w:rsidRPr="00064D57">
        <w:rPr>
          <w:rFonts w:asciiTheme="minorHAnsi" w:hAnsiTheme="minorHAnsi" w:cstheme="minorHAnsi"/>
        </w:rPr>
        <w:t xml:space="preserve">Referatu Finansów oraz </w:t>
      </w:r>
      <w:r w:rsidR="00AC2D6A" w:rsidRPr="00064D57">
        <w:rPr>
          <w:rFonts w:asciiTheme="minorHAnsi" w:hAnsiTheme="minorHAnsi" w:cstheme="minorHAnsi"/>
        </w:rPr>
        <w:t>Referatu Gospodarki Komunalnej</w:t>
      </w:r>
      <w:r w:rsidR="000305C6" w:rsidRPr="00064D57">
        <w:rPr>
          <w:rFonts w:asciiTheme="minorHAnsi" w:hAnsiTheme="minorHAnsi" w:cstheme="minorHAnsi"/>
        </w:rPr>
        <w:t>.</w:t>
      </w:r>
    </w:p>
    <w:p w14:paraId="3F23DCAD" w14:textId="51C074AE" w:rsidR="000A5AEE" w:rsidRPr="00064D57" w:rsidRDefault="000A5AEE" w:rsidP="00064D57">
      <w:pPr>
        <w:spacing w:line="276" w:lineRule="auto"/>
        <w:ind w:firstLine="708"/>
        <w:jc w:val="both"/>
        <w:rPr>
          <w:rFonts w:asciiTheme="minorHAnsi" w:hAnsiTheme="minorHAnsi" w:cstheme="minorHAnsi"/>
        </w:rPr>
      </w:pPr>
      <w:r w:rsidRPr="00064D57">
        <w:rPr>
          <w:rFonts w:asciiTheme="minorHAnsi" w:hAnsiTheme="minorHAnsi" w:cstheme="minorHAnsi"/>
        </w:rPr>
        <w:t xml:space="preserve"> W trakcie przedkładania </w:t>
      </w:r>
      <w:r w:rsidR="00091305" w:rsidRPr="00064D57">
        <w:rPr>
          <w:rFonts w:asciiTheme="minorHAnsi" w:hAnsiTheme="minorHAnsi" w:cstheme="minorHAnsi"/>
        </w:rPr>
        <w:t xml:space="preserve">powyższych informacji nastąpiła awaria prądu. </w:t>
      </w:r>
      <w:r w:rsidR="004A113D">
        <w:rPr>
          <w:rFonts w:asciiTheme="minorHAnsi" w:hAnsiTheme="minorHAnsi" w:cstheme="minorHAnsi"/>
        </w:rPr>
        <w:t>Po telefonie do Zakładu Energetycznego otrzymano informację, iż prawdopodobny termin usunięcia awarii to godz. 10:30. Z tego względu, p</w:t>
      </w:r>
      <w:r w:rsidR="00CB6142" w:rsidRPr="00064D57">
        <w:rPr>
          <w:rFonts w:asciiTheme="minorHAnsi" w:hAnsiTheme="minorHAnsi" w:cstheme="minorHAnsi"/>
        </w:rPr>
        <w:t xml:space="preserve">omimo braku możliwości transmisji posiedzenia na żywo, postanowiono kontynuować obrady. </w:t>
      </w:r>
    </w:p>
    <w:p w14:paraId="41D2C0A6" w14:textId="0A4007D9" w:rsidR="00CB6142" w:rsidRPr="00064D57" w:rsidRDefault="00EB63CE" w:rsidP="00064D57">
      <w:pPr>
        <w:spacing w:line="276" w:lineRule="auto"/>
        <w:ind w:firstLine="708"/>
        <w:jc w:val="both"/>
        <w:rPr>
          <w:rFonts w:asciiTheme="minorHAnsi" w:hAnsiTheme="minorHAnsi" w:cstheme="minorHAnsi"/>
        </w:rPr>
      </w:pPr>
      <w:r w:rsidRPr="00064D57">
        <w:rPr>
          <w:rFonts w:asciiTheme="minorHAnsi" w:hAnsiTheme="minorHAnsi" w:cstheme="minorHAnsi"/>
        </w:rPr>
        <w:t>Do obrad dołączył Przewodniczący Rady Powiatu Pan Andrzej Gądek, zaś</w:t>
      </w:r>
      <w:r w:rsidR="00CB6142" w:rsidRPr="00064D57">
        <w:rPr>
          <w:rFonts w:asciiTheme="minorHAnsi" w:hAnsiTheme="minorHAnsi" w:cstheme="minorHAnsi"/>
        </w:rPr>
        <w:t xml:space="preserve"> </w:t>
      </w:r>
      <w:r w:rsidRPr="00064D57">
        <w:rPr>
          <w:rFonts w:asciiTheme="minorHAnsi" w:hAnsiTheme="minorHAnsi" w:cstheme="minorHAnsi"/>
        </w:rPr>
        <w:t xml:space="preserve">posiedzenie opuścił radny Marek Kasperkowicz (08:55). </w:t>
      </w:r>
      <w:r w:rsidR="00CB6142" w:rsidRPr="00064D57">
        <w:rPr>
          <w:rFonts w:asciiTheme="minorHAnsi" w:hAnsiTheme="minorHAnsi" w:cstheme="minorHAnsi"/>
        </w:rPr>
        <w:t>Przewodniczący Rady poinformował, że w sesji uczestniczy 11 radnych.</w:t>
      </w:r>
    </w:p>
    <w:p w14:paraId="52A4A4A7" w14:textId="77777777" w:rsidR="000305C6" w:rsidRPr="00064D57" w:rsidRDefault="000305C6" w:rsidP="00064D57">
      <w:pPr>
        <w:spacing w:line="276" w:lineRule="auto"/>
        <w:jc w:val="both"/>
        <w:rPr>
          <w:rFonts w:asciiTheme="minorHAnsi" w:hAnsiTheme="minorHAnsi" w:cstheme="minorHAnsi"/>
        </w:rPr>
      </w:pPr>
    </w:p>
    <w:p w14:paraId="3511FCA1" w14:textId="07FB89F4" w:rsidR="00DE22F2" w:rsidRPr="00064D57" w:rsidRDefault="002126D3" w:rsidP="00064D57">
      <w:pPr>
        <w:spacing w:line="276" w:lineRule="auto"/>
        <w:jc w:val="both"/>
        <w:rPr>
          <w:rFonts w:asciiTheme="minorHAnsi" w:hAnsiTheme="minorHAnsi" w:cstheme="minorHAnsi"/>
        </w:rPr>
      </w:pPr>
      <w:r w:rsidRPr="00064D57">
        <w:rPr>
          <w:rFonts w:asciiTheme="minorHAnsi" w:hAnsiTheme="minorHAnsi" w:cstheme="minorHAnsi"/>
        </w:rPr>
        <w:t>Przewodniczący Paweł Patrzałek zapytał, jaki jest termin przeprowadzenia robót i oddania do użytku zbiornika retencyjn</w:t>
      </w:r>
      <w:r w:rsidR="00AA5BFA" w:rsidRPr="00064D57">
        <w:rPr>
          <w:rFonts w:asciiTheme="minorHAnsi" w:hAnsiTheme="minorHAnsi" w:cstheme="minorHAnsi"/>
        </w:rPr>
        <w:t>o-rekreacyjnego</w:t>
      </w:r>
      <w:r w:rsidRPr="00064D57">
        <w:rPr>
          <w:rFonts w:asciiTheme="minorHAnsi" w:hAnsiTheme="minorHAnsi" w:cstheme="minorHAnsi"/>
        </w:rPr>
        <w:t>.</w:t>
      </w:r>
      <w:r w:rsidR="000F4204" w:rsidRPr="00064D57">
        <w:rPr>
          <w:rFonts w:asciiTheme="minorHAnsi" w:hAnsiTheme="minorHAnsi" w:cstheme="minorHAnsi"/>
        </w:rPr>
        <w:t xml:space="preserve"> </w:t>
      </w:r>
    </w:p>
    <w:p w14:paraId="09A47A2D" w14:textId="77777777" w:rsidR="00F34E14" w:rsidRPr="00064D57" w:rsidRDefault="00F34E14" w:rsidP="00064D57">
      <w:pPr>
        <w:spacing w:line="276" w:lineRule="auto"/>
        <w:jc w:val="both"/>
        <w:rPr>
          <w:rFonts w:asciiTheme="minorHAnsi" w:hAnsiTheme="minorHAnsi" w:cstheme="minorHAnsi"/>
        </w:rPr>
      </w:pPr>
    </w:p>
    <w:p w14:paraId="01929A1E" w14:textId="40386FC6" w:rsidR="00F34E14" w:rsidRPr="00064D57" w:rsidRDefault="005E3101" w:rsidP="00064D57">
      <w:pPr>
        <w:spacing w:line="276" w:lineRule="auto"/>
        <w:jc w:val="both"/>
        <w:rPr>
          <w:rFonts w:asciiTheme="minorHAnsi" w:hAnsiTheme="minorHAnsi" w:cstheme="minorHAnsi"/>
        </w:rPr>
      </w:pPr>
      <w:r w:rsidRPr="00064D57">
        <w:rPr>
          <w:rFonts w:asciiTheme="minorHAnsi" w:hAnsiTheme="minorHAnsi" w:cstheme="minorHAnsi"/>
        </w:rPr>
        <w:t xml:space="preserve">Z-ca Wójta </w:t>
      </w:r>
      <w:r w:rsidR="00F34E14" w:rsidRPr="00064D57">
        <w:rPr>
          <w:rFonts w:asciiTheme="minorHAnsi" w:hAnsiTheme="minorHAnsi" w:cstheme="minorHAnsi"/>
        </w:rPr>
        <w:t xml:space="preserve">odpowiedział, że </w:t>
      </w:r>
      <w:r w:rsidR="002126D3" w:rsidRPr="00064D57">
        <w:rPr>
          <w:rFonts w:asciiTheme="minorHAnsi" w:hAnsiTheme="minorHAnsi" w:cstheme="minorHAnsi"/>
        </w:rPr>
        <w:t>przyszły rok</w:t>
      </w:r>
      <w:r w:rsidR="00F34E14" w:rsidRPr="00064D57">
        <w:rPr>
          <w:rFonts w:asciiTheme="minorHAnsi" w:hAnsiTheme="minorHAnsi" w:cstheme="minorHAnsi"/>
        </w:rPr>
        <w:t xml:space="preserve">. </w:t>
      </w:r>
    </w:p>
    <w:p w14:paraId="526A87E1" w14:textId="77777777" w:rsidR="00580E6C" w:rsidRPr="00064D57" w:rsidRDefault="00580E6C" w:rsidP="00064D57">
      <w:pPr>
        <w:spacing w:line="276" w:lineRule="auto"/>
        <w:jc w:val="both"/>
        <w:rPr>
          <w:rFonts w:asciiTheme="minorHAnsi" w:hAnsiTheme="minorHAnsi" w:cstheme="minorHAnsi"/>
        </w:rPr>
      </w:pPr>
    </w:p>
    <w:p w14:paraId="4FF1D581" w14:textId="06A71202" w:rsidR="00AA66B5" w:rsidRPr="00064D57" w:rsidRDefault="00AA66B5" w:rsidP="00064D57">
      <w:pPr>
        <w:spacing w:line="276" w:lineRule="auto"/>
        <w:jc w:val="both"/>
        <w:rPr>
          <w:rFonts w:asciiTheme="minorHAnsi" w:hAnsiTheme="minorHAnsi" w:cstheme="minorHAnsi"/>
        </w:rPr>
      </w:pPr>
      <w:r w:rsidRPr="00064D57">
        <w:rPr>
          <w:rFonts w:asciiTheme="minorHAnsi" w:hAnsiTheme="minorHAnsi" w:cstheme="minorHAnsi"/>
        </w:rPr>
        <w:t>Przewodniczący Rady ogłosił, że Informacja została przyjęta.</w:t>
      </w:r>
    </w:p>
    <w:p w14:paraId="5BC352CB" w14:textId="621FCFC1" w:rsidR="00AA66B5" w:rsidRPr="00064D57" w:rsidRDefault="00AA66B5" w:rsidP="00064D57">
      <w:pPr>
        <w:spacing w:line="276" w:lineRule="auto"/>
        <w:jc w:val="both"/>
        <w:rPr>
          <w:rFonts w:asciiTheme="minorHAnsi" w:hAnsiTheme="minorHAnsi" w:cstheme="minorHAnsi"/>
        </w:rPr>
      </w:pPr>
      <w:r w:rsidRPr="00064D57">
        <w:rPr>
          <w:rFonts w:asciiTheme="minorHAnsi" w:hAnsiTheme="minorHAnsi" w:cstheme="minorHAnsi"/>
        </w:rPr>
        <w:t>Informacja – w załączeniu.</w:t>
      </w:r>
    </w:p>
    <w:p w14:paraId="512B86EA" w14:textId="6561A0A4" w:rsidR="00BE0D0B" w:rsidRPr="00064D57" w:rsidRDefault="00BE0D0B" w:rsidP="00064D57">
      <w:pPr>
        <w:tabs>
          <w:tab w:val="left" w:pos="924"/>
        </w:tabs>
        <w:spacing w:line="276" w:lineRule="auto"/>
        <w:jc w:val="both"/>
        <w:rPr>
          <w:rFonts w:asciiTheme="minorHAnsi" w:hAnsiTheme="minorHAnsi" w:cstheme="minorHAnsi"/>
        </w:rPr>
      </w:pPr>
    </w:p>
    <w:p w14:paraId="1F08C76A" w14:textId="14A6DCA8" w:rsidR="001C32F7" w:rsidRPr="00064D57" w:rsidRDefault="00A76695" w:rsidP="00064D57">
      <w:pPr>
        <w:tabs>
          <w:tab w:val="left" w:pos="924"/>
        </w:tabs>
        <w:spacing w:line="276" w:lineRule="auto"/>
        <w:jc w:val="both"/>
        <w:rPr>
          <w:rFonts w:asciiTheme="minorHAnsi" w:hAnsiTheme="minorHAnsi" w:cstheme="minorHAnsi"/>
        </w:rPr>
      </w:pPr>
      <w:r w:rsidRPr="00064D57">
        <w:rPr>
          <w:rFonts w:asciiTheme="minorHAnsi" w:hAnsiTheme="minorHAnsi" w:cstheme="minorHAnsi"/>
        </w:rPr>
        <w:tab/>
      </w:r>
      <w:r w:rsidR="00C96FF9" w:rsidRPr="00064D57">
        <w:rPr>
          <w:rFonts w:asciiTheme="minorHAnsi" w:hAnsiTheme="minorHAnsi" w:cstheme="minorHAnsi"/>
        </w:rPr>
        <w:t xml:space="preserve">Ad. </w:t>
      </w:r>
      <w:r w:rsidR="00F80E5F" w:rsidRPr="00064D57">
        <w:rPr>
          <w:rFonts w:asciiTheme="minorHAnsi" w:hAnsiTheme="minorHAnsi" w:cstheme="minorHAnsi"/>
        </w:rPr>
        <w:t>7</w:t>
      </w:r>
      <w:r w:rsidR="00263519" w:rsidRPr="00064D57">
        <w:rPr>
          <w:rFonts w:asciiTheme="minorHAnsi" w:hAnsiTheme="minorHAnsi" w:cstheme="minorHAnsi"/>
        </w:rPr>
        <w:t>a</w:t>
      </w:r>
      <w:r w:rsidR="00C96FF9" w:rsidRPr="00064D57">
        <w:rPr>
          <w:rFonts w:asciiTheme="minorHAnsi" w:hAnsiTheme="minorHAnsi" w:cstheme="minorHAnsi"/>
        </w:rPr>
        <w:t xml:space="preserve">/ Przewodniczący Paweł </w:t>
      </w:r>
      <w:r w:rsidR="0025313D" w:rsidRPr="00064D57">
        <w:rPr>
          <w:rFonts w:asciiTheme="minorHAnsi" w:hAnsiTheme="minorHAnsi" w:cstheme="minorHAnsi"/>
        </w:rPr>
        <w:t xml:space="preserve">Patrzałek </w:t>
      </w:r>
      <w:r w:rsidR="001C32F7" w:rsidRPr="00064D57">
        <w:rPr>
          <w:rFonts w:asciiTheme="minorHAnsi" w:hAnsiTheme="minorHAnsi" w:cstheme="minorHAnsi"/>
        </w:rPr>
        <w:t xml:space="preserve">poinformował, że </w:t>
      </w:r>
      <w:r w:rsidR="004B545C" w:rsidRPr="00064D57">
        <w:rPr>
          <w:rFonts w:asciiTheme="minorHAnsi" w:hAnsiTheme="minorHAnsi" w:cstheme="minorHAnsi"/>
        </w:rPr>
        <w:t xml:space="preserve">projekt uchwały </w:t>
      </w:r>
      <w:r w:rsidR="006F137B" w:rsidRPr="00064D57">
        <w:rPr>
          <w:rFonts w:asciiTheme="minorHAnsi" w:hAnsiTheme="minorHAnsi" w:cstheme="minorHAnsi"/>
        </w:rPr>
        <w:br/>
      </w:r>
      <w:r w:rsidR="004B545C" w:rsidRPr="00064D57">
        <w:rPr>
          <w:rFonts w:asciiTheme="minorHAnsi" w:hAnsiTheme="minorHAnsi" w:cstheme="minorHAnsi"/>
        </w:rPr>
        <w:t xml:space="preserve">w sprawie </w:t>
      </w:r>
      <w:r w:rsidR="00F80E5F" w:rsidRPr="00064D57">
        <w:rPr>
          <w:rFonts w:asciiTheme="minorHAnsi" w:hAnsiTheme="minorHAnsi" w:cstheme="minorHAnsi"/>
          <w:lang w:eastAsia="pl-PL"/>
        </w:rPr>
        <w:t>udzielenia dotacji celowej na prace restauratorskie zabytkowego ogrodzenia terenu przykościelnego w zespole kościoła parafialnego w Świniarach</w:t>
      </w:r>
      <w:r w:rsidR="00F80E5F" w:rsidRPr="00064D57">
        <w:rPr>
          <w:rFonts w:asciiTheme="minorHAnsi" w:hAnsiTheme="minorHAnsi" w:cstheme="minorHAnsi"/>
        </w:rPr>
        <w:t xml:space="preserve"> </w:t>
      </w:r>
      <w:r w:rsidR="004B545C" w:rsidRPr="00064D57">
        <w:rPr>
          <w:rFonts w:asciiTheme="minorHAnsi" w:hAnsiTheme="minorHAnsi" w:cstheme="minorHAnsi"/>
        </w:rPr>
        <w:t>był szczegółowo omawiany na posiedzeniach komisji stałych Rady Gminy i otrzymał ich pozytywną rekomendację.</w:t>
      </w:r>
    </w:p>
    <w:p w14:paraId="23459847" w14:textId="058A6953" w:rsidR="00DB4905" w:rsidRPr="00064D57" w:rsidRDefault="00C96FF9" w:rsidP="00064D57">
      <w:pPr>
        <w:tabs>
          <w:tab w:val="left" w:pos="924"/>
        </w:tabs>
        <w:spacing w:line="276" w:lineRule="auto"/>
        <w:jc w:val="both"/>
        <w:rPr>
          <w:rFonts w:asciiTheme="minorHAnsi" w:hAnsiTheme="minorHAnsi" w:cstheme="minorHAnsi"/>
        </w:rPr>
      </w:pPr>
      <w:r w:rsidRPr="00064D57">
        <w:rPr>
          <w:rFonts w:asciiTheme="minorHAnsi" w:hAnsiTheme="minorHAnsi" w:cstheme="minorHAnsi"/>
        </w:rPr>
        <w:t xml:space="preserve"> </w:t>
      </w:r>
    </w:p>
    <w:p w14:paraId="788E5B49" w14:textId="3200F801" w:rsidR="004876D3" w:rsidRPr="00064D57" w:rsidRDefault="004876D3" w:rsidP="00064D57">
      <w:pPr>
        <w:tabs>
          <w:tab w:val="left" w:pos="924"/>
        </w:tabs>
        <w:spacing w:line="276" w:lineRule="auto"/>
        <w:jc w:val="both"/>
        <w:rPr>
          <w:rFonts w:asciiTheme="minorHAnsi" w:hAnsiTheme="minorHAnsi" w:cstheme="minorHAnsi"/>
        </w:rPr>
      </w:pPr>
      <w:r w:rsidRPr="00064D57">
        <w:rPr>
          <w:rFonts w:asciiTheme="minorHAnsi" w:hAnsiTheme="minorHAnsi" w:cstheme="minorHAnsi"/>
        </w:rPr>
        <w:t xml:space="preserve">Nikt z obecnych nie zgłosił uwag pod adresem uchwały, w związku z czym uchwała została poddana pod głosowanie.  Za przyjęciem uchwały głosowało 11 radnych, 0 – przeciw, </w:t>
      </w:r>
      <w:r w:rsidRPr="00064D57">
        <w:rPr>
          <w:rFonts w:asciiTheme="minorHAnsi" w:hAnsiTheme="minorHAnsi" w:cstheme="minorHAnsi"/>
        </w:rPr>
        <w:br/>
        <w:t>0 – wstrzymujących się.</w:t>
      </w:r>
    </w:p>
    <w:p w14:paraId="700E5DCC" w14:textId="6A3717AD" w:rsidR="00C96FF9" w:rsidRPr="00064D57" w:rsidRDefault="00C96FF9" w:rsidP="00064D57">
      <w:pPr>
        <w:spacing w:line="276" w:lineRule="auto"/>
        <w:jc w:val="both"/>
        <w:outlineLvl w:val="0"/>
        <w:rPr>
          <w:rFonts w:asciiTheme="minorHAnsi" w:hAnsiTheme="minorHAnsi" w:cstheme="minorHAnsi"/>
        </w:rPr>
      </w:pPr>
      <w:r w:rsidRPr="00064D57">
        <w:rPr>
          <w:rFonts w:asciiTheme="minorHAnsi" w:hAnsiTheme="minorHAnsi" w:cstheme="minorHAnsi"/>
        </w:rPr>
        <w:lastRenderedPageBreak/>
        <w:t>Uchwała Nr X</w:t>
      </w:r>
      <w:r w:rsidR="00984E34" w:rsidRPr="00064D57">
        <w:rPr>
          <w:rFonts w:asciiTheme="minorHAnsi" w:hAnsiTheme="minorHAnsi" w:cstheme="minorHAnsi"/>
        </w:rPr>
        <w:t>X</w:t>
      </w:r>
      <w:r w:rsidR="00DB4905" w:rsidRPr="00064D57">
        <w:rPr>
          <w:rFonts w:asciiTheme="minorHAnsi" w:hAnsiTheme="minorHAnsi" w:cstheme="minorHAnsi"/>
        </w:rPr>
        <w:t>X</w:t>
      </w:r>
      <w:r w:rsidR="00B2416B" w:rsidRPr="00064D57">
        <w:rPr>
          <w:rFonts w:asciiTheme="minorHAnsi" w:hAnsiTheme="minorHAnsi" w:cstheme="minorHAnsi"/>
        </w:rPr>
        <w:t>I</w:t>
      </w:r>
      <w:r w:rsidR="00F80E5F" w:rsidRPr="00064D57">
        <w:rPr>
          <w:rFonts w:asciiTheme="minorHAnsi" w:hAnsiTheme="minorHAnsi" w:cstheme="minorHAnsi"/>
        </w:rPr>
        <w:t>X</w:t>
      </w:r>
      <w:r w:rsidRPr="00064D57">
        <w:rPr>
          <w:rFonts w:asciiTheme="minorHAnsi" w:hAnsiTheme="minorHAnsi" w:cstheme="minorHAnsi"/>
        </w:rPr>
        <w:t>/</w:t>
      </w:r>
      <w:r w:rsidR="00B2416B" w:rsidRPr="00064D57">
        <w:rPr>
          <w:rFonts w:asciiTheme="minorHAnsi" w:hAnsiTheme="minorHAnsi" w:cstheme="minorHAnsi"/>
        </w:rPr>
        <w:t>2</w:t>
      </w:r>
      <w:r w:rsidR="00F80E5F" w:rsidRPr="00064D57">
        <w:rPr>
          <w:rFonts w:asciiTheme="minorHAnsi" w:hAnsiTheme="minorHAnsi" w:cstheme="minorHAnsi"/>
        </w:rPr>
        <w:t>42</w:t>
      </w:r>
      <w:r w:rsidRPr="00064D57">
        <w:rPr>
          <w:rFonts w:asciiTheme="minorHAnsi" w:hAnsiTheme="minorHAnsi" w:cstheme="minorHAnsi"/>
        </w:rPr>
        <w:t>/202</w:t>
      </w:r>
      <w:r w:rsidR="00B2416B" w:rsidRPr="00064D57">
        <w:rPr>
          <w:rFonts w:asciiTheme="minorHAnsi" w:hAnsiTheme="minorHAnsi" w:cstheme="minorHAnsi"/>
        </w:rPr>
        <w:t>2</w:t>
      </w:r>
      <w:r w:rsidRPr="00064D57">
        <w:rPr>
          <w:rFonts w:asciiTheme="minorHAnsi" w:hAnsiTheme="minorHAnsi" w:cstheme="minorHAnsi"/>
        </w:rPr>
        <w:t xml:space="preserve"> </w:t>
      </w:r>
      <w:r w:rsidR="00FB6253" w:rsidRPr="00064D57">
        <w:rPr>
          <w:rFonts w:asciiTheme="minorHAnsi" w:hAnsiTheme="minorHAnsi" w:cstheme="minorHAnsi"/>
        </w:rPr>
        <w:t xml:space="preserve">w sprawie </w:t>
      </w:r>
      <w:r w:rsidR="00F80E5F" w:rsidRPr="00064D57">
        <w:rPr>
          <w:rFonts w:asciiTheme="minorHAnsi" w:hAnsiTheme="minorHAnsi" w:cstheme="minorHAnsi"/>
          <w:lang w:eastAsia="pl-PL"/>
        </w:rPr>
        <w:t xml:space="preserve">udzielenia dotacji celowej na prace restauratorskie zabytkowego ogrodzenia terenu przykościelnego w zespole kościoła parafialnego </w:t>
      </w:r>
      <w:r w:rsidR="004876D3" w:rsidRPr="00064D57">
        <w:rPr>
          <w:rFonts w:asciiTheme="minorHAnsi" w:hAnsiTheme="minorHAnsi" w:cstheme="minorHAnsi"/>
          <w:lang w:eastAsia="pl-PL"/>
        </w:rPr>
        <w:br/>
      </w:r>
      <w:r w:rsidR="00F80E5F" w:rsidRPr="00064D57">
        <w:rPr>
          <w:rFonts w:asciiTheme="minorHAnsi" w:hAnsiTheme="minorHAnsi" w:cstheme="minorHAnsi"/>
          <w:lang w:eastAsia="pl-PL"/>
        </w:rPr>
        <w:t>w Świniarach</w:t>
      </w:r>
      <w:r w:rsidR="00F80E5F" w:rsidRPr="00064D57">
        <w:rPr>
          <w:rFonts w:asciiTheme="minorHAnsi" w:hAnsiTheme="minorHAnsi" w:cstheme="minorHAnsi"/>
        </w:rPr>
        <w:t xml:space="preserve"> </w:t>
      </w:r>
      <w:r w:rsidR="00C6537F" w:rsidRPr="00064D57">
        <w:rPr>
          <w:rFonts w:asciiTheme="minorHAnsi" w:hAnsiTheme="minorHAnsi" w:cstheme="minorHAnsi"/>
        </w:rPr>
        <w:t>– w</w:t>
      </w:r>
      <w:r w:rsidRPr="00064D57">
        <w:rPr>
          <w:rFonts w:asciiTheme="minorHAnsi" w:hAnsiTheme="minorHAnsi" w:cstheme="minorHAnsi"/>
        </w:rPr>
        <w:t xml:space="preserve"> załączeniu.</w:t>
      </w:r>
    </w:p>
    <w:p w14:paraId="587FD322" w14:textId="1B0B012A" w:rsidR="00E118FB" w:rsidRPr="00064D57" w:rsidRDefault="00E118FB" w:rsidP="00064D57">
      <w:pPr>
        <w:tabs>
          <w:tab w:val="left" w:pos="924"/>
        </w:tabs>
        <w:spacing w:line="276" w:lineRule="auto"/>
        <w:jc w:val="both"/>
        <w:rPr>
          <w:rFonts w:asciiTheme="minorHAnsi" w:hAnsiTheme="minorHAnsi" w:cstheme="minorHAnsi"/>
        </w:rPr>
      </w:pPr>
    </w:p>
    <w:p w14:paraId="10386B9F" w14:textId="2685772B" w:rsidR="00717098" w:rsidRPr="00064D57" w:rsidRDefault="00717098" w:rsidP="00064D57">
      <w:pPr>
        <w:tabs>
          <w:tab w:val="left" w:pos="924"/>
        </w:tabs>
        <w:spacing w:line="276" w:lineRule="auto"/>
        <w:jc w:val="both"/>
        <w:rPr>
          <w:rFonts w:asciiTheme="minorHAnsi" w:hAnsiTheme="minorHAnsi" w:cstheme="minorHAnsi"/>
        </w:rPr>
      </w:pPr>
      <w:r w:rsidRPr="00064D57">
        <w:rPr>
          <w:rFonts w:asciiTheme="minorHAnsi" w:hAnsiTheme="minorHAnsi" w:cstheme="minorHAnsi"/>
        </w:rPr>
        <w:t>Radny Stanisław Żelazny podziękował Radzie za pozytywne przegłosowanie powyższej uchwały.</w:t>
      </w:r>
    </w:p>
    <w:p w14:paraId="1780E7D8" w14:textId="77777777" w:rsidR="00717098" w:rsidRPr="00064D57" w:rsidRDefault="00717098" w:rsidP="00064D57">
      <w:pPr>
        <w:tabs>
          <w:tab w:val="left" w:pos="924"/>
        </w:tabs>
        <w:spacing w:line="276" w:lineRule="auto"/>
        <w:jc w:val="both"/>
        <w:rPr>
          <w:rFonts w:asciiTheme="minorHAnsi" w:hAnsiTheme="minorHAnsi" w:cstheme="minorHAnsi"/>
        </w:rPr>
      </w:pPr>
    </w:p>
    <w:p w14:paraId="0C2A3C81" w14:textId="55C945A9" w:rsidR="00134EB1" w:rsidRPr="00064D57" w:rsidRDefault="00F53D6D" w:rsidP="00064D57">
      <w:pPr>
        <w:tabs>
          <w:tab w:val="left" w:pos="924"/>
        </w:tabs>
        <w:spacing w:line="276" w:lineRule="auto"/>
        <w:jc w:val="both"/>
        <w:rPr>
          <w:rFonts w:asciiTheme="minorHAnsi" w:hAnsiTheme="minorHAnsi" w:cstheme="minorHAnsi"/>
        </w:rPr>
      </w:pPr>
      <w:r w:rsidRPr="00064D57">
        <w:rPr>
          <w:rFonts w:asciiTheme="minorHAnsi" w:hAnsiTheme="minorHAnsi" w:cstheme="minorHAnsi"/>
        </w:rPr>
        <w:tab/>
      </w:r>
      <w:r w:rsidR="00C96FF9" w:rsidRPr="00064D57">
        <w:rPr>
          <w:rFonts w:asciiTheme="minorHAnsi" w:hAnsiTheme="minorHAnsi" w:cstheme="minorHAnsi"/>
        </w:rPr>
        <w:t xml:space="preserve">Ad. </w:t>
      </w:r>
      <w:r w:rsidR="00E118FB" w:rsidRPr="00064D57">
        <w:rPr>
          <w:rFonts w:asciiTheme="minorHAnsi" w:hAnsiTheme="minorHAnsi" w:cstheme="minorHAnsi"/>
        </w:rPr>
        <w:t>7b</w:t>
      </w:r>
      <w:r w:rsidR="00C96FF9" w:rsidRPr="00064D57">
        <w:rPr>
          <w:rFonts w:asciiTheme="minorHAnsi" w:hAnsiTheme="minorHAnsi" w:cstheme="minorHAnsi"/>
        </w:rPr>
        <w:t xml:space="preserve">/ Przewodniczący Paweł </w:t>
      </w:r>
      <w:r w:rsidR="0025313D" w:rsidRPr="00064D57">
        <w:rPr>
          <w:rFonts w:asciiTheme="minorHAnsi" w:hAnsiTheme="minorHAnsi" w:cstheme="minorHAnsi"/>
        </w:rPr>
        <w:t>Patrzałek poinformował</w:t>
      </w:r>
      <w:r w:rsidR="00C96FF9" w:rsidRPr="00064D57">
        <w:rPr>
          <w:rFonts w:asciiTheme="minorHAnsi" w:hAnsiTheme="minorHAnsi" w:cstheme="minorHAnsi"/>
        </w:rPr>
        <w:t xml:space="preserve">, że projekt </w:t>
      </w:r>
      <w:r w:rsidR="0025313D" w:rsidRPr="00064D57">
        <w:rPr>
          <w:rFonts w:asciiTheme="minorHAnsi" w:hAnsiTheme="minorHAnsi" w:cstheme="minorHAnsi"/>
        </w:rPr>
        <w:t xml:space="preserve">uchwały </w:t>
      </w:r>
      <w:r w:rsidR="00984E34" w:rsidRPr="00064D57">
        <w:rPr>
          <w:rFonts w:asciiTheme="minorHAnsi" w:hAnsiTheme="minorHAnsi" w:cstheme="minorHAnsi"/>
        </w:rPr>
        <w:br/>
      </w:r>
      <w:r w:rsidR="00E118FB" w:rsidRPr="00064D57">
        <w:rPr>
          <w:rFonts w:asciiTheme="minorHAnsi" w:hAnsiTheme="minorHAnsi" w:cstheme="minorHAnsi"/>
        </w:rPr>
        <w:t xml:space="preserve">o zmianie uchwały Nr XXXVI/225/2022 Rady Gminy Solec-Zdrój z dnia 31 marca 2022r. </w:t>
      </w:r>
      <w:r w:rsidR="006101B9" w:rsidRPr="00064D57">
        <w:rPr>
          <w:rFonts w:asciiTheme="minorHAnsi" w:hAnsiTheme="minorHAnsi" w:cstheme="minorHAnsi"/>
        </w:rPr>
        <w:br/>
      </w:r>
      <w:r w:rsidR="00E118FB" w:rsidRPr="00064D57">
        <w:rPr>
          <w:rFonts w:asciiTheme="minorHAnsi" w:hAnsiTheme="minorHAnsi" w:cstheme="minorHAnsi"/>
        </w:rPr>
        <w:t xml:space="preserve">w sprawie przyjęcia Gminnego Programu Profilaktyki i Rozwiązywania Problemów Alkoholowych oraz Przeciwdziałania Narkomanii w Gminie Solec – Zdrój na 2022 rok </w:t>
      </w:r>
      <w:r w:rsidR="0025313D" w:rsidRPr="00064D57">
        <w:rPr>
          <w:rFonts w:asciiTheme="minorHAnsi" w:hAnsiTheme="minorHAnsi" w:cstheme="minorHAnsi"/>
        </w:rPr>
        <w:t>był szczegółowo omawiany</w:t>
      </w:r>
      <w:r w:rsidR="00C96FF9" w:rsidRPr="00064D57">
        <w:rPr>
          <w:rFonts w:asciiTheme="minorHAnsi" w:hAnsiTheme="minorHAnsi" w:cstheme="minorHAnsi"/>
        </w:rPr>
        <w:t xml:space="preserve"> na posiedzeniach komisji stałych Rady Gminy i otrzymał ich </w:t>
      </w:r>
      <w:r w:rsidR="00A31C1C" w:rsidRPr="00064D57">
        <w:rPr>
          <w:rFonts w:asciiTheme="minorHAnsi" w:hAnsiTheme="minorHAnsi" w:cstheme="minorHAnsi"/>
        </w:rPr>
        <w:t xml:space="preserve">pozytywną </w:t>
      </w:r>
      <w:r w:rsidR="00C96FF9" w:rsidRPr="00064D57">
        <w:rPr>
          <w:rFonts w:asciiTheme="minorHAnsi" w:hAnsiTheme="minorHAnsi" w:cstheme="minorHAnsi"/>
        </w:rPr>
        <w:t xml:space="preserve">rekomendację. </w:t>
      </w:r>
      <w:r w:rsidR="00685A8A" w:rsidRPr="00064D57">
        <w:rPr>
          <w:rFonts w:asciiTheme="minorHAnsi" w:hAnsiTheme="minorHAnsi" w:cstheme="minorHAnsi"/>
        </w:rPr>
        <w:t>Następnie odczytał uchwałę.</w:t>
      </w:r>
    </w:p>
    <w:p w14:paraId="41711DB8" w14:textId="2B8DF90E" w:rsidR="00D45E3D" w:rsidRPr="00064D57" w:rsidRDefault="00D45E3D" w:rsidP="00064D57">
      <w:pPr>
        <w:tabs>
          <w:tab w:val="left" w:pos="924"/>
        </w:tabs>
        <w:spacing w:line="276" w:lineRule="auto"/>
        <w:jc w:val="both"/>
        <w:rPr>
          <w:rFonts w:asciiTheme="minorHAnsi" w:hAnsiTheme="minorHAnsi" w:cstheme="minorHAnsi"/>
        </w:rPr>
      </w:pPr>
    </w:p>
    <w:p w14:paraId="5B6EC3CF" w14:textId="6E47136B" w:rsidR="00FC4521" w:rsidRPr="00064D57" w:rsidRDefault="00FC4521" w:rsidP="00064D57">
      <w:pPr>
        <w:tabs>
          <w:tab w:val="left" w:pos="924"/>
        </w:tabs>
        <w:spacing w:line="276" w:lineRule="auto"/>
        <w:jc w:val="both"/>
        <w:rPr>
          <w:rFonts w:asciiTheme="minorHAnsi" w:hAnsiTheme="minorHAnsi" w:cstheme="minorHAnsi"/>
        </w:rPr>
      </w:pPr>
      <w:r w:rsidRPr="00064D57">
        <w:rPr>
          <w:rFonts w:asciiTheme="minorHAnsi" w:hAnsiTheme="minorHAnsi" w:cstheme="minorHAnsi"/>
        </w:rPr>
        <w:t>Nikt z obecnych nie zgłosił uwag pod adresem</w:t>
      </w:r>
      <w:r w:rsidR="00AF62A7" w:rsidRPr="00064D57">
        <w:rPr>
          <w:rFonts w:asciiTheme="minorHAnsi" w:hAnsiTheme="minorHAnsi" w:cstheme="minorHAnsi"/>
        </w:rPr>
        <w:t xml:space="preserve"> uchwały</w:t>
      </w:r>
      <w:r w:rsidRPr="00064D57">
        <w:rPr>
          <w:rFonts w:asciiTheme="minorHAnsi" w:hAnsiTheme="minorHAnsi" w:cstheme="minorHAnsi"/>
        </w:rPr>
        <w:t>, w związku z czym uchwał</w:t>
      </w:r>
      <w:r w:rsidR="00AF62A7" w:rsidRPr="00064D57">
        <w:rPr>
          <w:rFonts w:asciiTheme="minorHAnsi" w:hAnsiTheme="minorHAnsi" w:cstheme="minorHAnsi"/>
        </w:rPr>
        <w:t>a została poddana</w:t>
      </w:r>
      <w:r w:rsidRPr="00064D57">
        <w:rPr>
          <w:rFonts w:asciiTheme="minorHAnsi" w:hAnsiTheme="minorHAnsi" w:cstheme="minorHAnsi"/>
        </w:rPr>
        <w:t xml:space="preserve"> pod głosowanie. </w:t>
      </w:r>
      <w:r w:rsidR="00C36F62" w:rsidRPr="00064D57">
        <w:rPr>
          <w:rFonts w:asciiTheme="minorHAnsi" w:hAnsiTheme="minorHAnsi" w:cstheme="minorHAnsi"/>
        </w:rPr>
        <w:t xml:space="preserve"> Z</w:t>
      </w:r>
      <w:r w:rsidRPr="00064D57">
        <w:rPr>
          <w:rFonts w:asciiTheme="minorHAnsi" w:hAnsiTheme="minorHAnsi" w:cstheme="minorHAnsi"/>
        </w:rPr>
        <w:t>a przyjęciem uchwały głosowało 1</w:t>
      </w:r>
      <w:r w:rsidR="00BB7BCD" w:rsidRPr="00064D57">
        <w:rPr>
          <w:rFonts w:asciiTheme="minorHAnsi" w:hAnsiTheme="minorHAnsi" w:cstheme="minorHAnsi"/>
        </w:rPr>
        <w:t>1</w:t>
      </w:r>
      <w:r w:rsidRPr="00064D57">
        <w:rPr>
          <w:rFonts w:asciiTheme="minorHAnsi" w:hAnsiTheme="minorHAnsi" w:cstheme="minorHAnsi"/>
        </w:rPr>
        <w:t xml:space="preserve"> radnych, 0 – przeciw, </w:t>
      </w:r>
      <w:r w:rsidR="00984E5A" w:rsidRPr="00064D57">
        <w:rPr>
          <w:rFonts w:asciiTheme="minorHAnsi" w:hAnsiTheme="minorHAnsi" w:cstheme="minorHAnsi"/>
        </w:rPr>
        <w:br/>
      </w:r>
      <w:r w:rsidRPr="00064D57">
        <w:rPr>
          <w:rFonts w:asciiTheme="minorHAnsi" w:hAnsiTheme="minorHAnsi" w:cstheme="minorHAnsi"/>
        </w:rPr>
        <w:t>0 – wstrzymujących się.</w:t>
      </w:r>
    </w:p>
    <w:p w14:paraId="34EBF950" w14:textId="77777777" w:rsidR="00643D80" w:rsidRPr="00064D57" w:rsidRDefault="00643D80" w:rsidP="00064D57">
      <w:pPr>
        <w:tabs>
          <w:tab w:val="left" w:pos="924"/>
        </w:tabs>
        <w:spacing w:line="276" w:lineRule="auto"/>
        <w:jc w:val="both"/>
        <w:rPr>
          <w:rFonts w:asciiTheme="minorHAnsi" w:hAnsiTheme="minorHAnsi" w:cstheme="minorHAnsi"/>
        </w:rPr>
      </w:pPr>
    </w:p>
    <w:p w14:paraId="435ACE51" w14:textId="37C0E43C" w:rsidR="00C96FF9" w:rsidRPr="00064D57" w:rsidRDefault="00C96FF9" w:rsidP="00064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Uchwała Nr </w:t>
      </w:r>
      <w:r w:rsidR="00D45E3D" w:rsidRPr="00064D57">
        <w:rPr>
          <w:rFonts w:asciiTheme="minorHAnsi" w:hAnsiTheme="minorHAnsi" w:cstheme="minorHAnsi"/>
        </w:rPr>
        <w:t>XXXI</w:t>
      </w:r>
      <w:r w:rsidR="00E118FB" w:rsidRPr="00064D57">
        <w:rPr>
          <w:rFonts w:asciiTheme="minorHAnsi" w:hAnsiTheme="minorHAnsi" w:cstheme="minorHAnsi"/>
        </w:rPr>
        <w:t>X</w:t>
      </w:r>
      <w:r w:rsidR="00D45E3D" w:rsidRPr="00064D57">
        <w:rPr>
          <w:rFonts w:asciiTheme="minorHAnsi" w:hAnsiTheme="minorHAnsi" w:cstheme="minorHAnsi"/>
        </w:rPr>
        <w:t>/2</w:t>
      </w:r>
      <w:r w:rsidR="00E118FB" w:rsidRPr="00064D57">
        <w:rPr>
          <w:rFonts w:asciiTheme="minorHAnsi" w:hAnsiTheme="minorHAnsi" w:cstheme="minorHAnsi"/>
        </w:rPr>
        <w:t>43</w:t>
      </w:r>
      <w:r w:rsidR="00D45E3D" w:rsidRPr="00064D57">
        <w:rPr>
          <w:rFonts w:asciiTheme="minorHAnsi" w:hAnsiTheme="minorHAnsi" w:cstheme="minorHAnsi"/>
        </w:rPr>
        <w:t>/2022</w:t>
      </w:r>
      <w:r w:rsidR="00134EB1" w:rsidRPr="00064D57">
        <w:rPr>
          <w:rFonts w:asciiTheme="minorHAnsi" w:hAnsiTheme="minorHAnsi" w:cstheme="minorHAnsi"/>
        </w:rPr>
        <w:t xml:space="preserve"> </w:t>
      </w:r>
      <w:r w:rsidR="00E118FB" w:rsidRPr="00064D57">
        <w:rPr>
          <w:rFonts w:asciiTheme="minorHAnsi" w:hAnsiTheme="minorHAnsi" w:cstheme="minorHAnsi"/>
        </w:rPr>
        <w:t xml:space="preserve">o zmianie uchwały Nr XXXVI/225/2022 Rady Gminy Solec-Zdrój z dnia 31 marca 2022r. w sprawie przyjęcia Gminnego Programu Profilaktyki </w:t>
      </w:r>
      <w:r w:rsidR="00BB7BCD" w:rsidRPr="00064D57">
        <w:rPr>
          <w:rFonts w:asciiTheme="minorHAnsi" w:hAnsiTheme="minorHAnsi" w:cstheme="minorHAnsi"/>
        </w:rPr>
        <w:br/>
      </w:r>
      <w:r w:rsidR="00E118FB" w:rsidRPr="00064D57">
        <w:rPr>
          <w:rFonts w:asciiTheme="minorHAnsi" w:hAnsiTheme="minorHAnsi" w:cstheme="minorHAnsi"/>
        </w:rPr>
        <w:t>i Rozwiązywania Problemów Alkoholowych oraz Przeciwdziałania Narkomanii w Gminie Solec – Zdrój na 2022 rok</w:t>
      </w:r>
      <w:r w:rsidR="00D45E3D" w:rsidRPr="00064D57">
        <w:rPr>
          <w:rFonts w:asciiTheme="minorHAnsi" w:hAnsiTheme="minorHAnsi" w:cstheme="minorHAnsi"/>
        </w:rPr>
        <w:t xml:space="preserve"> </w:t>
      </w:r>
      <w:r w:rsidRPr="00064D57">
        <w:rPr>
          <w:rFonts w:asciiTheme="minorHAnsi" w:hAnsiTheme="minorHAnsi" w:cstheme="minorHAnsi"/>
        </w:rPr>
        <w:t>– w załączeniu.</w:t>
      </w:r>
    </w:p>
    <w:p w14:paraId="0DA9C568" w14:textId="77777777" w:rsidR="007D04FF" w:rsidRPr="00064D57" w:rsidRDefault="007D04FF" w:rsidP="00064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both"/>
        <w:rPr>
          <w:rFonts w:asciiTheme="minorHAnsi" w:hAnsiTheme="minorHAnsi" w:cstheme="minorHAnsi"/>
        </w:rPr>
      </w:pPr>
    </w:p>
    <w:p w14:paraId="79F9450F" w14:textId="69B79359" w:rsidR="00134EB1" w:rsidRPr="00064D57" w:rsidRDefault="007D04FF" w:rsidP="00064D57">
      <w:pPr>
        <w:tabs>
          <w:tab w:val="left" w:pos="924"/>
        </w:tabs>
        <w:spacing w:line="276" w:lineRule="auto"/>
        <w:jc w:val="both"/>
        <w:rPr>
          <w:rFonts w:asciiTheme="minorHAnsi" w:hAnsiTheme="minorHAnsi" w:cstheme="minorHAnsi"/>
        </w:rPr>
      </w:pPr>
      <w:r w:rsidRPr="00064D57">
        <w:rPr>
          <w:rFonts w:asciiTheme="minorHAnsi" w:hAnsiTheme="minorHAnsi" w:cstheme="minorHAnsi"/>
        </w:rPr>
        <w:tab/>
        <w:t xml:space="preserve">Ad. </w:t>
      </w:r>
      <w:r w:rsidR="005D2AA8" w:rsidRPr="00064D57">
        <w:rPr>
          <w:rFonts w:asciiTheme="minorHAnsi" w:hAnsiTheme="minorHAnsi" w:cstheme="minorHAnsi"/>
        </w:rPr>
        <w:t>7c</w:t>
      </w:r>
      <w:r w:rsidRPr="00064D57">
        <w:rPr>
          <w:rFonts w:asciiTheme="minorHAnsi" w:hAnsiTheme="minorHAnsi" w:cstheme="minorHAnsi"/>
        </w:rPr>
        <w:t xml:space="preserve">/ Przewodniczący Paweł Patrzałek poinformował, że projekt </w:t>
      </w:r>
      <w:bookmarkStart w:id="2" w:name="_Hlk75161430"/>
      <w:r w:rsidR="00BE0D0B" w:rsidRPr="00064D57">
        <w:rPr>
          <w:rFonts w:asciiTheme="minorHAnsi" w:hAnsiTheme="minorHAnsi" w:cstheme="minorHAnsi"/>
        </w:rPr>
        <w:t xml:space="preserve">uchwały </w:t>
      </w:r>
      <w:r w:rsidR="00910E96" w:rsidRPr="00064D57">
        <w:rPr>
          <w:rFonts w:asciiTheme="minorHAnsi" w:hAnsiTheme="minorHAnsi" w:cstheme="minorHAnsi"/>
        </w:rPr>
        <w:br/>
      </w:r>
      <w:bookmarkStart w:id="3" w:name="_Hlk115071753"/>
      <w:bookmarkEnd w:id="2"/>
      <w:r w:rsidR="00BB7BCD" w:rsidRPr="00064D57">
        <w:rPr>
          <w:rFonts w:asciiTheme="minorHAnsi" w:hAnsiTheme="minorHAnsi" w:cstheme="minorHAnsi"/>
        </w:rPr>
        <w:t>o zmianie uchwały w sprawie opłaty uzdrowiskowej, określenia inkasentów, wysokości stawek opłaty uzdrowiskowej oraz zasad jej poboru na obszarze uzdrowiska Solec-Zdrój</w:t>
      </w:r>
      <w:bookmarkEnd w:id="3"/>
      <w:r w:rsidR="00BB7BCD" w:rsidRPr="00064D57">
        <w:rPr>
          <w:rFonts w:asciiTheme="minorHAnsi" w:hAnsiTheme="minorHAnsi" w:cstheme="minorHAnsi"/>
        </w:rPr>
        <w:t xml:space="preserve"> </w:t>
      </w:r>
      <w:r w:rsidRPr="00064D57">
        <w:rPr>
          <w:rFonts w:asciiTheme="minorHAnsi" w:hAnsiTheme="minorHAnsi" w:cstheme="minorHAnsi"/>
        </w:rPr>
        <w:t xml:space="preserve">był szczegółowo omawiany na posiedzeniach komisji stałych Rady Gminy i otrzymał ich pozytywną rekomendację. </w:t>
      </w:r>
      <w:r w:rsidR="00831490" w:rsidRPr="00064D57">
        <w:rPr>
          <w:rFonts w:asciiTheme="minorHAnsi" w:hAnsiTheme="minorHAnsi" w:cstheme="minorHAnsi"/>
        </w:rPr>
        <w:t>Następnie odczytał uchwałę.</w:t>
      </w:r>
    </w:p>
    <w:p w14:paraId="15C97257" w14:textId="77777777" w:rsidR="005D2AA8" w:rsidRPr="00064D57" w:rsidRDefault="005D2AA8" w:rsidP="00064D57">
      <w:pPr>
        <w:tabs>
          <w:tab w:val="left" w:pos="924"/>
        </w:tabs>
        <w:spacing w:line="276" w:lineRule="auto"/>
        <w:jc w:val="both"/>
        <w:rPr>
          <w:rFonts w:asciiTheme="minorHAnsi" w:hAnsiTheme="minorHAnsi" w:cstheme="minorHAnsi"/>
        </w:rPr>
      </w:pPr>
    </w:p>
    <w:p w14:paraId="4E23B7EF" w14:textId="2B775E67" w:rsidR="00CE2D48" w:rsidRPr="00064D57" w:rsidRDefault="00BB7BCD" w:rsidP="00064D57">
      <w:pPr>
        <w:tabs>
          <w:tab w:val="left" w:pos="924"/>
        </w:tabs>
        <w:spacing w:line="276" w:lineRule="auto"/>
        <w:jc w:val="both"/>
        <w:rPr>
          <w:rFonts w:asciiTheme="minorHAnsi" w:hAnsiTheme="minorHAnsi" w:cstheme="minorHAnsi"/>
        </w:rPr>
      </w:pPr>
      <w:r w:rsidRPr="00064D57">
        <w:rPr>
          <w:rFonts w:asciiTheme="minorHAnsi" w:hAnsiTheme="minorHAnsi" w:cstheme="minorHAnsi"/>
        </w:rPr>
        <w:t xml:space="preserve">Nikt z obecnych nie zgłosił uwag pod adresem uchwały, w związku z czym uchwała została poddana pod głosowanie.  Za przyjęciem uchwały głosowało 11 radnych, 0 – przeciw, </w:t>
      </w:r>
      <w:r w:rsidRPr="00064D57">
        <w:rPr>
          <w:rFonts w:asciiTheme="minorHAnsi" w:hAnsiTheme="minorHAnsi" w:cstheme="minorHAnsi"/>
        </w:rPr>
        <w:br/>
        <w:t>0 – wstrzymujących się.</w:t>
      </w:r>
    </w:p>
    <w:p w14:paraId="1A0CC1B1" w14:textId="77777777" w:rsidR="00BB7BCD" w:rsidRPr="00064D57" w:rsidRDefault="00BB7BCD" w:rsidP="00064D57">
      <w:pPr>
        <w:tabs>
          <w:tab w:val="left" w:pos="924"/>
        </w:tabs>
        <w:spacing w:line="276" w:lineRule="auto"/>
        <w:jc w:val="both"/>
        <w:rPr>
          <w:rFonts w:asciiTheme="minorHAnsi" w:hAnsiTheme="minorHAnsi" w:cstheme="minorHAnsi"/>
        </w:rPr>
      </w:pPr>
    </w:p>
    <w:p w14:paraId="33FE1B7E" w14:textId="79DF8AAF" w:rsidR="007D04FF" w:rsidRPr="00064D57" w:rsidRDefault="007D04FF" w:rsidP="00064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Uchwała Nr </w:t>
      </w:r>
      <w:r w:rsidR="007F5A55" w:rsidRPr="00064D57">
        <w:rPr>
          <w:rFonts w:asciiTheme="minorHAnsi" w:hAnsiTheme="minorHAnsi" w:cstheme="minorHAnsi"/>
        </w:rPr>
        <w:t>XXX</w:t>
      </w:r>
      <w:r w:rsidR="005D2AA8" w:rsidRPr="00064D57">
        <w:rPr>
          <w:rFonts w:asciiTheme="minorHAnsi" w:hAnsiTheme="minorHAnsi" w:cstheme="minorHAnsi"/>
        </w:rPr>
        <w:t>IX</w:t>
      </w:r>
      <w:r w:rsidR="007F5A55" w:rsidRPr="00064D57">
        <w:rPr>
          <w:rFonts w:asciiTheme="minorHAnsi" w:hAnsiTheme="minorHAnsi" w:cstheme="minorHAnsi"/>
        </w:rPr>
        <w:t>/2</w:t>
      </w:r>
      <w:r w:rsidR="005D2AA8" w:rsidRPr="00064D57">
        <w:rPr>
          <w:rFonts w:asciiTheme="minorHAnsi" w:hAnsiTheme="minorHAnsi" w:cstheme="minorHAnsi"/>
        </w:rPr>
        <w:t>44</w:t>
      </w:r>
      <w:r w:rsidR="007F5A55" w:rsidRPr="00064D57">
        <w:rPr>
          <w:rFonts w:asciiTheme="minorHAnsi" w:hAnsiTheme="minorHAnsi" w:cstheme="minorHAnsi"/>
        </w:rPr>
        <w:t>/2022</w:t>
      </w:r>
      <w:r w:rsidRPr="00064D57">
        <w:rPr>
          <w:rStyle w:val="FontStyle16"/>
          <w:rFonts w:asciiTheme="minorHAnsi" w:hAnsiTheme="minorHAnsi" w:cstheme="minorHAnsi"/>
          <w:sz w:val="24"/>
          <w:szCs w:val="24"/>
        </w:rPr>
        <w:t xml:space="preserve"> </w:t>
      </w:r>
      <w:r w:rsidR="00BB7BCD" w:rsidRPr="00064D57">
        <w:rPr>
          <w:rFonts w:asciiTheme="minorHAnsi" w:hAnsiTheme="minorHAnsi" w:cstheme="minorHAnsi"/>
        </w:rPr>
        <w:t>o zmianie uchwały w sprawie opłaty uzdrowiskowej, określenia inkasentów, wysokości stawek opłaty uzdrowiskowej oraz zasad jej poboru na obszarze uzdrowiska Solec-Zdrój</w:t>
      </w:r>
      <w:r w:rsidR="003E25D9" w:rsidRPr="00064D57">
        <w:rPr>
          <w:rFonts w:asciiTheme="minorHAnsi" w:hAnsiTheme="minorHAnsi" w:cstheme="minorHAnsi"/>
        </w:rPr>
        <w:t xml:space="preserve"> </w:t>
      </w:r>
      <w:r w:rsidRPr="00064D57">
        <w:rPr>
          <w:rFonts w:asciiTheme="minorHAnsi" w:hAnsiTheme="minorHAnsi" w:cstheme="minorHAnsi"/>
        </w:rPr>
        <w:t>– w załączeniu.</w:t>
      </w:r>
    </w:p>
    <w:p w14:paraId="3671866B" w14:textId="77777777" w:rsidR="005029BE" w:rsidRPr="00064D57" w:rsidRDefault="005029BE" w:rsidP="00064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both"/>
        <w:rPr>
          <w:rFonts w:asciiTheme="minorHAnsi" w:hAnsiTheme="minorHAnsi" w:cstheme="minorHAnsi"/>
        </w:rPr>
      </w:pPr>
    </w:p>
    <w:p w14:paraId="3164BB8C" w14:textId="1122451D" w:rsidR="00030CC3" w:rsidRPr="00064D57" w:rsidRDefault="005029BE" w:rsidP="00064D57">
      <w:pPr>
        <w:tabs>
          <w:tab w:val="left" w:pos="924"/>
        </w:tabs>
        <w:spacing w:line="276" w:lineRule="auto"/>
        <w:jc w:val="both"/>
        <w:rPr>
          <w:rFonts w:asciiTheme="minorHAnsi" w:hAnsiTheme="minorHAnsi" w:cstheme="minorHAnsi"/>
        </w:rPr>
      </w:pPr>
      <w:r w:rsidRPr="00064D57">
        <w:rPr>
          <w:rFonts w:asciiTheme="minorHAnsi" w:hAnsiTheme="minorHAnsi" w:cstheme="minorHAnsi"/>
        </w:rPr>
        <w:tab/>
        <w:t xml:space="preserve">Ad. </w:t>
      </w:r>
      <w:r w:rsidR="002C2097" w:rsidRPr="00064D57">
        <w:rPr>
          <w:rFonts w:asciiTheme="minorHAnsi" w:hAnsiTheme="minorHAnsi" w:cstheme="minorHAnsi"/>
        </w:rPr>
        <w:t>7d</w:t>
      </w:r>
      <w:r w:rsidRPr="00064D57">
        <w:rPr>
          <w:rFonts w:asciiTheme="minorHAnsi" w:hAnsiTheme="minorHAnsi" w:cstheme="minorHAnsi"/>
        </w:rPr>
        <w:t xml:space="preserve">/ </w:t>
      </w:r>
      <w:r w:rsidR="00025869" w:rsidRPr="00064D57">
        <w:rPr>
          <w:rFonts w:asciiTheme="minorHAnsi" w:hAnsiTheme="minorHAnsi" w:cstheme="minorHAnsi"/>
        </w:rPr>
        <w:t xml:space="preserve">Przewodniczący Paweł Patrzałek poinformował, że kolejnym projektem jest projekt uchwały w sprawie </w:t>
      </w:r>
      <w:r w:rsidR="00025869" w:rsidRPr="00064D57">
        <w:rPr>
          <w:rFonts w:asciiTheme="minorHAnsi" w:hAnsiTheme="minorHAnsi" w:cstheme="minorHAnsi"/>
          <w:color w:val="000000"/>
          <w:lang w:eastAsia="pl-PL"/>
        </w:rPr>
        <w:t xml:space="preserve">Wieloletniej Prognozy Finansowej Gminy Solec-Zdrój na lata 2022 – 2032. </w:t>
      </w:r>
      <w:r w:rsidR="00030CC3" w:rsidRPr="00064D57">
        <w:rPr>
          <w:rFonts w:asciiTheme="minorHAnsi" w:hAnsiTheme="minorHAnsi" w:cstheme="minorHAnsi"/>
        </w:rPr>
        <w:t xml:space="preserve">Główna Księgowa przedstawiła wprowadzone zmiany w budżecie gminy rzutujące również na </w:t>
      </w:r>
      <w:r w:rsidR="00A2102D" w:rsidRPr="00064D57">
        <w:rPr>
          <w:rFonts w:asciiTheme="minorHAnsi" w:hAnsiTheme="minorHAnsi" w:cstheme="minorHAnsi"/>
          <w:color w:val="000000"/>
          <w:lang w:eastAsia="pl-PL"/>
        </w:rPr>
        <w:t>WPF.</w:t>
      </w:r>
    </w:p>
    <w:p w14:paraId="42575B33" w14:textId="67E93E5E" w:rsidR="00134EB1" w:rsidRPr="00064D57" w:rsidRDefault="005029BE" w:rsidP="00064D57">
      <w:pPr>
        <w:tabs>
          <w:tab w:val="left" w:pos="924"/>
        </w:tabs>
        <w:spacing w:line="276" w:lineRule="auto"/>
        <w:jc w:val="both"/>
        <w:rPr>
          <w:rFonts w:asciiTheme="minorHAnsi" w:hAnsiTheme="minorHAnsi" w:cstheme="minorHAnsi"/>
        </w:rPr>
      </w:pPr>
      <w:r w:rsidRPr="00064D57">
        <w:rPr>
          <w:rFonts w:asciiTheme="minorHAnsi" w:hAnsiTheme="minorHAnsi" w:cstheme="minorHAnsi"/>
        </w:rPr>
        <w:t xml:space="preserve">Przewodniczący Paweł Patrzałek </w:t>
      </w:r>
      <w:r w:rsidR="00030CC3" w:rsidRPr="00064D57">
        <w:rPr>
          <w:rFonts w:asciiTheme="minorHAnsi" w:hAnsiTheme="minorHAnsi" w:cstheme="minorHAnsi"/>
        </w:rPr>
        <w:t>przeczytał</w:t>
      </w:r>
      <w:r w:rsidRPr="00064D57">
        <w:rPr>
          <w:rFonts w:asciiTheme="minorHAnsi" w:hAnsiTheme="minorHAnsi" w:cstheme="minorHAnsi"/>
        </w:rPr>
        <w:t xml:space="preserve"> projekt </w:t>
      </w:r>
      <w:r w:rsidR="00025869" w:rsidRPr="00064D57">
        <w:rPr>
          <w:rFonts w:asciiTheme="minorHAnsi" w:hAnsiTheme="minorHAnsi" w:cstheme="minorHAnsi"/>
        </w:rPr>
        <w:t xml:space="preserve">powyższej </w:t>
      </w:r>
      <w:r w:rsidRPr="00064D57">
        <w:rPr>
          <w:rFonts w:asciiTheme="minorHAnsi" w:hAnsiTheme="minorHAnsi" w:cstheme="minorHAnsi"/>
        </w:rPr>
        <w:t>uchwały</w:t>
      </w:r>
      <w:r w:rsidR="00025869" w:rsidRPr="00064D57">
        <w:rPr>
          <w:rFonts w:asciiTheme="minorHAnsi" w:hAnsiTheme="minorHAnsi" w:cstheme="minorHAnsi"/>
        </w:rPr>
        <w:t>.</w:t>
      </w:r>
    </w:p>
    <w:p w14:paraId="59789AE2" w14:textId="475AEBF7" w:rsidR="00680D2B" w:rsidRPr="00064D57" w:rsidRDefault="00A2102D" w:rsidP="00064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Nikt z obecnych nie zgłosił uwag pod adresem uchwały, w związku z czym uchwała została </w:t>
      </w:r>
      <w:r w:rsidRPr="00064D57">
        <w:rPr>
          <w:rFonts w:asciiTheme="minorHAnsi" w:hAnsiTheme="minorHAnsi" w:cstheme="minorHAnsi"/>
        </w:rPr>
        <w:lastRenderedPageBreak/>
        <w:t xml:space="preserve">poddana pod głosowanie.  Za przyjęciem uchwały głosowało 11 radnych, 0 – przeciw, </w:t>
      </w:r>
      <w:r w:rsidR="009C6651" w:rsidRPr="00064D57">
        <w:rPr>
          <w:rFonts w:asciiTheme="minorHAnsi" w:hAnsiTheme="minorHAnsi" w:cstheme="minorHAnsi"/>
        </w:rPr>
        <w:br/>
      </w:r>
      <w:r w:rsidRPr="00064D57">
        <w:rPr>
          <w:rFonts w:asciiTheme="minorHAnsi" w:hAnsiTheme="minorHAnsi" w:cstheme="minorHAnsi"/>
        </w:rPr>
        <w:t>0 – wstrzymujących się.</w:t>
      </w:r>
    </w:p>
    <w:p w14:paraId="3B90994F" w14:textId="77777777" w:rsidR="009C6651" w:rsidRPr="00064D57" w:rsidRDefault="009C6651" w:rsidP="00064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both"/>
        <w:rPr>
          <w:rFonts w:asciiTheme="minorHAnsi" w:hAnsiTheme="minorHAnsi" w:cstheme="minorHAnsi"/>
        </w:rPr>
      </w:pPr>
    </w:p>
    <w:p w14:paraId="58837F61" w14:textId="48B59C6F" w:rsidR="00923824" w:rsidRPr="00064D57" w:rsidRDefault="005029BE" w:rsidP="00064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Uchwała Nr </w:t>
      </w:r>
      <w:r w:rsidR="00680D2B" w:rsidRPr="00064D57">
        <w:rPr>
          <w:rFonts w:asciiTheme="minorHAnsi" w:hAnsiTheme="minorHAnsi" w:cstheme="minorHAnsi"/>
        </w:rPr>
        <w:t>XXXI</w:t>
      </w:r>
      <w:r w:rsidR="002C2097" w:rsidRPr="00064D57">
        <w:rPr>
          <w:rFonts w:asciiTheme="minorHAnsi" w:hAnsiTheme="minorHAnsi" w:cstheme="minorHAnsi"/>
        </w:rPr>
        <w:t>X</w:t>
      </w:r>
      <w:r w:rsidR="00680D2B" w:rsidRPr="00064D57">
        <w:rPr>
          <w:rFonts w:asciiTheme="minorHAnsi" w:hAnsiTheme="minorHAnsi" w:cstheme="minorHAnsi"/>
        </w:rPr>
        <w:t>/2</w:t>
      </w:r>
      <w:r w:rsidR="002C2097" w:rsidRPr="00064D57">
        <w:rPr>
          <w:rFonts w:asciiTheme="minorHAnsi" w:hAnsiTheme="minorHAnsi" w:cstheme="minorHAnsi"/>
        </w:rPr>
        <w:t>45</w:t>
      </w:r>
      <w:r w:rsidR="00680D2B" w:rsidRPr="00064D57">
        <w:rPr>
          <w:rFonts w:asciiTheme="minorHAnsi" w:hAnsiTheme="minorHAnsi" w:cstheme="minorHAnsi"/>
        </w:rPr>
        <w:t>/2022</w:t>
      </w:r>
      <w:r w:rsidR="0025546E" w:rsidRPr="00064D57">
        <w:rPr>
          <w:rFonts w:asciiTheme="minorHAnsi" w:hAnsiTheme="minorHAnsi" w:cstheme="minorHAnsi"/>
        </w:rPr>
        <w:t xml:space="preserve"> </w:t>
      </w:r>
      <w:r w:rsidRPr="00064D57">
        <w:rPr>
          <w:rFonts w:asciiTheme="minorHAnsi" w:hAnsiTheme="minorHAnsi" w:cstheme="minorHAnsi"/>
        </w:rPr>
        <w:t xml:space="preserve">w sprawie </w:t>
      </w:r>
      <w:r w:rsidR="002C2097" w:rsidRPr="00064D57">
        <w:rPr>
          <w:rFonts w:asciiTheme="minorHAnsi" w:hAnsiTheme="minorHAnsi" w:cstheme="minorHAnsi"/>
          <w:color w:val="000000"/>
          <w:lang w:eastAsia="pl-PL"/>
        </w:rPr>
        <w:t xml:space="preserve">Wieloletniej Prognozy Finansowej Gminy Solec-Zdrój na lata 2022 – 2032 </w:t>
      </w:r>
      <w:r w:rsidRPr="00064D57">
        <w:rPr>
          <w:rFonts w:asciiTheme="minorHAnsi" w:hAnsiTheme="minorHAnsi" w:cstheme="minorHAnsi"/>
        </w:rPr>
        <w:t>– w załączeniu.</w:t>
      </w:r>
    </w:p>
    <w:p w14:paraId="300869A6" w14:textId="47BAA147" w:rsidR="00923824" w:rsidRPr="00064D57" w:rsidRDefault="00923824" w:rsidP="00064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both"/>
        <w:rPr>
          <w:rFonts w:asciiTheme="minorHAnsi" w:hAnsiTheme="minorHAnsi" w:cstheme="minorHAnsi"/>
        </w:rPr>
      </w:pPr>
    </w:p>
    <w:p w14:paraId="2708BCE4" w14:textId="29262BDC" w:rsidR="00923824" w:rsidRPr="00064D57" w:rsidRDefault="00EE2731" w:rsidP="00064D57">
      <w:pPr>
        <w:tabs>
          <w:tab w:val="left" w:pos="924"/>
        </w:tabs>
        <w:spacing w:line="276" w:lineRule="auto"/>
        <w:jc w:val="both"/>
        <w:rPr>
          <w:rFonts w:asciiTheme="minorHAnsi" w:hAnsiTheme="minorHAnsi" w:cstheme="minorHAnsi"/>
        </w:rPr>
      </w:pPr>
      <w:r w:rsidRPr="00064D57">
        <w:rPr>
          <w:rFonts w:asciiTheme="minorHAnsi" w:hAnsiTheme="minorHAnsi" w:cstheme="minorHAnsi"/>
        </w:rPr>
        <w:tab/>
      </w:r>
      <w:r w:rsidR="00923824" w:rsidRPr="00064D57">
        <w:rPr>
          <w:rFonts w:asciiTheme="minorHAnsi" w:hAnsiTheme="minorHAnsi" w:cstheme="minorHAnsi"/>
        </w:rPr>
        <w:t xml:space="preserve">Ad. </w:t>
      </w:r>
      <w:r w:rsidR="00A16B33" w:rsidRPr="00064D57">
        <w:rPr>
          <w:rFonts w:asciiTheme="minorHAnsi" w:hAnsiTheme="minorHAnsi" w:cstheme="minorHAnsi"/>
        </w:rPr>
        <w:t>7e</w:t>
      </w:r>
      <w:r w:rsidR="00923824" w:rsidRPr="00064D57">
        <w:rPr>
          <w:rFonts w:asciiTheme="minorHAnsi" w:hAnsiTheme="minorHAnsi" w:cstheme="minorHAnsi"/>
        </w:rPr>
        <w:t xml:space="preserve">/ Przewodniczący Paweł Patrzałek </w:t>
      </w:r>
      <w:r w:rsidR="002413AB" w:rsidRPr="00064D57">
        <w:rPr>
          <w:rFonts w:asciiTheme="minorHAnsi" w:hAnsiTheme="minorHAnsi" w:cstheme="minorHAnsi"/>
        </w:rPr>
        <w:t>przeczytał</w:t>
      </w:r>
      <w:r w:rsidR="00923824" w:rsidRPr="00064D57">
        <w:rPr>
          <w:rFonts w:asciiTheme="minorHAnsi" w:hAnsiTheme="minorHAnsi" w:cstheme="minorHAnsi"/>
        </w:rPr>
        <w:t xml:space="preserve"> projekt uchwały </w:t>
      </w:r>
      <w:r w:rsidR="00923824" w:rsidRPr="00064D57">
        <w:rPr>
          <w:rFonts w:asciiTheme="minorHAnsi" w:hAnsiTheme="minorHAnsi" w:cstheme="minorHAnsi"/>
        </w:rPr>
        <w:br/>
      </w:r>
      <w:r w:rsidR="009E1B61" w:rsidRPr="00064D57">
        <w:rPr>
          <w:rFonts w:asciiTheme="minorHAnsi" w:hAnsiTheme="minorHAnsi" w:cstheme="minorHAnsi"/>
        </w:rPr>
        <w:t xml:space="preserve">w sprawie </w:t>
      </w:r>
      <w:r w:rsidR="0028374E" w:rsidRPr="00064D57">
        <w:rPr>
          <w:rFonts w:asciiTheme="minorHAnsi" w:hAnsiTheme="minorHAnsi" w:cstheme="minorHAnsi"/>
        </w:rPr>
        <w:t>zmiany budżetu Gminy na 2022 rok</w:t>
      </w:r>
      <w:r w:rsidR="009E1B61" w:rsidRPr="00064D57">
        <w:rPr>
          <w:rFonts w:asciiTheme="minorHAnsi" w:hAnsiTheme="minorHAnsi" w:cstheme="minorHAnsi"/>
        </w:rPr>
        <w:t>.</w:t>
      </w:r>
    </w:p>
    <w:p w14:paraId="5F9A41D1" w14:textId="3BDBCFA9" w:rsidR="000D5D5B" w:rsidRPr="00064D57" w:rsidRDefault="000D5D5B" w:rsidP="00064D57">
      <w:pPr>
        <w:tabs>
          <w:tab w:val="left" w:pos="924"/>
        </w:tabs>
        <w:spacing w:line="276" w:lineRule="auto"/>
        <w:jc w:val="both"/>
        <w:rPr>
          <w:rFonts w:asciiTheme="minorHAnsi" w:hAnsiTheme="minorHAnsi" w:cstheme="minorHAnsi"/>
        </w:rPr>
      </w:pPr>
    </w:p>
    <w:p w14:paraId="7ABA4CF9" w14:textId="62709D3B" w:rsidR="000D5D5B" w:rsidRPr="00064D57" w:rsidRDefault="000D5D5B" w:rsidP="00064D57">
      <w:pPr>
        <w:tabs>
          <w:tab w:val="left" w:pos="924"/>
        </w:tabs>
        <w:spacing w:line="276" w:lineRule="auto"/>
        <w:jc w:val="both"/>
        <w:rPr>
          <w:rFonts w:asciiTheme="minorHAnsi" w:hAnsiTheme="minorHAnsi" w:cstheme="minorHAnsi"/>
        </w:rPr>
      </w:pPr>
      <w:r w:rsidRPr="00064D57">
        <w:rPr>
          <w:rFonts w:asciiTheme="minorHAnsi" w:hAnsiTheme="minorHAnsi" w:cstheme="minorHAnsi"/>
        </w:rPr>
        <w:t xml:space="preserve">Na pytanie Radnego Jana Powroźnika, na co zostały przeznczone środki przekazane przez Wojewodę, </w:t>
      </w:r>
      <w:r w:rsidR="004E0A91" w:rsidRPr="00064D57">
        <w:rPr>
          <w:rFonts w:asciiTheme="minorHAnsi" w:hAnsiTheme="minorHAnsi" w:cstheme="minorHAnsi"/>
        </w:rPr>
        <w:t xml:space="preserve">szczegółowej informacji udzieliła </w:t>
      </w:r>
      <w:r w:rsidRPr="00064D57">
        <w:rPr>
          <w:rFonts w:asciiTheme="minorHAnsi" w:hAnsiTheme="minorHAnsi" w:cstheme="minorHAnsi"/>
        </w:rPr>
        <w:t>Główna Księgowa</w:t>
      </w:r>
      <w:r w:rsidR="00213D1B" w:rsidRPr="00064D57">
        <w:rPr>
          <w:rFonts w:asciiTheme="minorHAnsi" w:hAnsiTheme="minorHAnsi" w:cstheme="minorHAnsi"/>
        </w:rPr>
        <w:t>.</w:t>
      </w:r>
      <w:r w:rsidRPr="00064D57">
        <w:rPr>
          <w:rFonts w:asciiTheme="minorHAnsi" w:hAnsiTheme="minorHAnsi" w:cstheme="minorHAnsi"/>
        </w:rPr>
        <w:t xml:space="preserve"> </w:t>
      </w:r>
    </w:p>
    <w:p w14:paraId="74065EAB" w14:textId="77777777" w:rsidR="0028374E" w:rsidRPr="00064D57" w:rsidRDefault="0028374E" w:rsidP="00064D57">
      <w:pPr>
        <w:tabs>
          <w:tab w:val="left" w:pos="924"/>
        </w:tabs>
        <w:spacing w:line="276" w:lineRule="auto"/>
        <w:jc w:val="both"/>
        <w:rPr>
          <w:rFonts w:asciiTheme="minorHAnsi" w:hAnsiTheme="minorHAnsi" w:cstheme="minorHAnsi"/>
        </w:rPr>
      </w:pPr>
    </w:p>
    <w:p w14:paraId="15433399" w14:textId="2FDC1206" w:rsidR="00923824" w:rsidRPr="00064D57" w:rsidRDefault="00923824" w:rsidP="00064D57">
      <w:pPr>
        <w:tabs>
          <w:tab w:val="left" w:pos="924"/>
        </w:tabs>
        <w:spacing w:line="276" w:lineRule="auto"/>
        <w:jc w:val="both"/>
        <w:rPr>
          <w:rFonts w:asciiTheme="minorHAnsi" w:hAnsiTheme="minorHAnsi" w:cstheme="minorHAnsi"/>
        </w:rPr>
      </w:pPr>
      <w:r w:rsidRPr="00064D57">
        <w:rPr>
          <w:rFonts w:asciiTheme="minorHAnsi" w:hAnsiTheme="minorHAnsi" w:cstheme="minorHAnsi"/>
        </w:rPr>
        <w:t>Nikt z obecnych nie zgłosił uwag pod adresem uchwały, w związku z czym uchwała została poddana pod głosowanie.  Za przyjęciem uchwały głosowało 1</w:t>
      </w:r>
      <w:r w:rsidR="008950C4" w:rsidRPr="00064D57">
        <w:rPr>
          <w:rFonts w:asciiTheme="minorHAnsi" w:hAnsiTheme="minorHAnsi" w:cstheme="minorHAnsi"/>
        </w:rPr>
        <w:t>1</w:t>
      </w:r>
      <w:r w:rsidRPr="00064D57">
        <w:rPr>
          <w:rFonts w:asciiTheme="minorHAnsi" w:hAnsiTheme="minorHAnsi" w:cstheme="minorHAnsi"/>
        </w:rPr>
        <w:t xml:space="preserve"> radnych, 0 – przeciw, </w:t>
      </w:r>
      <w:r w:rsidR="00984E5A" w:rsidRPr="00064D57">
        <w:rPr>
          <w:rFonts w:asciiTheme="minorHAnsi" w:hAnsiTheme="minorHAnsi" w:cstheme="minorHAnsi"/>
        </w:rPr>
        <w:br/>
      </w:r>
      <w:r w:rsidRPr="00064D57">
        <w:rPr>
          <w:rFonts w:asciiTheme="minorHAnsi" w:hAnsiTheme="minorHAnsi" w:cstheme="minorHAnsi"/>
        </w:rPr>
        <w:t>0 – wstrzymujących się.</w:t>
      </w:r>
    </w:p>
    <w:p w14:paraId="16FAFC0E" w14:textId="77777777" w:rsidR="0028374E" w:rsidRPr="00064D57" w:rsidRDefault="0028374E" w:rsidP="00064D57">
      <w:pPr>
        <w:tabs>
          <w:tab w:val="left" w:pos="924"/>
        </w:tabs>
        <w:spacing w:line="276" w:lineRule="auto"/>
        <w:jc w:val="both"/>
        <w:rPr>
          <w:rFonts w:asciiTheme="minorHAnsi" w:hAnsiTheme="minorHAnsi" w:cstheme="minorHAnsi"/>
        </w:rPr>
      </w:pPr>
    </w:p>
    <w:p w14:paraId="4E1F33F9" w14:textId="7C0A0AFA" w:rsidR="00923824" w:rsidRPr="00064D57" w:rsidRDefault="00923824" w:rsidP="00064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Uchwała Nr </w:t>
      </w:r>
      <w:r w:rsidR="0028374E" w:rsidRPr="00064D57">
        <w:rPr>
          <w:rFonts w:asciiTheme="minorHAnsi" w:hAnsiTheme="minorHAnsi" w:cstheme="minorHAnsi"/>
        </w:rPr>
        <w:t>XXXI</w:t>
      </w:r>
      <w:r w:rsidR="00A16B33" w:rsidRPr="00064D57">
        <w:rPr>
          <w:rFonts w:asciiTheme="minorHAnsi" w:hAnsiTheme="minorHAnsi" w:cstheme="minorHAnsi"/>
        </w:rPr>
        <w:t>X</w:t>
      </w:r>
      <w:r w:rsidR="0028374E" w:rsidRPr="00064D57">
        <w:rPr>
          <w:rFonts w:asciiTheme="minorHAnsi" w:hAnsiTheme="minorHAnsi" w:cstheme="minorHAnsi"/>
        </w:rPr>
        <w:t>/24</w:t>
      </w:r>
      <w:r w:rsidR="00A16B33" w:rsidRPr="00064D57">
        <w:rPr>
          <w:rFonts w:asciiTheme="minorHAnsi" w:hAnsiTheme="minorHAnsi" w:cstheme="minorHAnsi"/>
        </w:rPr>
        <w:t>6</w:t>
      </w:r>
      <w:r w:rsidR="0028374E" w:rsidRPr="00064D57">
        <w:rPr>
          <w:rFonts w:asciiTheme="minorHAnsi" w:hAnsiTheme="minorHAnsi" w:cstheme="minorHAnsi"/>
        </w:rPr>
        <w:t>/2022</w:t>
      </w:r>
      <w:r w:rsidRPr="00064D57">
        <w:rPr>
          <w:rFonts w:asciiTheme="minorHAnsi" w:hAnsiTheme="minorHAnsi" w:cstheme="minorHAnsi"/>
        </w:rPr>
        <w:t xml:space="preserve"> </w:t>
      </w:r>
      <w:r w:rsidR="009E1B61" w:rsidRPr="00064D57">
        <w:rPr>
          <w:rFonts w:asciiTheme="minorHAnsi" w:hAnsiTheme="minorHAnsi" w:cstheme="minorHAnsi"/>
        </w:rPr>
        <w:t xml:space="preserve">w sprawie </w:t>
      </w:r>
      <w:r w:rsidR="0028374E" w:rsidRPr="00064D57">
        <w:rPr>
          <w:rFonts w:asciiTheme="minorHAnsi" w:hAnsiTheme="minorHAnsi" w:cstheme="minorHAnsi"/>
        </w:rPr>
        <w:t>zmiany budżetu Gminy na 2022 rok</w:t>
      </w:r>
      <w:r w:rsidR="009E1B61" w:rsidRPr="00064D57">
        <w:rPr>
          <w:rFonts w:asciiTheme="minorHAnsi" w:hAnsiTheme="minorHAnsi" w:cstheme="minorHAnsi"/>
        </w:rPr>
        <w:t xml:space="preserve"> </w:t>
      </w:r>
      <w:r w:rsidRPr="00064D57">
        <w:rPr>
          <w:rFonts w:asciiTheme="minorHAnsi" w:hAnsiTheme="minorHAnsi" w:cstheme="minorHAnsi"/>
        </w:rPr>
        <w:t>– w załączeniu.</w:t>
      </w:r>
    </w:p>
    <w:p w14:paraId="28541DAC" w14:textId="3E0304E9" w:rsidR="000C04E9" w:rsidRPr="00064D57" w:rsidRDefault="000C04E9" w:rsidP="00064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both"/>
        <w:rPr>
          <w:rFonts w:asciiTheme="minorHAnsi" w:hAnsiTheme="minorHAnsi" w:cstheme="minorHAnsi"/>
        </w:rPr>
      </w:pPr>
    </w:p>
    <w:p w14:paraId="76123F2D" w14:textId="6C20118A" w:rsidR="000C04E9" w:rsidRPr="00064D57" w:rsidRDefault="000C04E9" w:rsidP="00064D57">
      <w:pPr>
        <w:tabs>
          <w:tab w:val="left" w:pos="924"/>
        </w:tabs>
        <w:spacing w:line="276" w:lineRule="auto"/>
        <w:jc w:val="both"/>
        <w:rPr>
          <w:rFonts w:asciiTheme="minorHAnsi" w:hAnsiTheme="minorHAnsi" w:cstheme="minorHAnsi"/>
        </w:rPr>
      </w:pPr>
      <w:r w:rsidRPr="00064D57">
        <w:rPr>
          <w:rFonts w:asciiTheme="minorHAnsi" w:hAnsiTheme="minorHAnsi" w:cstheme="minorHAnsi"/>
        </w:rPr>
        <w:tab/>
        <w:t xml:space="preserve">Ad. 7f/ Przewodniczący Paweł Patrzałek poinformował, że projekt uchwały </w:t>
      </w:r>
      <w:r w:rsidRPr="00064D57">
        <w:rPr>
          <w:rFonts w:asciiTheme="minorHAnsi" w:hAnsiTheme="minorHAnsi" w:cstheme="minorHAnsi"/>
        </w:rPr>
        <w:br/>
        <w:t>w sprawie wyrażenia zgody na dokonanie zamiany nieruchomości pomiędzy Gminą Solec-Zdrój a Powiatem Buskim był szczegółowo omawiany na posiedzeniach komisji stałych Rady Gminy i otrzymał ich pozytywną rekomendację. Następnie odczytał uchwałę.</w:t>
      </w:r>
    </w:p>
    <w:p w14:paraId="350E9FAE" w14:textId="77777777" w:rsidR="000C04E9" w:rsidRPr="00064D57" w:rsidRDefault="000C04E9" w:rsidP="00064D57">
      <w:pPr>
        <w:tabs>
          <w:tab w:val="left" w:pos="924"/>
        </w:tabs>
        <w:spacing w:line="276" w:lineRule="auto"/>
        <w:jc w:val="both"/>
        <w:rPr>
          <w:rFonts w:asciiTheme="minorHAnsi" w:hAnsiTheme="minorHAnsi" w:cstheme="minorHAnsi"/>
        </w:rPr>
      </w:pPr>
    </w:p>
    <w:p w14:paraId="0D109348" w14:textId="75192E0E" w:rsidR="000C04E9" w:rsidRPr="00064D57" w:rsidRDefault="000C04E9" w:rsidP="00064D57">
      <w:pPr>
        <w:tabs>
          <w:tab w:val="left" w:pos="924"/>
        </w:tabs>
        <w:spacing w:line="276" w:lineRule="auto"/>
        <w:jc w:val="both"/>
        <w:rPr>
          <w:rFonts w:asciiTheme="minorHAnsi" w:hAnsiTheme="minorHAnsi" w:cstheme="minorHAnsi"/>
        </w:rPr>
      </w:pPr>
      <w:r w:rsidRPr="00064D57">
        <w:rPr>
          <w:rFonts w:asciiTheme="minorHAnsi" w:hAnsiTheme="minorHAnsi" w:cstheme="minorHAnsi"/>
        </w:rPr>
        <w:t>Nikt z obecnych nie zgłosił uwag pod adresem uchwały, w związku z czym uchwała została poddana pod głosowanie.  Za przyjęciem uchwały głosowało 1</w:t>
      </w:r>
      <w:r w:rsidR="008950C4" w:rsidRPr="00064D57">
        <w:rPr>
          <w:rFonts w:asciiTheme="minorHAnsi" w:hAnsiTheme="minorHAnsi" w:cstheme="minorHAnsi"/>
        </w:rPr>
        <w:t>1</w:t>
      </w:r>
      <w:r w:rsidRPr="00064D57">
        <w:rPr>
          <w:rFonts w:asciiTheme="minorHAnsi" w:hAnsiTheme="minorHAnsi" w:cstheme="minorHAnsi"/>
        </w:rPr>
        <w:t xml:space="preserve"> radnych, 0 – przeciw, </w:t>
      </w:r>
      <w:r w:rsidRPr="00064D57">
        <w:rPr>
          <w:rFonts w:asciiTheme="minorHAnsi" w:hAnsiTheme="minorHAnsi" w:cstheme="minorHAnsi"/>
        </w:rPr>
        <w:br/>
        <w:t>0 – wstrzymujących się.</w:t>
      </w:r>
    </w:p>
    <w:p w14:paraId="4FEEE60E" w14:textId="77777777" w:rsidR="000C04E9" w:rsidRPr="00064D57" w:rsidRDefault="000C04E9" w:rsidP="00064D57">
      <w:pPr>
        <w:tabs>
          <w:tab w:val="left" w:pos="924"/>
        </w:tabs>
        <w:spacing w:line="276" w:lineRule="auto"/>
        <w:jc w:val="both"/>
        <w:rPr>
          <w:rFonts w:asciiTheme="minorHAnsi" w:hAnsiTheme="minorHAnsi" w:cstheme="minorHAnsi"/>
        </w:rPr>
      </w:pPr>
    </w:p>
    <w:p w14:paraId="1AFC8A12" w14:textId="081A5B18" w:rsidR="000C04E9" w:rsidRPr="00064D57" w:rsidRDefault="000C04E9" w:rsidP="00064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Uchwała Nr XXXIX/247/2022 w sprawie wyrażenia zgody na dokonanie zamiany nieruchomości pomiędzy Gminą Solec-Zdrój a Powiatem Buskim – w załączeniu.</w:t>
      </w:r>
    </w:p>
    <w:p w14:paraId="4C57D48C" w14:textId="603B871D" w:rsidR="007552DA" w:rsidRPr="00064D57" w:rsidRDefault="00D13FD7" w:rsidP="00064D57">
      <w:pPr>
        <w:tabs>
          <w:tab w:val="left" w:pos="924"/>
        </w:tabs>
        <w:spacing w:line="276" w:lineRule="auto"/>
        <w:jc w:val="both"/>
        <w:rPr>
          <w:rFonts w:asciiTheme="minorHAnsi" w:hAnsiTheme="minorHAnsi" w:cstheme="minorHAnsi"/>
        </w:rPr>
      </w:pPr>
      <w:r w:rsidRPr="00064D57">
        <w:rPr>
          <w:rFonts w:asciiTheme="minorHAnsi" w:hAnsiTheme="minorHAnsi" w:cstheme="minorHAnsi"/>
        </w:rPr>
        <w:tab/>
      </w:r>
    </w:p>
    <w:p w14:paraId="5AF674C3" w14:textId="02B05278" w:rsidR="00C96FF9" w:rsidRPr="00064D57" w:rsidRDefault="00FD1D52" w:rsidP="00064D57">
      <w:pPr>
        <w:tabs>
          <w:tab w:val="left" w:pos="924"/>
        </w:tabs>
        <w:spacing w:line="276" w:lineRule="auto"/>
        <w:jc w:val="both"/>
        <w:rPr>
          <w:rFonts w:asciiTheme="minorHAnsi" w:hAnsiTheme="minorHAnsi" w:cstheme="minorHAnsi"/>
        </w:rPr>
      </w:pPr>
      <w:r w:rsidRPr="00064D57">
        <w:rPr>
          <w:rFonts w:asciiTheme="minorHAnsi" w:hAnsiTheme="minorHAnsi" w:cstheme="minorHAnsi"/>
        </w:rPr>
        <w:tab/>
      </w:r>
      <w:r w:rsidR="00C96FF9" w:rsidRPr="00064D57">
        <w:rPr>
          <w:rFonts w:asciiTheme="minorHAnsi" w:hAnsiTheme="minorHAnsi" w:cstheme="minorHAnsi"/>
        </w:rPr>
        <w:t>Ad.</w:t>
      </w:r>
      <w:r w:rsidR="000C04E9" w:rsidRPr="00064D57">
        <w:rPr>
          <w:rFonts w:asciiTheme="minorHAnsi" w:hAnsiTheme="minorHAnsi" w:cstheme="minorHAnsi"/>
        </w:rPr>
        <w:t>8</w:t>
      </w:r>
      <w:r w:rsidR="00C96FF9" w:rsidRPr="00064D57">
        <w:rPr>
          <w:rFonts w:asciiTheme="minorHAnsi" w:hAnsiTheme="minorHAnsi" w:cstheme="minorHAnsi"/>
        </w:rPr>
        <w:t>. Wolne wnioski i zapytania:</w:t>
      </w:r>
    </w:p>
    <w:p w14:paraId="3BEA37F4" w14:textId="77777777" w:rsidR="00C96FF9" w:rsidRPr="00064D57" w:rsidRDefault="00C96FF9" w:rsidP="00064D57">
      <w:pPr>
        <w:widowControl w:val="0"/>
        <w:autoSpaceDE w:val="0"/>
        <w:autoSpaceDN w:val="0"/>
        <w:adjustRightInd w:val="0"/>
        <w:spacing w:line="276" w:lineRule="auto"/>
        <w:jc w:val="both"/>
        <w:rPr>
          <w:rFonts w:asciiTheme="minorHAnsi" w:hAnsiTheme="minorHAnsi" w:cstheme="minorHAnsi"/>
        </w:rPr>
      </w:pPr>
    </w:p>
    <w:p w14:paraId="5B9F7985" w14:textId="41E0A827" w:rsidR="00D45A74" w:rsidRPr="00064D57" w:rsidRDefault="00E11DCC"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Radny Eryk Grabowski:</w:t>
      </w:r>
    </w:p>
    <w:p w14:paraId="629FC458" w14:textId="5671C61D" w:rsidR="005D2DAA" w:rsidRPr="00064D57" w:rsidRDefault="005D2DAA"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 </w:t>
      </w:r>
      <w:r w:rsidR="00141437" w:rsidRPr="00064D57">
        <w:rPr>
          <w:rFonts w:asciiTheme="minorHAnsi" w:hAnsiTheme="minorHAnsi" w:cstheme="minorHAnsi"/>
        </w:rPr>
        <w:t>w wykonaniu wyroku Sądu Apelacyjnego w Krakowie w sprawie cywilnej odczytał oświadczenie przepraszając Przychodnię Eskulap za wypowiedź z dnia 28 grudnia 2018r. wygłoszoną na sesji Rady Gminy. Jednocześnie poinformował, że równolegle toczyła się sprawa przed sądem karnym, który uznał część zarzutów Przychodni Eskulap wobec jego osoby za bezzasadne, zaś jego wypowiedzi w tym zakresie za prawdziwe. Do sprawy w jego imieniu przyłączył się Rzecznik Praw Obywatelskich. Obecnie sprawa oczekuje na rozpoznanie w Sądzie Najwyższym;</w:t>
      </w:r>
      <w:r w:rsidRPr="00064D57">
        <w:rPr>
          <w:rFonts w:asciiTheme="minorHAnsi" w:hAnsiTheme="minorHAnsi" w:cstheme="minorHAnsi"/>
        </w:rPr>
        <w:t xml:space="preserve"> </w:t>
      </w:r>
    </w:p>
    <w:p w14:paraId="024C0BF8" w14:textId="49FCFF1C" w:rsidR="00956BA7" w:rsidRPr="00064D57" w:rsidRDefault="00D45A74"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w:t>
      </w:r>
      <w:r w:rsidR="00DC1A67" w:rsidRPr="00064D57">
        <w:rPr>
          <w:rFonts w:asciiTheme="minorHAnsi" w:hAnsiTheme="minorHAnsi" w:cstheme="minorHAnsi"/>
        </w:rPr>
        <w:t xml:space="preserve"> </w:t>
      </w:r>
      <w:r w:rsidR="00E51846" w:rsidRPr="00064D57">
        <w:rPr>
          <w:rFonts w:asciiTheme="minorHAnsi" w:hAnsiTheme="minorHAnsi" w:cstheme="minorHAnsi"/>
        </w:rPr>
        <w:t>problem toalet na stadionie i z</w:t>
      </w:r>
      <w:r w:rsidR="00956BA7" w:rsidRPr="00064D57">
        <w:rPr>
          <w:rFonts w:asciiTheme="minorHAnsi" w:hAnsiTheme="minorHAnsi" w:cstheme="minorHAnsi"/>
        </w:rPr>
        <w:t xml:space="preserve">ałatwiania potrzeb fizjologicznych przez uczestników imprez na terenie należącym do niego, chętnie udostępnia swój teren na parking, ale nie wyraża zgody na to, by teren ten stał się publiczną toaletą. </w:t>
      </w:r>
      <w:r w:rsidR="000E1F22" w:rsidRPr="00064D57">
        <w:rPr>
          <w:rFonts w:asciiTheme="minorHAnsi" w:hAnsiTheme="minorHAnsi" w:cstheme="minorHAnsi"/>
        </w:rPr>
        <w:t xml:space="preserve">Podobnie traktowany jest teren parku. </w:t>
      </w:r>
      <w:r w:rsidR="00956BA7" w:rsidRPr="00064D57">
        <w:rPr>
          <w:rFonts w:asciiTheme="minorHAnsi" w:hAnsiTheme="minorHAnsi" w:cstheme="minorHAnsi"/>
        </w:rPr>
        <w:lastRenderedPageBreak/>
        <w:t>C</w:t>
      </w:r>
      <w:r w:rsidR="00E51846" w:rsidRPr="00064D57">
        <w:rPr>
          <w:rFonts w:asciiTheme="minorHAnsi" w:hAnsiTheme="minorHAnsi" w:cstheme="minorHAnsi"/>
        </w:rPr>
        <w:t>zy zarząd klubu zwracał się do Wójta z</w:t>
      </w:r>
      <w:r w:rsidR="000E1F22" w:rsidRPr="00064D57">
        <w:rPr>
          <w:rFonts w:asciiTheme="minorHAnsi" w:hAnsiTheme="minorHAnsi" w:cstheme="minorHAnsi"/>
        </w:rPr>
        <w:t xml:space="preserve"> prośbą o rozwiązanie</w:t>
      </w:r>
      <w:r w:rsidR="00956BA7" w:rsidRPr="00064D57">
        <w:rPr>
          <w:rFonts w:asciiTheme="minorHAnsi" w:hAnsiTheme="minorHAnsi" w:cstheme="minorHAnsi"/>
        </w:rPr>
        <w:t xml:space="preserve"> </w:t>
      </w:r>
      <w:r w:rsidR="00E51846" w:rsidRPr="00064D57">
        <w:rPr>
          <w:rFonts w:asciiTheme="minorHAnsi" w:hAnsiTheme="minorHAnsi" w:cstheme="minorHAnsi"/>
        </w:rPr>
        <w:t>problem</w:t>
      </w:r>
      <w:r w:rsidR="000E1F22" w:rsidRPr="00064D57">
        <w:rPr>
          <w:rFonts w:asciiTheme="minorHAnsi" w:hAnsiTheme="minorHAnsi" w:cstheme="minorHAnsi"/>
        </w:rPr>
        <w:t>u</w:t>
      </w:r>
      <w:r w:rsidR="00E51846" w:rsidRPr="00064D57">
        <w:rPr>
          <w:rFonts w:asciiTheme="minorHAnsi" w:hAnsiTheme="minorHAnsi" w:cstheme="minorHAnsi"/>
        </w:rPr>
        <w:t xml:space="preserve"> toalet na stadionie</w:t>
      </w:r>
      <w:r w:rsidR="00666B18" w:rsidRPr="00064D57">
        <w:rPr>
          <w:rFonts w:asciiTheme="minorHAnsi" w:hAnsiTheme="minorHAnsi" w:cstheme="minorHAnsi"/>
        </w:rPr>
        <w:t>;</w:t>
      </w:r>
    </w:p>
    <w:p w14:paraId="68C9D467" w14:textId="76C75053" w:rsidR="00956BA7" w:rsidRPr="00064D57" w:rsidRDefault="00956BA7"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 </w:t>
      </w:r>
      <w:r w:rsidR="006E6A6E" w:rsidRPr="00064D57">
        <w:rPr>
          <w:rFonts w:asciiTheme="minorHAnsi" w:hAnsiTheme="minorHAnsi" w:cstheme="minorHAnsi"/>
        </w:rPr>
        <w:t xml:space="preserve">alejki mineralne nie spełniają swojego zadania. Około 1/3 parkingu jest zalana, </w:t>
      </w:r>
      <w:r w:rsidR="00926424">
        <w:rPr>
          <w:rFonts w:asciiTheme="minorHAnsi" w:hAnsiTheme="minorHAnsi" w:cstheme="minorHAnsi"/>
        </w:rPr>
        <w:br/>
      </w:r>
      <w:r w:rsidR="006E6A6E" w:rsidRPr="00064D57">
        <w:rPr>
          <w:rFonts w:asciiTheme="minorHAnsi" w:hAnsiTheme="minorHAnsi" w:cstheme="minorHAnsi"/>
        </w:rPr>
        <w:t xml:space="preserve">a </w:t>
      </w:r>
      <w:r w:rsidR="00666B18" w:rsidRPr="00064D57">
        <w:rPr>
          <w:rFonts w:asciiTheme="minorHAnsi" w:hAnsiTheme="minorHAnsi" w:cstheme="minorHAnsi"/>
        </w:rPr>
        <w:t>nawierzchnia</w:t>
      </w:r>
      <w:r w:rsidR="006E6A6E" w:rsidRPr="00064D57">
        <w:rPr>
          <w:rFonts w:asciiTheme="minorHAnsi" w:hAnsiTheme="minorHAnsi" w:cstheme="minorHAnsi"/>
        </w:rPr>
        <w:t xml:space="preserve"> </w:t>
      </w:r>
      <w:r w:rsidR="00666B18" w:rsidRPr="00064D57">
        <w:rPr>
          <w:rFonts w:asciiTheme="minorHAnsi" w:hAnsiTheme="minorHAnsi" w:cstheme="minorHAnsi"/>
        </w:rPr>
        <w:t>wywożona</w:t>
      </w:r>
      <w:r w:rsidR="006E6A6E" w:rsidRPr="00064D57">
        <w:rPr>
          <w:rFonts w:asciiTheme="minorHAnsi" w:hAnsiTheme="minorHAnsi" w:cstheme="minorHAnsi"/>
        </w:rPr>
        <w:t xml:space="preserve"> jest na kołach samochodów na ul. Partyzantów, natomiast, jak jest sucho, w powietrze wzbijają się tumany kurzu;</w:t>
      </w:r>
    </w:p>
    <w:p w14:paraId="264ABA44" w14:textId="4E036F36" w:rsidR="006E6A6E" w:rsidRPr="00064D57" w:rsidRDefault="006E6A6E"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 </w:t>
      </w:r>
      <w:r w:rsidR="00666B18" w:rsidRPr="00064D57">
        <w:rPr>
          <w:rFonts w:asciiTheme="minorHAnsi" w:hAnsiTheme="minorHAnsi" w:cstheme="minorHAnsi"/>
        </w:rPr>
        <w:t>ustawione w maju ławki już zmieniły kolor. Olejowanie prawdopodobnie się nie sprawdza, może należy je pomalować;</w:t>
      </w:r>
    </w:p>
    <w:p w14:paraId="53EDABAC" w14:textId="69DE758A" w:rsidR="00666B18" w:rsidRPr="00064D57" w:rsidRDefault="00666B18"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jaki jest zasięg monitoringu. Powinien obejmować cały zrewitalizowany teren</w:t>
      </w:r>
      <w:r w:rsidR="00926424">
        <w:rPr>
          <w:rFonts w:asciiTheme="minorHAnsi" w:hAnsiTheme="minorHAnsi" w:cstheme="minorHAnsi"/>
        </w:rPr>
        <w:t>;</w:t>
      </w:r>
    </w:p>
    <w:p w14:paraId="494D9F04" w14:textId="676003F4" w:rsidR="00666B18" w:rsidRPr="00064D57" w:rsidRDefault="00666B18"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teren przed kościołem stał się parkingiem. Ustawione znaki nie są egzekwowane. Może należy powołać straż gminną;</w:t>
      </w:r>
    </w:p>
    <w:p w14:paraId="69849988" w14:textId="44C2952C" w:rsidR="00666B18" w:rsidRPr="00064D57" w:rsidRDefault="00666B18"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w wielu miejscach odbywa się handel uliczny. Należy to uporządkować;</w:t>
      </w:r>
    </w:p>
    <w:p w14:paraId="77E18EC6" w14:textId="1D93A776" w:rsidR="00666B18" w:rsidRPr="00064D57" w:rsidRDefault="00666B18"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kto weryfikuje przejazdy samochodów ul. 1 Maja (deptak);</w:t>
      </w:r>
    </w:p>
    <w:p w14:paraId="448C246C" w14:textId="241F2B7F" w:rsidR="00666B18" w:rsidRPr="00064D57" w:rsidRDefault="00666B18"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 co z placem targowym za bankiem- działka nie jest </w:t>
      </w:r>
      <w:r w:rsidR="008D5E26" w:rsidRPr="00064D57">
        <w:rPr>
          <w:rFonts w:asciiTheme="minorHAnsi" w:hAnsiTheme="minorHAnsi" w:cstheme="minorHAnsi"/>
        </w:rPr>
        <w:t>zagospodarowana</w:t>
      </w:r>
      <w:r w:rsidRPr="00064D57">
        <w:rPr>
          <w:rFonts w:asciiTheme="minorHAnsi" w:hAnsiTheme="minorHAnsi" w:cstheme="minorHAnsi"/>
        </w:rPr>
        <w:t>;</w:t>
      </w:r>
    </w:p>
    <w:p w14:paraId="7582CA1F" w14:textId="21D8715C" w:rsidR="00666B18" w:rsidRPr="00064D57" w:rsidRDefault="00666B18"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 uregulować sprawę </w:t>
      </w:r>
      <w:r w:rsidR="008D5E26" w:rsidRPr="00064D57">
        <w:rPr>
          <w:rFonts w:asciiTheme="minorHAnsi" w:hAnsiTheme="minorHAnsi" w:cstheme="minorHAnsi"/>
        </w:rPr>
        <w:t>b</w:t>
      </w:r>
      <w:r w:rsidRPr="00064D57">
        <w:rPr>
          <w:rFonts w:asciiTheme="minorHAnsi" w:hAnsiTheme="minorHAnsi" w:cstheme="minorHAnsi"/>
        </w:rPr>
        <w:t>anerów, napisów;</w:t>
      </w:r>
    </w:p>
    <w:p w14:paraId="4755C085" w14:textId="3768922D" w:rsidR="00666B18" w:rsidRPr="00064D57" w:rsidRDefault="00666B18"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 </w:t>
      </w:r>
      <w:r w:rsidR="008D5E26" w:rsidRPr="00064D57">
        <w:rPr>
          <w:rFonts w:asciiTheme="minorHAnsi" w:hAnsiTheme="minorHAnsi" w:cstheme="minorHAnsi"/>
        </w:rPr>
        <w:t>kiedy wymiana drzew i co z nasadzeniem pozostałej roślinności w parku. Kiedy odbiór parku i zalewu;</w:t>
      </w:r>
    </w:p>
    <w:p w14:paraId="6D6F4F47" w14:textId="59DC4EC3" w:rsidR="008D5E26" w:rsidRPr="00064D57" w:rsidRDefault="008D5E26"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przy drodze w Wełninie na części wjazdów na posesje nawet po niewielkim opadzie zbiera się woda. Należy usunąć tę usterkę;</w:t>
      </w:r>
    </w:p>
    <w:p w14:paraId="3B50673A" w14:textId="228CD539" w:rsidR="008D5E26" w:rsidRPr="00064D57" w:rsidRDefault="008D5E26"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czy zamontowanie spowalniaczy na drodze przez Wełnin akurat w tych miejscach było poprzedzone jakimiś badaniami. Dlaczego zlikwidowano spowalniacz przy GCK-u, gdzie zlokalizowany jest plac zabaw. Dlaczego nie ma spowalniacza przy szkole w Solcu. Wnioskuje o usunięcie</w:t>
      </w:r>
      <w:r w:rsidR="00926424">
        <w:rPr>
          <w:rFonts w:asciiTheme="minorHAnsi" w:hAnsiTheme="minorHAnsi" w:cstheme="minorHAnsi"/>
        </w:rPr>
        <w:t xml:space="preserve"> ww.</w:t>
      </w:r>
      <w:r w:rsidRPr="00064D57">
        <w:rPr>
          <w:rFonts w:asciiTheme="minorHAnsi" w:hAnsiTheme="minorHAnsi" w:cstheme="minorHAnsi"/>
        </w:rPr>
        <w:t xml:space="preserve"> spowalniaczy i ich montaż tam, gdzie </w:t>
      </w:r>
      <w:r w:rsidR="00E57E69" w:rsidRPr="00064D57">
        <w:rPr>
          <w:rFonts w:asciiTheme="minorHAnsi" w:hAnsiTheme="minorHAnsi" w:cstheme="minorHAnsi"/>
        </w:rPr>
        <w:t>są</w:t>
      </w:r>
      <w:r w:rsidRPr="00064D57">
        <w:rPr>
          <w:rFonts w:asciiTheme="minorHAnsi" w:hAnsiTheme="minorHAnsi" w:cstheme="minorHAnsi"/>
        </w:rPr>
        <w:t xml:space="preserve"> niezbędne;</w:t>
      </w:r>
    </w:p>
    <w:p w14:paraId="14B3619C" w14:textId="77777777" w:rsidR="00E57E69" w:rsidRPr="00064D57" w:rsidRDefault="008D5E26"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 </w:t>
      </w:r>
      <w:r w:rsidR="00DC042B" w:rsidRPr="00064D57">
        <w:rPr>
          <w:rFonts w:asciiTheme="minorHAnsi" w:hAnsiTheme="minorHAnsi" w:cstheme="minorHAnsi"/>
        </w:rPr>
        <w:t>ul. Leśna została zdewastowana przez sprzęt i</w:t>
      </w:r>
      <w:r w:rsidR="00E57E69" w:rsidRPr="00064D57">
        <w:rPr>
          <w:rFonts w:asciiTheme="minorHAnsi" w:hAnsiTheme="minorHAnsi" w:cstheme="minorHAnsi"/>
        </w:rPr>
        <w:t xml:space="preserve"> </w:t>
      </w:r>
      <w:r w:rsidR="00DC042B" w:rsidRPr="00064D57">
        <w:rPr>
          <w:rFonts w:asciiTheme="minorHAnsi" w:hAnsiTheme="minorHAnsi" w:cstheme="minorHAnsi"/>
        </w:rPr>
        <w:t>samo</w:t>
      </w:r>
      <w:r w:rsidR="00E57E69" w:rsidRPr="00064D57">
        <w:rPr>
          <w:rFonts w:asciiTheme="minorHAnsi" w:hAnsiTheme="minorHAnsi" w:cstheme="minorHAnsi"/>
        </w:rPr>
        <w:t>chody z budowy pobliskiego hotelu;</w:t>
      </w:r>
    </w:p>
    <w:p w14:paraId="159DE2B3" w14:textId="4268F234" w:rsidR="00E57E69" w:rsidRPr="00064D57" w:rsidRDefault="00E57E69"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promenada- po co zwiększać plac parkingu w tamtym miejscu. Lepiej wyłożyć kostką parking przy boisku;</w:t>
      </w:r>
    </w:p>
    <w:p w14:paraId="31BFDA7F" w14:textId="1DDF1F3B" w:rsidR="00E57E69" w:rsidRPr="00064D57" w:rsidRDefault="00E57E69"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co z drog</w:t>
      </w:r>
      <w:r w:rsidR="00926424">
        <w:rPr>
          <w:rFonts w:asciiTheme="minorHAnsi" w:hAnsiTheme="minorHAnsi" w:cstheme="minorHAnsi"/>
        </w:rPr>
        <w:t>ą</w:t>
      </w:r>
      <w:r w:rsidRPr="00064D57">
        <w:rPr>
          <w:rFonts w:asciiTheme="minorHAnsi" w:hAnsiTheme="minorHAnsi" w:cstheme="minorHAnsi"/>
        </w:rPr>
        <w:t xml:space="preserve"> przez uzdrowisko- uważa, że jest to bardziej priorytetowe zadanie niż np. wieża widokowa w Kikowie;</w:t>
      </w:r>
    </w:p>
    <w:p w14:paraId="3AE304AF" w14:textId="703FE2EB" w:rsidR="00E57E69" w:rsidRPr="00064D57" w:rsidRDefault="00E57E69"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na jakim etapie jest plan zagospodarowania przestrzennego;</w:t>
      </w:r>
    </w:p>
    <w:p w14:paraId="45BAB382" w14:textId="57618A8B" w:rsidR="00BB11F1" w:rsidRPr="00064D57" w:rsidRDefault="00E57E69"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 </w:t>
      </w:r>
      <w:r w:rsidR="000D7970" w:rsidRPr="00064D57">
        <w:rPr>
          <w:rFonts w:asciiTheme="minorHAnsi" w:hAnsiTheme="minorHAnsi" w:cstheme="minorHAnsi"/>
        </w:rPr>
        <w:t xml:space="preserve">usterki po remoncie szkoły w Wełninie- cieknący dach, nieprawidłowo zamontowane parapety, przy których również cieknie woda, część okien trudno się otwiera, wejście również do poprawy, </w:t>
      </w:r>
      <w:r w:rsidR="00BB11F1" w:rsidRPr="00064D57">
        <w:rPr>
          <w:rFonts w:asciiTheme="minorHAnsi" w:hAnsiTheme="minorHAnsi" w:cstheme="minorHAnsi"/>
        </w:rPr>
        <w:t xml:space="preserve">wnętrze budynku i znajdujące się w nim wyposażenie zakurzone </w:t>
      </w:r>
      <w:r w:rsidR="00926424">
        <w:rPr>
          <w:rFonts w:asciiTheme="minorHAnsi" w:hAnsiTheme="minorHAnsi" w:cstheme="minorHAnsi"/>
        </w:rPr>
        <w:br/>
      </w:r>
      <w:r w:rsidR="00BB11F1" w:rsidRPr="00064D57">
        <w:rPr>
          <w:rFonts w:asciiTheme="minorHAnsi" w:hAnsiTheme="minorHAnsi" w:cstheme="minorHAnsi"/>
        </w:rPr>
        <w:t>i zapylone;</w:t>
      </w:r>
    </w:p>
    <w:p w14:paraId="5C24EA47" w14:textId="77777777" w:rsidR="00BB11F1" w:rsidRPr="00064D57" w:rsidRDefault="00BB11F1"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jakie efekty przyniosła czerwcowa wizyta przedstawicieli Wód Polskich;</w:t>
      </w:r>
    </w:p>
    <w:p w14:paraId="44F16B99" w14:textId="61EDEE89" w:rsidR="008D5E26" w:rsidRPr="00064D57" w:rsidRDefault="00BB11F1"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na działkę 679/1 nawożona jest ziemia, teren został podniesiony o około metr- zaburza to stosunki wodne w gruncie;</w:t>
      </w:r>
    </w:p>
    <w:p w14:paraId="7FE4EB03" w14:textId="540CE337" w:rsidR="00BB11F1" w:rsidRPr="00064D57" w:rsidRDefault="00BB11F1"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 zniszczony chodnik w Sułkowicach- problem został zgłoszony na poprzedniej sesji, </w:t>
      </w:r>
      <w:r w:rsidR="00926424">
        <w:rPr>
          <w:rFonts w:asciiTheme="minorHAnsi" w:hAnsiTheme="minorHAnsi" w:cstheme="minorHAnsi"/>
        </w:rPr>
        <w:br/>
      </w:r>
      <w:r w:rsidRPr="00064D57">
        <w:rPr>
          <w:rFonts w:asciiTheme="minorHAnsi" w:hAnsiTheme="minorHAnsi" w:cstheme="minorHAnsi"/>
        </w:rPr>
        <w:t>a chodnik nadal nie jest poprawiony;</w:t>
      </w:r>
    </w:p>
    <w:p w14:paraId="25A2499C" w14:textId="0D75A454" w:rsidR="00986B7F" w:rsidRPr="00064D57" w:rsidRDefault="00BB11F1"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 </w:t>
      </w:r>
      <w:r w:rsidR="00986B7F" w:rsidRPr="00064D57">
        <w:rPr>
          <w:rFonts w:asciiTheme="minorHAnsi" w:hAnsiTheme="minorHAnsi" w:cstheme="minorHAnsi"/>
        </w:rPr>
        <w:t xml:space="preserve">konieczność wykonania dodatkowego przejścia </w:t>
      </w:r>
      <w:r w:rsidR="0035028C" w:rsidRPr="00064D57">
        <w:rPr>
          <w:rFonts w:asciiTheme="minorHAnsi" w:hAnsiTheme="minorHAnsi" w:cstheme="minorHAnsi"/>
        </w:rPr>
        <w:t>dla pieszych przy</w:t>
      </w:r>
      <w:r w:rsidR="00986B7F" w:rsidRPr="00064D57">
        <w:rPr>
          <w:rFonts w:asciiTheme="minorHAnsi" w:hAnsiTheme="minorHAnsi" w:cstheme="minorHAnsi"/>
        </w:rPr>
        <w:t xml:space="preserve"> skrzyżowaniu ulic Cichej </w:t>
      </w:r>
      <w:r w:rsidR="00926424">
        <w:rPr>
          <w:rFonts w:asciiTheme="minorHAnsi" w:hAnsiTheme="minorHAnsi" w:cstheme="minorHAnsi"/>
        </w:rPr>
        <w:br/>
      </w:r>
      <w:r w:rsidR="00986B7F" w:rsidRPr="00064D57">
        <w:rPr>
          <w:rFonts w:asciiTheme="minorHAnsi" w:hAnsiTheme="minorHAnsi" w:cstheme="minorHAnsi"/>
        </w:rPr>
        <w:t>i Sienkiewicza oraz przedłużenia chodnika od tego skrzyżowania w kierunku cmentarza;</w:t>
      </w:r>
    </w:p>
    <w:p w14:paraId="2C058255" w14:textId="62D18B42" w:rsidR="00986B7F" w:rsidRPr="00064D57" w:rsidRDefault="00986B7F"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 na ul. Kościuszki przy moście brak jest chodnika, należy oznaczyć </w:t>
      </w:r>
      <w:r w:rsidR="0035028C" w:rsidRPr="00064D57">
        <w:rPr>
          <w:rFonts w:asciiTheme="minorHAnsi" w:hAnsiTheme="minorHAnsi" w:cstheme="minorHAnsi"/>
        </w:rPr>
        <w:t>ruch pieszych w tym miejscu</w:t>
      </w:r>
      <w:r w:rsidR="00CE0240" w:rsidRPr="00064D57">
        <w:rPr>
          <w:rFonts w:asciiTheme="minorHAnsi" w:hAnsiTheme="minorHAnsi" w:cstheme="minorHAnsi"/>
        </w:rPr>
        <w:t>;</w:t>
      </w:r>
    </w:p>
    <w:p w14:paraId="1BD853BF" w14:textId="627FB7DD" w:rsidR="00CE0240" w:rsidRPr="00064D57" w:rsidRDefault="00CE0240" w:rsidP="00064D57">
      <w:pPr>
        <w:widowControl w:val="0"/>
        <w:autoSpaceDE w:val="0"/>
        <w:autoSpaceDN w:val="0"/>
        <w:adjustRightInd w:val="0"/>
        <w:spacing w:line="276" w:lineRule="auto"/>
        <w:jc w:val="both"/>
        <w:rPr>
          <w:rFonts w:asciiTheme="minorHAnsi" w:hAnsiTheme="minorHAnsi" w:cstheme="minorHAnsi"/>
        </w:rPr>
      </w:pPr>
    </w:p>
    <w:p w14:paraId="58BD77EB" w14:textId="5343189F" w:rsidR="00CE0240" w:rsidRPr="00064D57" w:rsidRDefault="00CE0240"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Radny Stanisław Żelazny:</w:t>
      </w:r>
    </w:p>
    <w:p w14:paraId="25DB978B" w14:textId="25A16801" w:rsidR="00CE0240" w:rsidRPr="00064D57" w:rsidRDefault="00CE0240"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 </w:t>
      </w:r>
      <w:r w:rsidR="00926424">
        <w:rPr>
          <w:rFonts w:asciiTheme="minorHAnsi" w:hAnsiTheme="minorHAnsi" w:cstheme="minorHAnsi"/>
        </w:rPr>
        <w:t xml:space="preserve">składa </w:t>
      </w:r>
      <w:r w:rsidR="004A6BCE" w:rsidRPr="00064D57">
        <w:rPr>
          <w:rFonts w:asciiTheme="minorHAnsi" w:hAnsiTheme="minorHAnsi" w:cstheme="minorHAnsi"/>
        </w:rPr>
        <w:t>podziękowani</w:t>
      </w:r>
      <w:r w:rsidR="00926424">
        <w:rPr>
          <w:rFonts w:asciiTheme="minorHAnsi" w:hAnsiTheme="minorHAnsi" w:cstheme="minorHAnsi"/>
        </w:rPr>
        <w:t>a</w:t>
      </w:r>
      <w:r w:rsidR="004A6BCE" w:rsidRPr="00064D57">
        <w:rPr>
          <w:rFonts w:asciiTheme="minorHAnsi" w:hAnsiTheme="minorHAnsi" w:cstheme="minorHAnsi"/>
        </w:rPr>
        <w:t xml:space="preserve"> za dotację udzieloną na Kościół w Świniarach z funduszy sołeckich </w:t>
      </w:r>
      <w:r w:rsidR="00926424">
        <w:rPr>
          <w:rFonts w:asciiTheme="minorHAnsi" w:hAnsiTheme="minorHAnsi" w:cstheme="minorHAnsi"/>
        </w:rPr>
        <w:br/>
      </w:r>
      <w:r w:rsidR="004A6BCE" w:rsidRPr="00064D57">
        <w:rPr>
          <w:rFonts w:asciiTheme="minorHAnsi" w:hAnsiTheme="minorHAnsi" w:cstheme="minorHAnsi"/>
        </w:rPr>
        <w:lastRenderedPageBreak/>
        <w:t>i</w:t>
      </w:r>
      <w:r w:rsidR="00926424">
        <w:rPr>
          <w:rFonts w:asciiTheme="minorHAnsi" w:hAnsiTheme="minorHAnsi" w:cstheme="minorHAnsi"/>
        </w:rPr>
        <w:t xml:space="preserve"> </w:t>
      </w:r>
      <w:r w:rsidR="004A6BCE" w:rsidRPr="00064D57">
        <w:rPr>
          <w:rFonts w:asciiTheme="minorHAnsi" w:hAnsiTheme="minorHAnsi" w:cstheme="minorHAnsi"/>
        </w:rPr>
        <w:t xml:space="preserve">prośba o dofinansowanie zabytku również </w:t>
      </w:r>
      <w:r w:rsidR="00F75B44" w:rsidRPr="00064D57">
        <w:rPr>
          <w:rFonts w:asciiTheme="minorHAnsi" w:hAnsiTheme="minorHAnsi" w:cstheme="minorHAnsi"/>
        </w:rPr>
        <w:t>z innych źródeł</w:t>
      </w:r>
      <w:r w:rsidR="004A6BCE" w:rsidRPr="00064D57">
        <w:rPr>
          <w:rFonts w:asciiTheme="minorHAnsi" w:hAnsiTheme="minorHAnsi" w:cstheme="minorHAnsi"/>
        </w:rPr>
        <w:t>;</w:t>
      </w:r>
    </w:p>
    <w:p w14:paraId="5BAA4C08" w14:textId="208CE548" w:rsidR="004A6BCE" w:rsidRPr="00064D57" w:rsidRDefault="004A6BCE"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 </w:t>
      </w:r>
      <w:r w:rsidR="008F45F0" w:rsidRPr="00064D57">
        <w:rPr>
          <w:rFonts w:asciiTheme="minorHAnsi" w:hAnsiTheme="minorHAnsi" w:cstheme="minorHAnsi"/>
        </w:rPr>
        <w:t xml:space="preserve">co z drogą </w:t>
      </w:r>
      <w:r w:rsidR="00192C66" w:rsidRPr="00064D57">
        <w:rPr>
          <w:rFonts w:asciiTheme="minorHAnsi" w:hAnsiTheme="minorHAnsi" w:cstheme="minorHAnsi"/>
        </w:rPr>
        <w:t xml:space="preserve">na </w:t>
      </w:r>
      <w:r w:rsidR="008F45F0" w:rsidRPr="00064D57">
        <w:rPr>
          <w:rFonts w:asciiTheme="minorHAnsi" w:hAnsiTheme="minorHAnsi" w:cstheme="minorHAnsi"/>
        </w:rPr>
        <w:t>„Sznury”;</w:t>
      </w:r>
    </w:p>
    <w:p w14:paraId="5844CCFA" w14:textId="2DC5CC7B" w:rsidR="00192C66" w:rsidRPr="00064D57" w:rsidRDefault="00192C66"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(wójt: jest w planach)</w:t>
      </w:r>
    </w:p>
    <w:p w14:paraId="0A35AFCC" w14:textId="54B22D5F" w:rsidR="00E57E69" w:rsidRPr="00064D57" w:rsidRDefault="008F45F0"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 </w:t>
      </w:r>
      <w:r w:rsidR="006A16A0" w:rsidRPr="00064D57">
        <w:rPr>
          <w:rFonts w:asciiTheme="minorHAnsi" w:hAnsiTheme="minorHAnsi" w:cstheme="minorHAnsi"/>
        </w:rPr>
        <w:t xml:space="preserve">pomysł </w:t>
      </w:r>
      <w:r w:rsidRPr="00064D57">
        <w:rPr>
          <w:rFonts w:asciiTheme="minorHAnsi" w:hAnsiTheme="minorHAnsi" w:cstheme="minorHAnsi"/>
        </w:rPr>
        <w:t>budow</w:t>
      </w:r>
      <w:r w:rsidR="006A16A0" w:rsidRPr="00064D57">
        <w:rPr>
          <w:rFonts w:asciiTheme="minorHAnsi" w:hAnsiTheme="minorHAnsi" w:cstheme="minorHAnsi"/>
        </w:rPr>
        <w:t>y</w:t>
      </w:r>
      <w:r w:rsidRPr="00064D57">
        <w:rPr>
          <w:rFonts w:asciiTheme="minorHAnsi" w:hAnsiTheme="minorHAnsi" w:cstheme="minorHAnsi"/>
        </w:rPr>
        <w:t xml:space="preserve"> farmy fotowoltaicznej w Świniarach wywołał zdecydowany sprzeciw mieszkańców. Taka inwestycja powinna zostać usytuowana poza miejscowością. Jest to duża inwestycja- farma ma obejmować ponad 2 ha powierzchni. </w:t>
      </w:r>
      <w:r w:rsidR="00806903" w:rsidRPr="00064D57">
        <w:rPr>
          <w:rFonts w:asciiTheme="minorHAnsi" w:hAnsiTheme="minorHAnsi" w:cstheme="minorHAnsi"/>
        </w:rPr>
        <w:t xml:space="preserve">Są obawy o możliwość zabudowy w przyszłości działek </w:t>
      </w:r>
      <w:r w:rsidRPr="00064D57">
        <w:rPr>
          <w:rFonts w:asciiTheme="minorHAnsi" w:hAnsiTheme="minorHAnsi" w:cstheme="minorHAnsi"/>
        </w:rPr>
        <w:t>sąsiadujących z farmą</w:t>
      </w:r>
      <w:r w:rsidR="0098066E" w:rsidRPr="00064D57">
        <w:rPr>
          <w:rFonts w:asciiTheme="minorHAnsi" w:hAnsiTheme="minorHAnsi" w:cstheme="minorHAnsi"/>
        </w:rPr>
        <w:t xml:space="preserve">. Ich </w:t>
      </w:r>
      <w:r w:rsidR="00806903" w:rsidRPr="00064D57">
        <w:rPr>
          <w:rFonts w:asciiTheme="minorHAnsi" w:hAnsiTheme="minorHAnsi" w:cstheme="minorHAnsi"/>
        </w:rPr>
        <w:t xml:space="preserve">wartość może ulec </w:t>
      </w:r>
      <w:r w:rsidRPr="00064D57">
        <w:rPr>
          <w:rFonts w:asciiTheme="minorHAnsi" w:hAnsiTheme="minorHAnsi" w:cstheme="minorHAnsi"/>
        </w:rPr>
        <w:t xml:space="preserve">obniżeniu. </w:t>
      </w:r>
      <w:r w:rsidR="006A16A0" w:rsidRPr="00064D57">
        <w:rPr>
          <w:rFonts w:asciiTheme="minorHAnsi" w:hAnsiTheme="minorHAnsi" w:cstheme="minorHAnsi"/>
        </w:rPr>
        <w:t xml:space="preserve">Mieszkańcy chcą, aby gmina </w:t>
      </w:r>
      <w:r w:rsidR="0098066E" w:rsidRPr="00064D57">
        <w:rPr>
          <w:rFonts w:asciiTheme="minorHAnsi" w:hAnsiTheme="minorHAnsi" w:cstheme="minorHAnsi"/>
        </w:rPr>
        <w:t>lub</w:t>
      </w:r>
      <w:r w:rsidR="006A16A0" w:rsidRPr="00064D57">
        <w:rPr>
          <w:rFonts w:asciiTheme="minorHAnsi" w:hAnsiTheme="minorHAnsi" w:cstheme="minorHAnsi"/>
        </w:rPr>
        <w:t xml:space="preserve"> rada gminy zajęły w tej sprawie swoje stanowisko</w:t>
      </w:r>
      <w:r w:rsidR="00B64902" w:rsidRPr="00064D57">
        <w:rPr>
          <w:rFonts w:asciiTheme="minorHAnsi" w:hAnsiTheme="minorHAnsi" w:cstheme="minorHAnsi"/>
        </w:rPr>
        <w:t>;</w:t>
      </w:r>
    </w:p>
    <w:p w14:paraId="5283787E" w14:textId="7DFCBAD6" w:rsidR="00B64902" w:rsidRPr="00064D57" w:rsidRDefault="00B64902"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czy już jest uregulowana część drogi w Ludwinowie pomiędzy drogą powiatową a mostem.</w:t>
      </w:r>
    </w:p>
    <w:p w14:paraId="6398AAD6" w14:textId="72DEC0C3" w:rsidR="00B64902" w:rsidRPr="00064D57" w:rsidRDefault="00B64902" w:rsidP="00064D57">
      <w:pPr>
        <w:widowControl w:val="0"/>
        <w:autoSpaceDE w:val="0"/>
        <w:autoSpaceDN w:val="0"/>
        <w:adjustRightInd w:val="0"/>
        <w:spacing w:line="276" w:lineRule="auto"/>
        <w:jc w:val="both"/>
        <w:rPr>
          <w:rFonts w:asciiTheme="minorHAnsi" w:hAnsiTheme="minorHAnsi" w:cstheme="minorHAnsi"/>
        </w:rPr>
      </w:pPr>
    </w:p>
    <w:p w14:paraId="727B2A95" w14:textId="2BC3C694" w:rsidR="00B64902" w:rsidRPr="00064D57" w:rsidRDefault="00B64902" w:rsidP="00064D57">
      <w:pPr>
        <w:spacing w:line="276" w:lineRule="auto"/>
        <w:ind w:firstLine="708"/>
        <w:jc w:val="both"/>
        <w:rPr>
          <w:rFonts w:asciiTheme="minorHAnsi" w:hAnsiTheme="minorHAnsi" w:cstheme="minorHAnsi"/>
        </w:rPr>
      </w:pPr>
      <w:r w:rsidRPr="00064D57">
        <w:rPr>
          <w:rFonts w:asciiTheme="minorHAnsi" w:hAnsiTheme="minorHAnsi" w:cstheme="minorHAnsi"/>
        </w:rPr>
        <w:t>Posiedzenie opuścił radny Paweł Fortuna (09:50). Przewodniczący Rady poinformował, że w sesji uczestniczy 10 radnych.</w:t>
      </w:r>
    </w:p>
    <w:p w14:paraId="6695DDB1" w14:textId="77777777" w:rsidR="00B64902" w:rsidRPr="00064D57" w:rsidRDefault="00B64902" w:rsidP="00064D57">
      <w:pPr>
        <w:widowControl w:val="0"/>
        <w:autoSpaceDE w:val="0"/>
        <w:autoSpaceDN w:val="0"/>
        <w:adjustRightInd w:val="0"/>
        <w:spacing w:line="276" w:lineRule="auto"/>
        <w:jc w:val="both"/>
        <w:rPr>
          <w:rFonts w:asciiTheme="minorHAnsi" w:hAnsiTheme="minorHAnsi" w:cstheme="minorHAnsi"/>
        </w:rPr>
      </w:pPr>
    </w:p>
    <w:p w14:paraId="1C113413" w14:textId="2DCB4459" w:rsidR="00E57E69" w:rsidRPr="00064D57" w:rsidRDefault="00C0654A"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Radny Włodzimierz Grabda:</w:t>
      </w:r>
    </w:p>
    <w:p w14:paraId="6A09C48D" w14:textId="40C82EA5" w:rsidR="00C0654A" w:rsidRPr="00064D57" w:rsidRDefault="00C0654A"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konieczny remont odcinka drogi z Piasku w stronę Kolonii Zagajów;</w:t>
      </w:r>
    </w:p>
    <w:p w14:paraId="1AE5298A" w14:textId="1180FA46" w:rsidR="00C0654A" w:rsidRPr="00064D57" w:rsidRDefault="00C0654A"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 </w:t>
      </w:r>
      <w:r w:rsidR="00831FC0" w:rsidRPr="00064D57">
        <w:rPr>
          <w:rFonts w:asciiTheme="minorHAnsi" w:hAnsiTheme="minorHAnsi" w:cstheme="minorHAnsi"/>
        </w:rPr>
        <w:t>apel do policji o mniej rygorystyczne egzekwowanie przepisów w trakcie pogrzebów.</w:t>
      </w:r>
    </w:p>
    <w:p w14:paraId="48971D97" w14:textId="685700C5" w:rsidR="00E57E69" w:rsidRPr="00064D57" w:rsidRDefault="00E57E69" w:rsidP="00064D57">
      <w:pPr>
        <w:widowControl w:val="0"/>
        <w:autoSpaceDE w:val="0"/>
        <w:autoSpaceDN w:val="0"/>
        <w:adjustRightInd w:val="0"/>
        <w:spacing w:line="276" w:lineRule="auto"/>
        <w:jc w:val="both"/>
        <w:rPr>
          <w:rFonts w:asciiTheme="minorHAnsi" w:hAnsiTheme="minorHAnsi" w:cstheme="minorHAnsi"/>
        </w:rPr>
      </w:pPr>
    </w:p>
    <w:p w14:paraId="6CC57A61" w14:textId="4CF58164" w:rsidR="00E57E69" w:rsidRPr="00064D57" w:rsidRDefault="00CA2ACD"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Radny Paweł Koźbiał:</w:t>
      </w:r>
    </w:p>
    <w:p w14:paraId="0171CAA0" w14:textId="60309459" w:rsidR="00CA2ACD" w:rsidRPr="00064D57" w:rsidRDefault="00CA2ACD"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 </w:t>
      </w:r>
      <w:r w:rsidR="00831FC0" w:rsidRPr="00064D57">
        <w:rPr>
          <w:rFonts w:asciiTheme="minorHAnsi" w:hAnsiTheme="minorHAnsi" w:cstheme="minorHAnsi"/>
        </w:rPr>
        <w:t>remont drogi w Zagórzanach;</w:t>
      </w:r>
    </w:p>
    <w:p w14:paraId="3BC8E3AC" w14:textId="77777777" w:rsidR="00864AAF" w:rsidRPr="00064D57" w:rsidRDefault="00831FC0"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rowy w Zagórzanach wymagają oczyszczenia,</w:t>
      </w:r>
    </w:p>
    <w:p w14:paraId="42B80CBF" w14:textId="6B8145DE" w:rsidR="00831FC0" w:rsidRPr="00064D57" w:rsidRDefault="00864AAF"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 oczyszczenia wymagają </w:t>
      </w:r>
      <w:r w:rsidR="00831FC0" w:rsidRPr="00064D57">
        <w:rPr>
          <w:rFonts w:asciiTheme="minorHAnsi" w:hAnsiTheme="minorHAnsi" w:cstheme="minorHAnsi"/>
        </w:rPr>
        <w:t>również zbiorniki wodne w Zagórzanach i na Strażniku;</w:t>
      </w:r>
    </w:p>
    <w:p w14:paraId="155BF5E1" w14:textId="34F38EDC" w:rsidR="00831FC0" w:rsidRPr="00064D57" w:rsidRDefault="00831FC0"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prośba o podcięcie gałęzi przy drodze z Chinkowa w stronę Rzegocina.</w:t>
      </w:r>
    </w:p>
    <w:p w14:paraId="7EBC4FB5" w14:textId="194ABF07" w:rsidR="00831FC0" w:rsidRPr="00064D57" w:rsidRDefault="00831FC0" w:rsidP="00064D57">
      <w:pPr>
        <w:widowControl w:val="0"/>
        <w:autoSpaceDE w:val="0"/>
        <w:autoSpaceDN w:val="0"/>
        <w:adjustRightInd w:val="0"/>
        <w:spacing w:line="276" w:lineRule="auto"/>
        <w:jc w:val="both"/>
        <w:rPr>
          <w:rFonts w:asciiTheme="minorHAnsi" w:hAnsiTheme="minorHAnsi" w:cstheme="minorHAnsi"/>
        </w:rPr>
      </w:pPr>
    </w:p>
    <w:p w14:paraId="638F3526" w14:textId="2F1ED670" w:rsidR="00831FC0" w:rsidRPr="00064D57" w:rsidRDefault="00831FC0"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Radny </w:t>
      </w:r>
      <w:r w:rsidR="00CD0D98" w:rsidRPr="00064D57">
        <w:rPr>
          <w:rFonts w:asciiTheme="minorHAnsi" w:hAnsiTheme="minorHAnsi" w:cstheme="minorHAnsi"/>
        </w:rPr>
        <w:t>M</w:t>
      </w:r>
      <w:r w:rsidRPr="00064D57">
        <w:rPr>
          <w:rFonts w:asciiTheme="minorHAnsi" w:hAnsiTheme="minorHAnsi" w:cstheme="minorHAnsi"/>
        </w:rPr>
        <w:t xml:space="preserve">arian </w:t>
      </w:r>
      <w:r w:rsidR="00B272AD" w:rsidRPr="00064D57">
        <w:rPr>
          <w:rFonts w:asciiTheme="minorHAnsi" w:hAnsiTheme="minorHAnsi" w:cstheme="minorHAnsi"/>
        </w:rPr>
        <w:t>M</w:t>
      </w:r>
      <w:r w:rsidRPr="00064D57">
        <w:rPr>
          <w:rFonts w:asciiTheme="minorHAnsi" w:hAnsiTheme="minorHAnsi" w:cstheme="minorHAnsi"/>
        </w:rPr>
        <w:t>astaliński:</w:t>
      </w:r>
    </w:p>
    <w:p w14:paraId="4F345E3D" w14:textId="72F768B5" w:rsidR="00FE106F" w:rsidRPr="00064D57" w:rsidRDefault="00831FC0"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w:t>
      </w:r>
      <w:r w:rsidR="00FE106F" w:rsidRPr="00064D57">
        <w:rPr>
          <w:rFonts w:asciiTheme="minorHAnsi" w:hAnsiTheme="minorHAnsi" w:cstheme="minorHAnsi"/>
        </w:rPr>
        <w:t xml:space="preserve"> konieczność ustawienia lustra przy skrzyżowaniu ulicy Soleckiej i ulicy Łąkowej </w:t>
      </w:r>
      <w:r w:rsidR="0016298A" w:rsidRPr="00064D57">
        <w:rPr>
          <w:rFonts w:asciiTheme="minorHAnsi" w:hAnsiTheme="minorHAnsi" w:cstheme="minorHAnsi"/>
        </w:rPr>
        <w:br/>
      </w:r>
      <w:r w:rsidR="00FE106F" w:rsidRPr="00064D57">
        <w:rPr>
          <w:rFonts w:asciiTheme="minorHAnsi" w:hAnsiTheme="minorHAnsi" w:cstheme="minorHAnsi"/>
        </w:rPr>
        <w:t>w Zborowie;</w:t>
      </w:r>
    </w:p>
    <w:p w14:paraId="7F92DF1E" w14:textId="09FB6C34" w:rsidR="00831FC0" w:rsidRPr="00064D57" w:rsidRDefault="00FE106F"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na odcinku drogi ze Zborowa do Kikowa część latarni umiejscowionych jest pomiędzy koronami drzew i w związku z tym nie spełniają swojej funkcji. Jest ciemno, widoczność na drodze jest ograniczona. Należałoby usunąć gałęzi</w:t>
      </w:r>
      <w:r w:rsidR="00926424">
        <w:rPr>
          <w:rFonts w:asciiTheme="minorHAnsi" w:hAnsiTheme="minorHAnsi" w:cstheme="minorHAnsi"/>
        </w:rPr>
        <w:t>e</w:t>
      </w:r>
      <w:r w:rsidRPr="00064D57">
        <w:rPr>
          <w:rFonts w:asciiTheme="minorHAnsi" w:hAnsiTheme="minorHAnsi" w:cstheme="minorHAnsi"/>
        </w:rPr>
        <w:t xml:space="preserve"> wokół latarni.</w:t>
      </w:r>
    </w:p>
    <w:p w14:paraId="692519CD" w14:textId="4F5BCF8C" w:rsidR="00FE106F" w:rsidRPr="00064D57" w:rsidRDefault="00FE106F" w:rsidP="00064D57">
      <w:pPr>
        <w:widowControl w:val="0"/>
        <w:autoSpaceDE w:val="0"/>
        <w:autoSpaceDN w:val="0"/>
        <w:adjustRightInd w:val="0"/>
        <w:spacing w:line="276" w:lineRule="auto"/>
        <w:jc w:val="both"/>
        <w:rPr>
          <w:rFonts w:asciiTheme="minorHAnsi" w:hAnsiTheme="minorHAnsi" w:cstheme="minorHAnsi"/>
        </w:rPr>
      </w:pPr>
    </w:p>
    <w:p w14:paraId="1036144A" w14:textId="517DAFEB" w:rsidR="00FE106F" w:rsidRPr="00064D57" w:rsidRDefault="00FE106F"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Radny Eryk Grabowski:</w:t>
      </w:r>
    </w:p>
    <w:p w14:paraId="5DD2BD76" w14:textId="4D86093E" w:rsidR="00FE106F" w:rsidRPr="00064D57" w:rsidRDefault="00FE106F"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kto odebrał remont drogi na Dąbrówce- droga jest już spękana</w:t>
      </w:r>
      <w:r w:rsidR="00D351FB" w:rsidRPr="00064D57">
        <w:rPr>
          <w:rFonts w:asciiTheme="minorHAnsi" w:hAnsiTheme="minorHAnsi" w:cstheme="minorHAnsi"/>
        </w:rPr>
        <w:t>;</w:t>
      </w:r>
    </w:p>
    <w:p w14:paraId="2A1D605F" w14:textId="5A48916F" w:rsidR="00D351FB" w:rsidRPr="00064D57" w:rsidRDefault="00D351FB"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 </w:t>
      </w:r>
      <w:r w:rsidR="00926424">
        <w:rPr>
          <w:rFonts w:asciiTheme="minorHAnsi" w:hAnsiTheme="minorHAnsi" w:cstheme="minorHAnsi"/>
        </w:rPr>
        <w:t xml:space="preserve">wykorzystać gilotynę i </w:t>
      </w:r>
      <w:r w:rsidRPr="00064D57">
        <w:rPr>
          <w:rFonts w:asciiTheme="minorHAnsi" w:hAnsiTheme="minorHAnsi" w:cstheme="minorHAnsi"/>
        </w:rPr>
        <w:t>przyciąć zakrzaczenia przy drodze na Dąbrówce oraz przy drodze Piestrzec-Włosnowice.</w:t>
      </w:r>
    </w:p>
    <w:p w14:paraId="24404EC3" w14:textId="521A46CF" w:rsidR="00D351FB" w:rsidRPr="00064D57" w:rsidRDefault="00D351FB" w:rsidP="00064D57">
      <w:pPr>
        <w:widowControl w:val="0"/>
        <w:autoSpaceDE w:val="0"/>
        <w:autoSpaceDN w:val="0"/>
        <w:adjustRightInd w:val="0"/>
        <w:spacing w:line="276" w:lineRule="auto"/>
        <w:jc w:val="both"/>
        <w:rPr>
          <w:rFonts w:asciiTheme="minorHAnsi" w:hAnsiTheme="minorHAnsi" w:cstheme="minorHAnsi"/>
        </w:rPr>
      </w:pPr>
    </w:p>
    <w:p w14:paraId="551B6756" w14:textId="38F99E9F" w:rsidR="00D351FB" w:rsidRPr="00064D57" w:rsidRDefault="00D351FB"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Radny Włodzimierz Grabda:</w:t>
      </w:r>
    </w:p>
    <w:p w14:paraId="5B4719BE" w14:textId="46E46838" w:rsidR="00D351FB" w:rsidRPr="00064D57" w:rsidRDefault="00D351FB"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remont odcinka drogi Piasek – Żuków.</w:t>
      </w:r>
    </w:p>
    <w:p w14:paraId="437F0F79" w14:textId="7C817AB5" w:rsidR="00D351FB" w:rsidRPr="00064D57" w:rsidRDefault="00D351FB" w:rsidP="00064D57">
      <w:pPr>
        <w:widowControl w:val="0"/>
        <w:autoSpaceDE w:val="0"/>
        <w:autoSpaceDN w:val="0"/>
        <w:adjustRightInd w:val="0"/>
        <w:spacing w:line="276" w:lineRule="auto"/>
        <w:jc w:val="both"/>
        <w:rPr>
          <w:rFonts w:asciiTheme="minorHAnsi" w:hAnsiTheme="minorHAnsi" w:cstheme="minorHAnsi"/>
        </w:rPr>
      </w:pPr>
    </w:p>
    <w:p w14:paraId="0E4D6539" w14:textId="32F5B9FD" w:rsidR="00D351FB" w:rsidRPr="00064D57" w:rsidRDefault="00D351FB"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Sołtys Waldemar Korniłowicz:</w:t>
      </w:r>
    </w:p>
    <w:p w14:paraId="5FB30CD5" w14:textId="4C04E5F9" w:rsidR="00D351FB" w:rsidRPr="00064D57" w:rsidRDefault="00D351FB"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 </w:t>
      </w:r>
      <w:r w:rsidR="0025047F" w:rsidRPr="00064D57">
        <w:rPr>
          <w:rFonts w:asciiTheme="minorHAnsi" w:hAnsiTheme="minorHAnsi" w:cstheme="minorHAnsi"/>
        </w:rPr>
        <w:t>konieczność odmulenia row</w:t>
      </w:r>
      <w:r w:rsidR="000A7722" w:rsidRPr="00064D57">
        <w:rPr>
          <w:rFonts w:asciiTheme="minorHAnsi" w:hAnsiTheme="minorHAnsi" w:cstheme="minorHAnsi"/>
        </w:rPr>
        <w:t>u</w:t>
      </w:r>
      <w:r w:rsidR="0025047F" w:rsidRPr="00064D57">
        <w:rPr>
          <w:rFonts w:asciiTheme="minorHAnsi" w:hAnsiTheme="minorHAnsi" w:cstheme="minorHAnsi"/>
        </w:rPr>
        <w:t xml:space="preserve"> przy ul. Krakowskiej </w:t>
      </w:r>
      <w:r w:rsidR="000A7722" w:rsidRPr="00064D57">
        <w:rPr>
          <w:rFonts w:asciiTheme="minorHAnsi" w:hAnsiTheme="minorHAnsi" w:cstheme="minorHAnsi"/>
        </w:rPr>
        <w:t xml:space="preserve">od wysokości ul. Solnej i Nad Stawem </w:t>
      </w:r>
      <w:r w:rsidR="0016298A" w:rsidRPr="00064D57">
        <w:rPr>
          <w:rFonts w:asciiTheme="minorHAnsi" w:hAnsiTheme="minorHAnsi" w:cstheme="minorHAnsi"/>
        </w:rPr>
        <w:br/>
      </w:r>
      <w:r w:rsidR="000A7722" w:rsidRPr="00064D57">
        <w:rPr>
          <w:rFonts w:asciiTheme="minorHAnsi" w:hAnsiTheme="minorHAnsi" w:cstheme="minorHAnsi"/>
        </w:rPr>
        <w:t xml:space="preserve">w kierunku ul. Janów </w:t>
      </w:r>
      <w:r w:rsidR="0025047F" w:rsidRPr="00064D57">
        <w:rPr>
          <w:rFonts w:asciiTheme="minorHAnsi" w:hAnsiTheme="minorHAnsi" w:cstheme="minorHAnsi"/>
        </w:rPr>
        <w:t>oraz przy ul. Partyzantów.</w:t>
      </w:r>
    </w:p>
    <w:p w14:paraId="6EF86C41" w14:textId="4B5DE655" w:rsidR="0025047F" w:rsidRPr="00064D57" w:rsidRDefault="0025047F" w:rsidP="00064D57">
      <w:pPr>
        <w:widowControl w:val="0"/>
        <w:autoSpaceDE w:val="0"/>
        <w:autoSpaceDN w:val="0"/>
        <w:adjustRightInd w:val="0"/>
        <w:spacing w:line="276" w:lineRule="auto"/>
        <w:jc w:val="both"/>
        <w:rPr>
          <w:rFonts w:asciiTheme="minorHAnsi" w:hAnsiTheme="minorHAnsi" w:cstheme="minorHAnsi"/>
        </w:rPr>
      </w:pPr>
    </w:p>
    <w:p w14:paraId="0A31BF34" w14:textId="77777777" w:rsidR="00A6370E" w:rsidRDefault="00A6370E" w:rsidP="00064D57">
      <w:pPr>
        <w:widowControl w:val="0"/>
        <w:autoSpaceDE w:val="0"/>
        <w:autoSpaceDN w:val="0"/>
        <w:adjustRightInd w:val="0"/>
        <w:spacing w:line="276" w:lineRule="auto"/>
        <w:jc w:val="both"/>
        <w:rPr>
          <w:rFonts w:asciiTheme="minorHAnsi" w:hAnsiTheme="minorHAnsi" w:cstheme="minorHAnsi"/>
        </w:rPr>
      </w:pPr>
    </w:p>
    <w:p w14:paraId="6C5A3A4B" w14:textId="51A03583" w:rsidR="0025047F" w:rsidRPr="00064D57" w:rsidRDefault="0025047F"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lastRenderedPageBreak/>
        <w:t>Sołtys Anna Bujalska:</w:t>
      </w:r>
    </w:p>
    <w:p w14:paraId="65AD5702" w14:textId="5C75DE6E" w:rsidR="0025047F" w:rsidRPr="00064D57" w:rsidRDefault="0025047F"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brak chodników na cmentarzu</w:t>
      </w:r>
      <w:r w:rsidR="0016298A" w:rsidRPr="00064D57">
        <w:rPr>
          <w:rFonts w:asciiTheme="minorHAnsi" w:hAnsiTheme="minorHAnsi" w:cstheme="minorHAnsi"/>
        </w:rPr>
        <w:t xml:space="preserve">, brak ogrodzenia, </w:t>
      </w:r>
      <w:r w:rsidR="00631F00" w:rsidRPr="00064D57">
        <w:rPr>
          <w:rFonts w:asciiTheme="minorHAnsi" w:hAnsiTheme="minorHAnsi" w:cstheme="minorHAnsi"/>
        </w:rPr>
        <w:t>cmentarz nie jest uprzątnięty.</w:t>
      </w:r>
    </w:p>
    <w:p w14:paraId="2D610200" w14:textId="7D967424" w:rsidR="00700E47" w:rsidRPr="00064D57" w:rsidRDefault="00700E47" w:rsidP="00064D57">
      <w:pPr>
        <w:widowControl w:val="0"/>
        <w:autoSpaceDE w:val="0"/>
        <w:autoSpaceDN w:val="0"/>
        <w:adjustRightInd w:val="0"/>
        <w:spacing w:line="276" w:lineRule="auto"/>
        <w:jc w:val="both"/>
        <w:rPr>
          <w:rFonts w:asciiTheme="minorHAnsi" w:hAnsiTheme="minorHAnsi" w:cstheme="minorHAnsi"/>
        </w:rPr>
      </w:pPr>
    </w:p>
    <w:p w14:paraId="0FF2877C" w14:textId="3683A21E" w:rsidR="00700E47" w:rsidRPr="00064D57" w:rsidRDefault="00700E47"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Pani Honorata Głuska:</w:t>
      </w:r>
    </w:p>
    <w:p w14:paraId="7DBD9E47" w14:textId="2EFABC06" w:rsidR="00700E47" w:rsidRPr="00064D57" w:rsidRDefault="00700E47"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 </w:t>
      </w:r>
      <w:r w:rsidR="00F01539" w:rsidRPr="00064D57">
        <w:rPr>
          <w:rFonts w:asciiTheme="minorHAnsi" w:hAnsiTheme="minorHAnsi" w:cstheme="minorHAnsi"/>
        </w:rPr>
        <w:t xml:space="preserve">przybliżyła sytuację, kiedy została wezwana na świadka w sprawie pomiędzy radnym </w:t>
      </w:r>
      <w:r w:rsidR="00F01539" w:rsidRPr="00064D57">
        <w:rPr>
          <w:rFonts w:asciiTheme="minorHAnsi" w:hAnsiTheme="minorHAnsi" w:cstheme="minorHAnsi"/>
        </w:rPr>
        <w:br/>
        <w:t>a Przychodnią Eskulap;</w:t>
      </w:r>
    </w:p>
    <w:p w14:paraId="5F59E7D0" w14:textId="7CB90516" w:rsidR="00B63CF1" w:rsidRPr="00064D57" w:rsidRDefault="00F01539"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poinformowała, że Główny Inspektor Farmacji o</w:t>
      </w:r>
      <w:r w:rsidR="00320AEB" w:rsidRPr="00064D57">
        <w:rPr>
          <w:rFonts w:asciiTheme="minorHAnsi" w:hAnsiTheme="minorHAnsi" w:cstheme="minorHAnsi"/>
        </w:rPr>
        <w:t>dmówił jej wszczęcia postępowania</w:t>
      </w:r>
      <w:r w:rsidRPr="00064D57">
        <w:rPr>
          <w:rFonts w:asciiTheme="minorHAnsi" w:hAnsiTheme="minorHAnsi" w:cstheme="minorHAnsi"/>
        </w:rPr>
        <w:t>, ponieważ jako, że nie jest farmaceutą</w:t>
      </w:r>
      <w:r w:rsidR="00320AEB" w:rsidRPr="00064D57">
        <w:rPr>
          <w:rFonts w:asciiTheme="minorHAnsi" w:hAnsiTheme="minorHAnsi" w:cstheme="minorHAnsi"/>
        </w:rPr>
        <w:t>,</w:t>
      </w:r>
      <w:r w:rsidRPr="00064D57">
        <w:rPr>
          <w:rFonts w:asciiTheme="minorHAnsi" w:hAnsiTheme="minorHAnsi" w:cstheme="minorHAnsi"/>
        </w:rPr>
        <w:t xml:space="preserve"> wg prawa nie może być stroną w sprawie</w:t>
      </w:r>
      <w:r w:rsidR="00320AEB" w:rsidRPr="00064D57">
        <w:rPr>
          <w:rFonts w:asciiTheme="minorHAnsi" w:hAnsiTheme="minorHAnsi" w:cstheme="minorHAnsi"/>
        </w:rPr>
        <w:t xml:space="preserve"> przed tym organem</w:t>
      </w:r>
      <w:r w:rsidRPr="00064D57">
        <w:rPr>
          <w:rFonts w:asciiTheme="minorHAnsi" w:hAnsiTheme="minorHAnsi" w:cstheme="minorHAnsi"/>
        </w:rPr>
        <w:t xml:space="preserve">. </w:t>
      </w:r>
      <w:r w:rsidR="00320AEB" w:rsidRPr="00064D57">
        <w:rPr>
          <w:rFonts w:asciiTheme="minorHAnsi" w:hAnsiTheme="minorHAnsi" w:cstheme="minorHAnsi"/>
        </w:rPr>
        <w:t xml:space="preserve">Ponadto, </w:t>
      </w:r>
      <w:r w:rsidR="00926424">
        <w:rPr>
          <w:rFonts w:asciiTheme="minorHAnsi" w:hAnsiTheme="minorHAnsi" w:cstheme="minorHAnsi"/>
        </w:rPr>
        <w:t>k</w:t>
      </w:r>
      <w:r w:rsidR="00710AE6" w:rsidRPr="00064D57">
        <w:rPr>
          <w:rFonts w:asciiTheme="minorHAnsi" w:hAnsiTheme="minorHAnsi" w:cstheme="minorHAnsi"/>
        </w:rPr>
        <w:t>ontrola przeprowadzona w aptece przy przychodni nie wykazała nieprawidłowości</w:t>
      </w:r>
      <w:r w:rsidR="00B63CF1" w:rsidRPr="00064D57">
        <w:rPr>
          <w:rFonts w:asciiTheme="minorHAnsi" w:hAnsiTheme="minorHAnsi" w:cstheme="minorHAnsi"/>
        </w:rPr>
        <w:t>, z czym się nie zgadza.</w:t>
      </w:r>
      <w:r w:rsidR="00AD2EDB" w:rsidRPr="00064D57">
        <w:rPr>
          <w:rFonts w:asciiTheme="minorHAnsi" w:hAnsiTheme="minorHAnsi" w:cstheme="minorHAnsi"/>
        </w:rPr>
        <w:t xml:space="preserve"> Zapowiedziała, że zwróci się z odpowiednim pismem do Wójta</w:t>
      </w:r>
      <w:r w:rsidR="00B63CF1" w:rsidRPr="00064D57">
        <w:rPr>
          <w:rFonts w:asciiTheme="minorHAnsi" w:hAnsiTheme="minorHAnsi" w:cstheme="minorHAnsi"/>
        </w:rPr>
        <w:t xml:space="preserve"> jako organu właściwego w tej sprawie.</w:t>
      </w:r>
    </w:p>
    <w:p w14:paraId="5E6B3A20" w14:textId="52A1B7C3" w:rsidR="00320AEB" w:rsidRPr="00064D57" w:rsidRDefault="00320AEB" w:rsidP="00064D57">
      <w:pPr>
        <w:widowControl w:val="0"/>
        <w:autoSpaceDE w:val="0"/>
        <w:autoSpaceDN w:val="0"/>
        <w:adjustRightInd w:val="0"/>
        <w:spacing w:line="276" w:lineRule="auto"/>
        <w:jc w:val="both"/>
        <w:rPr>
          <w:rFonts w:asciiTheme="minorHAnsi" w:hAnsiTheme="minorHAnsi" w:cstheme="minorHAnsi"/>
        </w:rPr>
      </w:pPr>
    </w:p>
    <w:p w14:paraId="2113A163" w14:textId="0A9AA137" w:rsidR="00320AEB" w:rsidRPr="00064D57" w:rsidRDefault="00320AEB"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Przewodniczący Rady zaprosił Panią Głuską do uczestnictwa w komisjach</w:t>
      </w:r>
      <w:r w:rsidR="00E645EE" w:rsidRPr="00064D57">
        <w:rPr>
          <w:rFonts w:asciiTheme="minorHAnsi" w:hAnsiTheme="minorHAnsi" w:cstheme="minorHAnsi"/>
        </w:rPr>
        <w:t>, na których będzie więcej czasu do dyskusji.</w:t>
      </w:r>
    </w:p>
    <w:p w14:paraId="217789A9" w14:textId="693FEF1B" w:rsidR="008B4F72" w:rsidRPr="00064D57" w:rsidRDefault="008B4F72" w:rsidP="00064D57">
      <w:pPr>
        <w:widowControl w:val="0"/>
        <w:autoSpaceDE w:val="0"/>
        <w:autoSpaceDN w:val="0"/>
        <w:adjustRightInd w:val="0"/>
        <w:spacing w:line="276" w:lineRule="auto"/>
        <w:jc w:val="both"/>
        <w:rPr>
          <w:rFonts w:asciiTheme="minorHAnsi" w:hAnsiTheme="minorHAnsi" w:cstheme="minorHAnsi"/>
        </w:rPr>
      </w:pPr>
    </w:p>
    <w:p w14:paraId="54C4DDAA" w14:textId="34C00335" w:rsidR="00FD2B9C" w:rsidRPr="00064D57" w:rsidRDefault="00FD2B9C"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Wójt:</w:t>
      </w:r>
    </w:p>
    <w:p w14:paraId="77F1EE4D" w14:textId="28ED842F" w:rsidR="00E645EE" w:rsidRPr="00064D57" w:rsidRDefault="00FD2B9C"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 </w:t>
      </w:r>
      <w:r w:rsidR="00E645EE" w:rsidRPr="00064D57">
        <w:rPr>
          <w:rFonts w:asciiTheme="minorHAnsi" w:hAnsiTheme="minorHAnsi" w:cstheme="minorHAnsi"/>
        </w:rPr>
        <w:t xml:space="preserve">jeżeli okaże się, że toalety na stadionie są </w:t>
      </w:r>
      <w:r w:rsidR="002842E3" w:rsidRPr="00064D57">
        <w:rPr>
          <w:rFonts w:asciiTheme="minorHAnsi" w:hAnsiTheme="minorHAnsi" w:cstheme="minorHAnsi"/>
        </w:rPr>
        <w:t>zaniedbane</w:t>
      </w:r>
      <w:r w:rsidR="00E645EE" w:rsidRPr="00064D57">
        <w:rPr>
          <w:rFonts w:asciiTheme="minorHAnsi" w:hAnsiTheme="minorHAnsi" w:cstheme="minorHAnsi"/>
        </w:rPr>
        <w:t>, wyciągnie w tej sprawie konsekwencje;</w:t>
      </w:r>
    </w:p>
    <w:p w14:paraId="5246FB1A" w14:textId="4134BA1E" w:rsidR="00E645EE" w:rsidRPr="00064D57" w:rsidRDefault="00E645EE"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 alejki </w:t>
      </w:r>
      <w:r w:rsidR="007D7676" w:rsidRPr="00064D57">
        <w:rPr>
          <w:rFonts w:asciiTheme="minorHAnsi" w:hAnsiTheme="minorHAnsi" w:cstheme="minorHAnsi"/>
        </w:rPr>
        <w:t>mineralne</w:t>
      </w:r>
      <w:r w:rsidR="00926424">
        <w:rPr>
          <w:rFonts w:asciiTheme="minorHAnsi" w:hAnsiTheme="minorHAnsi" w:cstheme="minorHAnsi"/>
        </w:rPr>
        <w:t xml:space="preserve"> –</w:t>
      </w:r>
      <w:r w:rsidR="007D7676" w:rsidRPr="00064D57">
        <w:rPr>
          <w:rFonts w:asciiTheme="minorHAnsi" w:hAnsiTheme="minorHAnsi" w:cstheme="minorHAnsi"/>
        </w:rPr>
        <w:t xml:space="preserve"> plac</w:t>
      </w:r>
      <w:r w:rsidR="00926424">
        <w:rPr>
          <w:rFonts w:asciiTheme="minorHAnsi" w:hAnsiTheme="minorHAnsi" w:cstheme="minorHAnsi"/>
        </w:rPr>
        <w:t xml:space="preserve"> budowy</w:t>
      </w:r>
      <w:r w:rsidR="007D7676" w:rsidRPr="00064D57">
        <w:rPr>
          <w:rFonts w:asciiTheme="minorHAnsi" w:hAnsiTheme="minorHAnsi" w:cstheme="minorHAnsi"/>
        </w:rPr>
        <w:t xml:space="preserve"> </w:t>
      </w:r>
      <w:r w:rsidRPr="00064D57">
        <w:rPr>
          <w:rFonts w:asciiTheme="minorHAnsi" w:hAnsiTheme="minorHAnsi" w:cstheme="minorHAnsi"/>
        </w:rPr>
        <w:t xml:space="preserve">nie </w:t>
      </w:r>
      <w:r w:rsidR="007D7676" w:rsidRPr="00064D57">
        <w:rPr>
          <w:rFonts w:asciiTheme="minorHAnsi" w:hAnsiTheme="minorHAnsi" w:cstheme="minorHAnsi"/>
        </w:rPr>
        <w:t>jest</w:t>
      </w:r>
      <w:r w:rsidRPr="00064D57">
        <w:rPr>
          <w:rFonts w:asciiTheme="minorHAnsi" w:hAnsiTheme="minorHAnsi" w:cstheme="minorHAnsi"/>
        </w:rPr>
        <w:t xml:space="preserve"> jeszcze odebran</w:t>
      </w:r>
      <w:r w:rsidR="007D7676" w:rsidRPr="00064D57">
        <w:rPr>
          <w:rFonts w:asciiTheme="minorHAnsi" w:hAnsiTheme="minorHAnsi" w:cstheme="minorHAnsi"/>
        </w:rPr>
        <w:t>y</w:t>
      </w:r>
      <w:r w:rsidR="00D94055" w:rsidRPr="00064D57">
        <w:rPr>
          <w:rFonts w:asciiTheme="minorHAnsi" w:hAnsiTheme="minorHAnsi" w:cstheme="minorHAnsi"/>
        </w:rPr>
        <w:t xml:space="preserve">. </w:t>
      </w:r>
      <w:r w:rsidR="007D7676" w:rsidRPr="00064D57">
        <w:rPr>
          <w:rFonts w:asciiTheme="minorHAnsi" w:hAnsiTheme="minorHAnsi" w:cstheme="minorHAnsi"/>
        </w:rPr>
        <w:t>Jeżeli chodzi o nawierzchnię na parkingu, p</w:t>
      </w:r>
      <w:r w:rsidRPr="00064D57">
        <w:rPr>
          <w:rFonts w:asciiTheme="minorHAnsi" w:hAnsiTheme="minorHAnsi" w:cstheme="minorHAnsi"/>
        </w:rPr>
        <w:t>arking jest tylko na działce w Wełninie, natomiast</w:t>
      </w:r>
      <w:r w:rsidR="00D94055" w:rsidRPr="00064D57">
        <w:rPr>
          <w:rFonts w:asciiTheme="minorHAnsi" w:hAnsiTheme="minorHAnsi" w:cstheme="minorHAnsi"/>
        </w:rPr>
        <w:t xml:space="preserve"> działka w Solcu to strefa </w:t>
      </w:r>
      <w:r w:rsidR="005850E9" w:rsidRPr="00064D57">
        <w:rPr>
          <w:rFonts w:asciiTheme="minorHAnsi" w:hAnsiTheme="minorHAnsi" w:cstheme="minorHAnsi"/>
        </w:rPr>
        <w:t xml:space="preserve">z utwardzoną nawierzchnią </w:t>
      </w:r>
      <w:r w:rsidR="00D94055" w:rsidRPr="00064D57">
        <w:rPr>
          <w:rFonts w:asciiTheme="minorHAnsi" w:hAnsiTheme="minorHAnsi" w:cstheme="minorHAnsi"/>
        </w:rPr>
        <w:t>pod imprezy;</w:t>
      </w:r>
    </w:p>
    <w:p w14:paraId="3E7238A1" w14:textId="28874EC4" w:rsidR="00D94055" w:rsidRPr="00064D57" w:rsidRDefault="00D94055"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 </w:t>
      </w:r>
      <w:r w:rsidR="00DB0E6C" w:rsidRPr="00064D57">
        <w:rPr>
          <w:rFonts w:asciiTheme="minorHAnsi" w:hAnsiTheme="minorHAnsi" w:cstheme="minorHAnsi"/>
        </w:rPr>
        <w:t>ławki zostały niewłaściwie zakonserwowane i do wykonawcy wystosowano już pismo w tej sprawie</w:t>
      </w:r>
      <w:r w:rsidR="00082C5B" w:rsidRPr="00064D57">
        <w:rPr>
          <w:rFonts w:asciiTheme="minorHAnsi" w:hAnsiTheme="minorHAnsi" w:cstheme="minorHAnsi"/>
        </w:rPr>
        <w:t>. Ławki objęte są gwarancją;</w:t>
      </w:r>
    </w:p>
    <w:p w14:paraId="69E57CAF" w14:textId="18277CEE" w:rsidR="00082C5B" w:rsidRPr="00064D57" w:rsidRDefault="00082C5B"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 nie odpowie teraz, jaki jest zakres monitoringu- </w:t>
      </w:r>
      <w:r w:rsidR="002842E3" w:rsidRPr="00064D57">
        <w:rPr>
          <w:rFonts w:asciiTheme="minorHAnsi" w:hAnsiTheme="minorHAnsi" w:cstheme="minorHAnsi"/>
        </w:rPr>
        <w:t xml:space="preserve">na pewno </w:t>
      </w:r>
      <w:r w:rsidRPr="00064D57">
        <w:rPr>
          <w:rFonts w:asciiTheme="minorHAnsi" w:hAnsiTheme="minorHAnsi" w:cstheme="minorHAnsi"/>
        </w:rPr>
        <w:t>została zmniejszona ilość kamer;</w:t>
      </w:r>
    </w:p>
    <w:p w14:paraId="584A3F7F" w14:textId="3F8C0304" w:rsidR="00082C5B" w:rsidRPr="00064D57" w:rsidRDefault="00082C5B"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w:t>
      </w:r>
      <w:r w:rsidR="00D70789">
        <w:rPr>
          <w:rFonts w:asciiTheme="minorHAnsi" w:hAnsiTheme="minorHAnsi" w:cstheme="minorHAnsi"/>
        </w:rPr>
        <w:t xml:space="preserve"> </w:t>
      </w:r>
      <w:r w:rsidRPr="00064D57">
        <w:rPr>
          <w:rFonts w:asciiTheme="minorHAnsi" w:hAnsiTheme="minorHAnsi" w:cstheme="minorHAnsi"/>
        </w:rPr>
        <w:t xml:space="preserve">do policji zostało wystosowane pismo o </w:t>
      </w:r>
      <w:r w:rsidR="00926424">
        <w:rPr>
          <w:rFonts w:asciiTheme="minorHAnsi" w:hAnsiTheme="minorHAnsi" w:cstheme="minorHAnsi"/>
        </w:rPr>
        <w:t>nakładanie kar</w:t>
      </w:r>
      <w:r w:rsidRPr="00064D57">
        <w:rPr>
          <w:rFonts w:asciiTheme="minorHAnsi" w:hAnsiTheme="minorHAnsi" w:cstheme="minorHAnsi"/>
        </w:rPr>
        <w:t xml:space="preserve"> za pozostawianie aut w miejscach niedozwolonych</w:t>
      </w:r>
      <w:r w:rsidR="0018626F" w:rsidRPr="00064D57">
        <w:rPr>
          <w:rFonts w:asciiTheme="minorHAnsi" w:hAnsiTheme="minorHAnsi" w:cstheme="minorHAnsi"/>
        </w:rPr>
        <w:t xml:space="preserve">. Jeżeli zajdzie taka potrzeba, pismo będzie </w:t>
      </w:r>
      <w:r w:rsidR="00D70789" w:rsidRPr="00064D57">
        <w:rPr>
          <w:rFonts w:asciiTheme="minorHAnsi" w:hAnsiTheme="minorHAnsi" w:cstheme="minorHAnsi"/>
        </w:rPr>
        <w:t>pon</w:t>
      </w:r>
      <w:r w:rsidR="00D70789">
        <w:rPr>
          <w:rFonts w:asciiTheme="minorHAnsi" w:hAnsiTheme="minorHAnsi" w:cstheme="minorHAnsi"/>
        </w:rPr>
        <w:t>a</w:t>
      </w:r>
      <w:r w:rsidR="00D70789" w:rsidRPr="00064D57">
        <w:rPr>
          <w:rFonts w:asciiTheme="minorHAnsi" w:hAnsiTheme="minorHAnsi" w:cstheme="minorHAnsi"/>
        </w:rPr>
        <w:t>wiane</w:t>
      </w:r>
      <w:r w:rsidR="002842E3" w:rsidRPr="00064D57">
        <w:rPr>
          <w:rFonts w:asciiTheme="minorHAnsi" w:hAnsiTheme="minorHAnsi" w:cstheme="minorHAnsi"/>
        </w:rPr>
        <w:t>;</w:t>
      </w:r>
    </w:p>
    <w:p w14:paraId="7666EB6D" w14:textId="7525692E" w:rsidR="002842E3" w:rsidRPr="00064D57" w:rsidRDefault="002842E3"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o utworzeniu straży gminnej decyduje rada gminy;</w:t>
      </w:r>
    </w:p>
    <w:p w14:paraId="3A6B4F68" w14:textId="6804B024" w:rsidR="00CC08C3" w:rsidRPr="00064D57" w:rsidRDefault="002842E3"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 </w:t>
      </w:r>
      <w:r w:rsidR="00CC08C3" w:rsidRPr="00064D57">
        <w:rPr>
          <w:rFonts w:asciiTheme="minorHAnsi" w:hAnsiTheme="minorHAnsi" w:cstheme="minorHAnsi"/>
        </w:rPr>
        <w:t xml:space="preserve">odnośnie handlu na terenie zrewitalizowanym również zostało wystosowane do policji pismo ze wskazaniem miejsc dozwolonych do handlu. Policja powinna to </w:t>
      </w:r>
      <w:r w:rsidR="00F10557" w:rsidRPr="00064D57">
        <w:rPr>
          <w:rFonts w:asciiTheme="minorHAnsi" w:hAnsiTheme="minorHAnsi" w:cstheme="minorHAnsi"/>
        </w:rPr>
        <w:t>kontrolować. Osobiście nie jest za nagminnym karaniem mieszkańców, ale prawo jest prawem</w:t>
      </w:r>
      <w:r w:rsidR="00997F42" w:rsidRPr="00064D57">
        <w:rPr>
          <w:rFonts w:asciiTheme="minorHAnsi" w:hAnsiTheme="minorHAnsi" w:cstheme="minorHAnsi"/>
        </w:rPr>
        <w:t xml:space="preserve"> i powinno być przestrzegane</w:t>
      </w:r>
      <w:r w:rsidR="00D53DAB" w:rsidRPr="00064D57">
        <w:rPr>
          <w:rFonts w:asciiTheme="minorHAnsi" w:hAnsiTheme="minorHAnsi" w:cstheme="minorHAnsi"/>
        </w:rPr>
        <w:t>. Jeżeli rada będzie nalegać, pismo zostanie ponowione</w:t>
      </w:r>
      <w:r w:rsidR="00F10557" w:rsidRPr="00064D57">
        <w:rPr>
          <w:rFonts w:asciiTheme="minorHAnsi" w:hAnsiTheme="minorHAnsi" w:cstheme="minorHAnsi"/>
        </w:rPr>
        <w:t>;</w:t>
      </w:r>
    </w:p>
    <w:p w14:paraId="5736C807" w14:textId="77777777" w:rsidR="0013222D" w:rsidRPr="00064D57" w:rsidRDefault="00CC08C3"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 </w:t>
      </w:r>
      <w:r w:rsidR="0013222D" w:rsidRPr="00064D57">
        <w:rPr>
          <w:rFonts w:asciiTheme="minorHAnsi" w:hAnsiTheme="minorHAnsi" w:cstheme="minorHAnsi"/>
        </w:rPr>
        <w:t>ruch na ul. 1 Maja weryfikuje policja;</w:t>
      </w:r>
    </w:p>
    <w:p w14:paraId="2CEA805A" w14:textId="3B68F70C" w:rsidR="0013222D" w:rsidRPr="00064D57" w:rsidRDefault="0013222D"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sprawa banerów to prawo miejscowe- te kwestie określa rada gminy;</w:t>
      </w:r>
    </w:p>
    <w:p w14:paraId="6CF8959B" w14:textId="1697C4C0" w:rsidR="0013222D" w:rsidRPr="00064D57" w:rsidRDefault="0013222D"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drzewa na ul. 1 Maja i ul</w:t>
      </w:r>
      <w:r w:rsidR="00113545" w:rsidRPr="00064D57">
        <w:rPr>
          <w:rFonts w:asciiTheme="minorHAnsi" w:hAnsiTheme="minorHAnsi" w:cstheme="minorHAnsi"/>
        </w:rPr>
        <w:t>.</w:t>
      </w:r>
      <w:r w:rsidRPr="00064D57">
        <w:rPr>
          <w:rFonts w:asciiTheme="minorHAnsi" w:hAnsiTheme="minorHAnsi" w:cstheme="minorHAnsi"/>
        </w:rPr>
        <w:t xml:space="preserve"> Kościuszki zostały zareklamowane i zostaną wymienione;</w:t>
      </w:r>
    </w:p>
    <w:p w14:paraId="35B6674F" w14:textId="77777777" w:rsidR="00C918E8" w:rsidRPr="00064D57" w:rsidRDefault="0013222D"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nie jest znana data odbioru parku i zalewu- ze względu na stan epidemii nie można obciążać wykonawców odsetkami karnymi</w:t>
      </w:r>
      <w:r w:rsidR="00C918E8" w:rsidRPr="00064D57">
        <w:rPr>
          <w:rFonts w:asciiTheme="minorHAnsi" w:hAnsiTheme="minorHAnsi" w:cstheme="minorHAnsi"/>
        </w:rPr>
        <w:t>;</w:t>
      </w:r>
    </w:p>
    <w:p w14:paraId="3699606D" w14:textId="77777777" w:rsidR="00C918E8" w:rsidRPr="00064D57" w:rsidRDefault="00C918E8"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odnośnie wjazdów na posesje przy drodze w Wełninie zostanie skierowane pismo do powiatu;</w:t>
      </w:r>
    </w:p>
    <w:p w14:paraId="0006FEAE" w14:textId="5B78223C" w:rsidR="00C918E8" w:rsidRPr="00064D57" w:rsidRDefault="00C918E8"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usytuowani</w:t>
      </w:r>
      <w:r w:rsidR="000D4631" w:rsidRPr="00064D57">
        <w:rPr>
          <w:rFonts w:asciiTheme="minorHAnsi" w:hAnsiTheme="minorHAnsi" w:cstheme="minorHAnsi"/>
        </w:rPr>
        <w:t>e</w:t>
      </w:r>
      <w:r w:rsidRPr="00064D57">
        <w:rPr>
          <w:rFonts w:asciiTheme="minorHAnsi" w:hAnsiTheme="minorHAnsi" w:cstheme="minorHAnsi"/>
        </w:rPr>
        <w:t xml:space="preserve"> spowalniaczy </w:t>
      </w:r>
      <w:r w:rsidR="000D4631" w:rsidRPr="00064D57">
        <w:rPr>
          <w:rFonts w:asciiTheme="minorHAnsi" w:hAnsiTheme="minorHAnsi" w:cstheme="minorHAnsi"/>
        </w:rPr>
        <w:t xml:space="preserve">określał </w:t>
      </w:r>
      <w:r w:rsidR="009758F6">
        <w:rPr>
          <w:rFonts w:asciiTheme="minorHAnsi" w:hAnsiTheme="minorHAnsi" w:cstheme="minorHAnsi"/>
        </w:rPr>
        <w:t>zapewne</w:t>
      </w:r>
      <w:r w:rsidRPr="00064D57">
        <w:rPr>
          <w:rFonts w:asciiTheme="minorHAnsi" w:hAnsiTheme="minorHAnsi" w:cstheme="minorHAnsi"/>
        </w:rPr>
        <w:t xml:space="preserve"> projektant z zarządcą drogi- zostanie wystosowane pismo z zapytaniem, dlaczego zostały one zamontowane akurat w tych konkretnych miejscach;</w:t>
      </w:r>
    </w:p>
    <w:p w14:paraId="3740F47C" w14:textId="7C90B35B" w:rsidR="002842E3" w:rsidRPr="00064D57" w:rsidRDefault="00C918E8"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 </w:t>
      </w:r>
      <w:r w:rsidR="00CC08C3" w:rsidRPr="00064D57">
        <w:rPr>
          <w:rFonts w:asciiTheme="minorHAnsi" w:hAnsiTheme="minorHAnsi" w:cstheme="minorHAnsi"/>
        </w:rPr>
        <w:t xml:space="preserve"> </w:t>
      </w:r>
      <w:r w:rsidR="00922597" w:rsidRPr="00064D57">
        <w:rPr>
          <w:rFonts w:asciiTheme="minorHAnsi" w:hAnsiTheme="minorHAnsi" w:cstheme="minorHAnsi"/>
        </w:rPr>
        <w:t>droga Ludwinów-Dąbrówka- nie odpowie w tej chwili;</w:t>
      </w:r>
    </w:p>
    <w:p w14:paraId="563DB101" w14:textId="60A1BEF6" w:rsidR="00922597" w:rsidRPr="00064D57" w:rsidRDefault="00922597"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 gilotyna do przycinania krzaków była użyczona przez Powiatowy Zarząd Dróg w ramach </w:t>
      </w:r>
      <w:r w:rsidRPr="00064D57">
        <w:rPr>
          <w:rFonts w:asciiTheme="minorHAnsi" w:hAnsiTheme="minorHAnsi" w:cstheme="minorHAnsi"/>
        </w:rPr>
        <w:lastRenderedPageBreak/>
        <w:t>współpracy;</w:t>
      </w:r>
    </w:p>
    <w:p w14:paraId="3827C753" w14:textId="0A5DF298" w:rsidR="00922597" w:rsidRPr="00064D57" w:rsidRDefault="00922597"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zgadza się, że ul. Leśna jest zniszczona i należy ją uporządkować;</w:t>
      </w:r>
    </w:p>
    <w:p w14:paraId="513055A2" w14:textId="6DC5A899" w:rsidR="00922597" w:rsidRPr="00064D57" w:rsidRDefault="00922597"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 promenada idzie wzdłuż plaży, a </w:t>
      </w:r>
      <w:r w:rsidR="005F2A27" w:rsidRPr="00064D57">
        <w:rPr>
          <w:rFonts w:asciiTheme="minorHAnsi" w:hAnsiTheme="minorHAnsi" w:cstheme="minorHAnsi"/>
        </w:rPr>
        <w:t xml:space="preserve">powiększenie </w:t>
      </w:r>
      <w:r w:rsidRPr="00064D57">
        <w:rPr>
          <w:rFonts w:asciiTheme="minorHAnsi" w:hAnsiTheme="minorHAnsi" w:cstheme="minorHAnsi"/>
        </w:rPr>
        <w:t>parking</w:t>
      </w:r>
      <w:r w:rsidR="005F2A27" w:rsidRPr="00064D57">
        <w:rPr>
          <w:rFonts w:asciiTheme="minorHAnsi" w:hAnsiTheme="minorHAnsi" w:cstheme="minorHAnsi"/>
        </w:rPr>
        <w:t>u</w:t>
      </w:r>
      <w:r w:rsidRPr="00064D57">
        <w:rPr>
          <w:rFonts w:asciiTheme="minorHAnsi" w:hAnsiTheme="minorHAnsi" w:cstheme="minorHAnsi"/>
        </w:rPr>
        <w:t xml:space="preserve"> </w:t>
      </w:r>
      <w:r w:rsidR="005F2A27" w:rsidRPr="00064D57">
        <w:rPr>
          <w:rFonts w:asciiTheme="minorHAnsi" w:hAnsiTheme="minorHAnsi" w:cstheme="minorHAnsi"/>
        </w:rPr>
        <w:t xml:space="preserve">zgodnie z pozwoleniem na budowę </w:t>
      </w:r>
      <w:r w:rsidRPr="00064D57">
        <w:rPr>
          <w:rFonts w:asciiTheme="minorHAnsi" w:hAnsiTheme="minorHAnsi" w:cstheme="minorHAnsi"/>
        </w:rPr>
        <w:t>jest w projekcie;</w:t>
      </w:r>
    </w:p>
    <w:p w14:paraId="1FF03990" w14:textId="2DFF0BED" w:rsidR="00922597" w:rsidRPr="00064D57" w:rsidRDefault="00922597"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droga przez uzdrowisko- potrzeba na to określon</w:t>
      </w:r>
      <w:r w:rsidR="009758F6">
        <w:rPr>
          <w:rFonts w:asciiTheme="minorHAnsi" w:hAnsiTheme="minorHAnsi" w:cstheme="minorHAnsi"/>
        </w:rPr>
        <w:t>ych</w:t>
      </w:r>
      <w:r w:rsidRPr="00064D57">
        <w:rPr>
          <w:rFonts w:asciiTheme="minorHAnsi" w:hAnsiTheme="minorHAnsi" w:cstheme="minorHAnsi"/>
        </w:rPr>
        <w:t xml:space="preserve"> środk</w:t>
      </w:r>
      <w:r w:rsidR="009758F6">
        <w:rPr>
          <w:rFonts w:asciiTheme="minorHAnsi" w:hAnsiTheme="minorHAnsi" w:cstheme="minorHAnsi"/>
        </w:rPr>
        <w:t>ów</w:t>
      </w:r>
      <w:r w:rsidRPr="00064D57">
        <w:rPr>
          <w:rFonts w:asciiTheme="minorHAnsi" w:hAnsiTheme="minorHAnsi" w:cstheme="minorHAnsi"/>
        </w:rPr>
        <w:t xml:space="preserve">, a w tej chwili są inne priorytetowe zadania, np. </w:t>
      </w:r>
      <w:r w:rsidR="002C117F" w:rsidRPr="00064D57">
        <w:rPr>
          <w:rFonts w:asciiTheme="minorHAnsi" w:hAnsiTheme="minorHAnsi" w:cstheme="minorHAnsi"/>
        </w:rPr>
        <w:t xml:space="preserve">dokończenie </w:t>
      </w:r>
      <w:r w:rsidRPr="00064D57">
        <w:rPr>
          <w:rFonts w:asciiTheme="minorHAnsi" w:hAnsiTheme="minorHAnsi" w:cstheme="minorHAnsi"/>
        </w:rPr>
        <w:t>kanalizacj</w:t>
      </w:r>
      <w:r w:rsidR="002C117F" w:rsidRPr="00064D57">
        <w:rPr>
          <w:rFonts w:asciiTheme="minorHAnsi" w:hAnsiTheme="minorHAnsi" w:cstheme="minorHAnsi"/>
        </w:rPr>
        <w:t xml:space="preserve">i gminy </w:t>
      </w:r>
      <w:r w:rsidRPr="00064D57">
        <w:rPr>
          <w:rFonts w:asciiTheme="minorHAnsi" w:hAnsiTheme="minorHAnsi" w:cstheme="minorHAnsi"/>
        </w:rPr>
        <w:t>;</w:t>
      </w:r>
    </w:p>
    <w:p w14:paraId="0051184F" w14:textId="3A58F70F" w:rsidR="00922597" w:rsidRPr="00064D57" w:rsidRDefault="00922597"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 </w:t>
      </w:r>
      <w:r w:rsidR="009E3D26" w:rsidRPr="00064D57">
        <w:rPr>
          <w:rFonts w:asciiTheme="minorHAnsi" w:hAnsiTheme="minorHAnsi" w:cstheme="minorHAnsi"/>
        </w:rPr>
        <w:t>wieża widokowa w Kikowie będzie stanowiła atrakcję przy ścieżce rowerowej;</w:t>
      </w:r>
    </w:p>
    <w:p w14:paraId="020AD9D6" w14:textId="64C621E5" w:rsidR="009E3D26" w:rsidRPr="00064D57" w:rsidRDefault="009E3D26"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 szkoła w Wełninie podlega pod szkołę w Solcu, będzie </w:t>
      </w:r>
      <w:r w:rsidR="004E2DC5" w:rsidRPr="00064D57">
        <w:rPr>
          <w:rFonts w:asciiTheme="minorHAnsi" w:hAnsiTheme="minorHAnsi" w:cstheme="minorHAnsi"/>
        </w:rPr>
        <w:t>monitorował</w:t>
      </w:r>
      <w:r w:rsidRPr="00064D57">
        <w:rPr>
          <w:rFonts w:asciiTheme="minorHAnsi" w:hAnsiTheme="minorHAnsi" w:cstheme="minorHAnsi"/>
        </w:rPr>
        <w:t xml:space="preserve"> ten temat;</w:t>
      </w:r>
    </w:p>
    <w:p w14:paraId="3E9B1D37" w14:textId="0DDA3FB8" w:rsidR="004E2DC5" w:rsidRPr="00064D57" w:rsidRDefault="009E3D26"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 </w:t>
      </w:r>
      <w:r w:rsidR="004E2DC5" w:rsidRPr="00064D57">
        <w:rPr>
          <w:rFonts w:asciiTheme="minorHAnsi" w:hAnsiTheme="minorHAnsi" w:cstheme="minorHAnsi"/>
        </w:rPr>
        <w:t xml:space="preserve">nie ma żadnego </w:t>
      </w:r>
      <w:r w:rsidR="00997CF4" w:rsidRPr="00064D57">
        <w:rPr>
          <w:rFonts w:asciiTheme="minorHAnsi" w:hAnsiTheme="minorHAnsi" w:cstheme="minorHAnsi"/>
        </w:rPr>
        <w:t>efektu po wizycie</w:t>
      </w:r>
      <w:r w:rsidR="004E2DC5" w:rsidRPr="00064D57">
        <w:rPr>
          <w:rFonts w:asciiTheme="minorHAnsi" w:hAnsiTheme="minorHAnsi" w:cstheme="minorHAnsi"/>
        </w:rPr>
        <w:t xml:space="preserve"> Wód Polskich</w:t>
      </w:r>
      <w:r w:rsidR="00133495" w:rsidRPr="00064D57">
        <w:rPr>
          <w:rFonts w:asciiTheme="minorHAnsi" w:hAnsiTheme="minorHAnsi" w:cstheme="minorHAnsi"/>
        </w:rPr>
        <w:t>;</w:t>
      </w:r>
    </w:p>
    <w:p w14:paraId="7D19ADA2" w14:textId="596AF761" w:rsidR="00133495" w:rsidRPr="00064D57" w:rsidRDefault="00133495"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 </w:t>
      </w:r>
      <w:r w:rsidR="006A12E8" w:rsidRPr="00064D57">
        <w:rPr>
          <w:rFonts w:asciiTheme="minorHAnsi" w:hAnsiTheme="minorHAnsi" w:cstheme="minorHAnsi"/>
        </w:rPr>
        <w:t xml:space="preserve">jeżeli okaże się, że teren na działce został bezprawnie podwyższony, </w:t>
      </w:r>
      <w:r w:rsidR="00284D22" w:rsidRPr="00064D57">
        <w:rPr>
          <w:rFonts w:asciiTheme="minorHAnsi" w:hAnsiTheme="minorHAnsi" w:cstheme="minorHAnsi"/>
        </w:rPr>
        <w:t xml:space="preserve">może </w:t>
      </w:r>
      <w:r w:rsidR="006A12E8" w:rsidRPr="00064D57">
        <w:rPr>
          <w:rFonts w:asciiTheme="minorHAnsi" w:hAnsiTheme="minorHAnsi" w:cstheme="minorHAnsi"/>
        </w:rPr>
        <w:t>należy wszcząć w tej sprawie postepowanie o naruszenie stosunków wodnych;</w:t>
      </w:r>
    </w:p>
    <w:p w14:paraId="11893E2D" w14:textId="77777777" w:rsidR="009249AF" w:rsidRPr="00064D57" w:rsidRDefault="006A12E8"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 </w:t>
      </w:r>
      <w:r w:rsidR="009249AF" w:rsidRPr="00064D57">
        <w:rPr>
          <w:rFonts w:asciiTheme="minorHAnsi" w:hAnsiTheme="minorHAnsi" w:cstheme="minorHAnsi"/>
        </w:rPr>
        <w:t>sprawa chodnika w Sułkowicach została skierowana do powiatu;</w:t>
      </w:r>
    </w:p>
    <w:p w14:paraId="1D71AA30" w14:textId="77777777" w:rsidR="009249AF" w:rsidRPr="00064D57" w:rsidRDefault="009249AF"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popiera konserwację zabytków i jeżeli budżet pozwoli będzie wsparcie na ten cel;</w:t>
      </w:r>
    </w:p>
    <w:p w14:paraId="04842225" w14:textId="3D32EA9C" w:rsidR="009249AF" w:rsidRPr="00064D57" w:rsidRDefault="009249AF"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odnośnie farmy fotowoltaicznej trwa postępowanie. Jeżeli prawo będzie po ich stronie, wójt nie może działać wbrew prawu;</w:t>
      </w:r>
    </w:p>
    <w:p w14:paraId="7E8011EF" w14:textId="27053485" w:rsidR="006A12E8" w:rsidRPr="00064D57" w:rsidRDefault="009249AF"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  </w:t>
      </w:r>
      <w:r w:rsidR="007D67B0" w:rsidRPr="00064D57">
        <w:rPr>
          <w:rFonts w:asciiTheme="minorHAnsi" w:hAnsiTheme="minorHAnsi" w:cstheme="minorHAnsi"/>
        </w:rPr>
        <w:t>postępowanie dotyczące części drogi w Ludwinowie nie jest jeszcze zakończone;</w:t>
      </w:r>
    </w:p>
    <w:p w14:paraId="353B009E" w14:textId="77777777" w:rsidR="00745A44" w:rsidRPr="00064D57" w:rsidRDefault="007D67B0"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 </w:t>
      </w:r>
      <w:r w:rsidR="00745A44" w:rsidRPr="00064D57">
        <w:rPr>
          <w:rFonts w:asciiTheme="minorHAnsi" w:hAnsiTheme="minorHAnsi" w:cstheme="minorHAnsi"/>
        </w:rPr>
        <w:t xml:space="preserve">potrzeba remontu </w:t>
      </w:r>
      <w:r w:rsidRPr="00064D57">
        <w:rPr>
          <w:rFonts w:asciiTheme="minorHAnsi" w:hAnsiTheme="minorHAnsi" w:cstheme="minorHAnsi"/>
        </w:rPr>
        <w:t>drog</w:t>
      </w:r>
      <w:r w:rsidR="00745A44" w:rsidRPr="00064D57">
        <w:rPr>
          <w:rFonts w:asciiTheme="minorHAnsi" w:hAnsiTheme="minorHAnsi" w:cstheme="minorHAnsi"/>
        </w:rPr>
        <w:t>i</w:t>
      </w:r>
      <w:r w:rsidRPr="00064D57">
        <w:rPr>
          <w:rFonts w:asciiTheme="minorHAnsi" w:hAnsiTheme="minorHAnsi" w:cstheme="minorHAnsi"/>
        </w:rPr>
        <w:t xml:space="preserve"> Piasek – Kolonia Zagajów</w:t>
      </w:r>
      <w:r w:rsidR="00745A44" w:rsidRPr="00064D57">
        <w:rPr>
          <w:rFonts w:asciiTheme="minorHAnsi" w:hAnsiTheme="minorHAnsi" w:cstheme="minorHAnsi"/>
        </w:rPr>
        <w:t xml:space="preserve"> zostanie sprawdzona;</w:t>
      </w:r>
    </w:p>
    <w:p w14:paraId="0DB9BDF0" w14:textId="6D6143B7" w:rsidR="002014B6" w:rsidRPr="00064D57" w:rsidRDefault="00745A44"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 podcięcie </w:t>
      </w:r>
      <w:r w:rsidR="007E491B" w:rsidRPr="00064D57">
        <w:rPr>
          <w:rFonts w:asciiTheme="minorHAnsi" w:hAnsiTheme="minorHAnsi" w:cstheme="minorHAnsi"/>
        </w:rPr>
        <w:t>gałęzi</w:t>
      </w:r>
      <w:r w:rsidRPr="00064D57">
        <w:rPr>
          <w:rFonts w:asciiTheme="minorHAnsi" w:hAnsiTheme="minorHAnsi" w:cstheme="minorHAnsi"/>
        </w:rPr>
        <w:t xml:space="preserve"> przy drodze Chinków </w:t>
      </w:r>
      <w:r w:rsidR="002014B6" w:rsidRPr="00064D57">
        <w:rPr>
          <w:rFonts w:asciiTheme="minorHAnsi" w:hAnsiTheme="minorHAnsi" w:cstheme="minorHAnsi"/>
        </w:rPr>
        <w:t>– Rzegocin zostanie z</w:t>
      </w:r>
      <w:r w:rsidR="007E491B" w:rsidRPr="00064D57">
        <w:rPr>
          <w:rFonts w:asciiTheme="minorHAnsi" w:hAnsiTheme="minorHAnsi" w:cstheme="minorHAnsi"/>
        </w:rPr>
        <w:t>lecone</w:t>
      </w:r>
      <w:r w:rsidR="002014B6" w:rsidRPr="00064D57">
        <w:rPr>
          <w:rFonts w:asciiTheme="minorHAnsi" w:hAnsiTheme="minorHAnsi" w:cstheme="minorHAnsi"/>
        </w:rPr>
        <w:t>;</w:t>
      </w:r>
    </w:p>
    <w:p w14:paraId="25C67FD8" w14:textId="6DE54512" w:rsidR="00DB0E6C" w:rsidRPr="00064D57" w:rsidRDefault="002014B6"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odmulenie zbiorników wodnych jest potrzebne- może uda się wspólnymi siłami budżetu gminy i funduszu sołeckiego</w:t>
      </w:r>
      <w:r w:rsidR="00E90CC4" w:rsidRPr="00064D57">
        <w:rPr>
          <w:rFonts w:asciiTheme="minorHAnsi" w:hAnsiTheme="minorHAnsi" w:cstheme="minorHAnsi"/>
        </w:rPr>
        <w:t>;</w:t>
      </w:r>
    </w:p>
    <w:p w14:paraId="0F97A519" w14:textId="0E3671CC" w:rsidR="00E90CC4" w:rsidRPr="00064D57" w:rsidRDefault="00E90CC4"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w sprawie skrzyżowania ulic Łąkowej i Soleckiej zostały już wystosowane dwa pisma do powiatu- zostaną one ponowione;</w:t>
      </w:r>
    </w:p>
    <w:p w14:paraId="59B85AAD" w14:textId="23301267" w:rsidR="00E90CC4" w:rsidRPr="00064D57" w:rsidRDefault="00E90CC4"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 </w:t>
      </w:r>
      <w:r w:rsidR="00812E8D" w:rsidRPr="00064D57">
        <w:rPr>
          <w:rFonts w:asciiTheme="minorHAnsi" w:hAnsiTheme="minorHAnsi" w:cstheme="minorHAnsi"/>
        </w:rPr>
        <w:t xml:space="preserve">nie wszystkie </w:t>
      </w:r>
      <w:r w:rsidRPr="00064D57">
        <w:rPr>
          <w:rFonts w:asciiTheme="minorHAnsi" w:hAnsiTheme="minorHAnsi" w:cstheme="minorHAnsi"/>
        </w:rPr>
        <w:t>latarnie przy drodze Zborów – Kików są w pasie drogowym, ale zostanie wystosowane pismo do powiatu o prześwietlenie koron drzew;</w:t>
      </w:r>
    </w:p>
    <w:p w14:paraId="3BA5B437" w14:textId="755FBE5A" w:rsidR="00E90CC4" w:rsidRPr="00064D57" w:rsidRDefault="00E90CC4"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w kwietniu rada gminy podjęła stanowisko w sprawie apteki. Jeżeli pojawią się nowe argumenty, pani Głuska może złożyć skargę.</w:t>
      </w:r>
    </w:p>
    <w:p w14:paraId="75168152" w14:textId="7B6C2617" w:rsidR="00E90CC4" w:rsidRPr="00064D57" w:rsidRDefault="00E90CC4" w:rsidP="00064D57">
      <w:pPr>
        <w:widowControl w:val="0"/>
        <w:autoSpaceDE w:val="0"/>
        <w:autoSpaceDN w:val="0"/>
        <w:adjustRightInd w:val="0"/>
        <w:spacing w:line="276" w:lineRule="auto"/>
        <w:jc w:val="both"/>
        <w:rPr>
          <w:rFonts w:asciiTheme="minorHAnsi" w:hAnsiTheme="minorHAnsi" w:cstheme="minorHAnsi"/>
        </w:rPr>
      </w:pPr>
    </w:p>
    <w:p w14:paraId="7EFE3192" w14:textId="692279D6" w:rsidR="00E90CC4" w:rsidRPr="00064D57" w:rsidRDefault="00E90CC4"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Przewodniczący </w:t>
      </w:r>
      <w:r w:rsidR="00964677" w:rsidRPr="00064D57">
        <w:rPr>
          <w:rFonts w:asciiTheme="minorHAnsi" w:hAnsiTheme="minorHAnsi" w:cstheme="minorHAnsi"/>
        </w:rPr>
        <w:t>R</w:t>
      </w:r>
      <w:r w:rsidRPr="00064D57">
        <w:rPr>
          <w:rFonts w:asciiTheme="minorHAnsi" w:hAnsiTheme="minorHAnsi" w:cstheme="minorHAnsi"/>
        </w:rPr>
        <w:t xml:space="preserve">ady </w:t>
      </w:r>
      <w:r w:rsidR="00964677" w:rsidRPr="00064D57">
        <w:rPr>
          <w:rFonts w:asciiTheme="minorHAnsi" w:hAnsiTheme="minorHAnsi" w:cstheme="minorHAnsi"/>
        </w:rPr>
        <w:t>P</w:t>
      </w:r>
      <w:r w:rsidRPr="00064D57">
        <w:rPr>
          <w:rFonts w:asciiTheme="minorHAnsi" w:hAnsiTheme="minorHAnsi" w:cstheme="minorHAnsi"/>
        </w:rPr>
        <w:t>owiatu Andrzej Gądek:</w:t>
      </w:r>
    </w:p>
    <w:p w14:paraId="66D8C2E9" w14:textId="55D36685" w:rsidR="00E90CC4" w:rsidRPr="00064D57" w:rsidRDefault="00E90CC4"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 </w:t>
      </w:r>
      <w:r w:rsidR="009C3525" w:rsidRPr="00064D57">
        <w:rPr>
          <w:rFonts w:asciiTheme="minorHAnsi" w:hAnsiTheme="minorHAnsi" w:cstheme="minorHAnsi"/>
        </w:rPr>
        <w:t>droga w Wełninie jest w gwarancji i zastoiska wody zostaną usunięte;</w:t>
      </w:r>
    </w:p>
    <w:p w14:paraId="359C616A" w14:textId="3ADDFC58" w:rsidR="009C3525" w:rsidRPr="00064D57" w:rsidRDefault="009C3525"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uważa, że spowalniacz prze</w:t>
      </w:r>
      <w:r w:rsidR="002B758A" w:rsidRPr="00064D57">
        <w:rPr>
          <w:rFonts w:asciiTheme="minorHAnsi" w:hAnsiTheme="minorHAnsi" w:cstheme="minorHAnsi"/>
        </w:rPr>
        <w:t>d</w:t>
      </w:r>
      <w:r w:rsidRPr="00064D57">
        <w:rPr>
          <w:rFonts w:asciiTheme="minorHAnsi" w:hAnsiTheme="minorHAnsi" w:cstheme="minorHAnsi"/>
        </w:rPr>
        <w:t xml:space="preserve"> wjazdem na drogę Kraków – Sandomierz jest potrzebny, </w:t>
      </w:r>
      <w:r w:rsidR="002B758A" w:rsidRPr="00064D57">
        <w:rPr>
          <w:rFonts w:asciiTheme="minorHAnsi" w:hAnsiTheme="minorHAnsi" w:cstheme="minorHAnsi"/>
        </w:rPr>
        <w:br/>
      </w:r>
      <w:r w:rsidRPr="00064D57">
        <w:rPr>
          <w:rFonts w:asciiTheme="minorHAnsi" w:hAnsiTheme="minorHAnsi" w:cstheme="minorHAnsi"/>
        </w:rPr>
        <w:t>a o kolejne zawsze można wnioskować;</w:t>
      </w:r>
    </w:p>
    <w:p w14:paraId="5923C2BB" w14:textId="6A994F9C" w:rsidR="009C3525" w:rsidRPr="00064D57" w:rsidRDefault="009C3525"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chodni</w:t>
      </w:r>
      <w:r w:rsidR="00796C07" w:rsidRPr="00064D57">
        <w:rPr>
          <w:rFonts w:asciiTheme="minorHAnsi" w:hAnsiTheme="minorHAnsi" w:cstheme="minorHAnsi"/>
        </w:rPr>
        <w:t>k</w:t>
      </w:r>
      <w:r w:rsidRPr="00064D57">
        <w:rPr>
          <w:rFonts w:asciiTheme="minorHAnsi" w:hAnsiTheme="minorHAnsi" w:cstheme="minorHAnsi"/>
        </w:rPr>
        <w:t xml:space="preserve"> w Sułkowicach zostanie naprawiony po zakończeniu prac trwających przy jednej </w:t>
      </w:r>
      <w:r w:rsidR="002B758A" w:rsidRPr="00064D57">
        <w:rPr>
          <w:rFonts w:asciiTheme="minorHAnsi" w:hAnsiTheme="minorHAnsi" w:cstheme="minorHAnsi"/>
        </w:rPr>
        <w:br/>
      </w:r>
      <w:r w:rsidRPr="00064D57">
        <w:rPr>
          <w:rFonts w:asciiTheme="minorHAnsi" w:hAnsiTheme="minorHAnsi" w:cstheme="minorHAnsi"/>
        </w:rPr>
        <w:t>z działek;</w:t>
      </w:r>
    </w:p>
    <w:p w14:paraId="2A10EAFD" w14:textId="52F956EF" w:rsidR="009C3525" w:rsidRPr="00064D57" w:rsidRDefault="009C3525"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 </w:t>
      </w:r>
      <w:r w:rsidR="00631D42" w:rsidRPr="00064D57">
        <w:rPr>
          <w:rFonts w:asciiTheme="minorHAnsi" w:hAnsiTheme="minorHAnsi" w:cstheme="minorHAnsi"/>
        </w:rPr>
        <w:t>droga Dąbrówka – Ludwinów została dobrze wykonana, ale ze względu na zbyt małe natężenie ruchu, wyrasta na niej roślinność;</w:t>
      </w:r>
    </w:p>
    <w:p w14:paraId="4288FC85" w14:textId="09EA1F97" w:rsidR="00631D42" w:rsidRPr="00064D57" w:rsidRDefault="00631D42"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odmulenie rowów w Zagórzanach zostanie zrealizowane;</w:t>
      </w:r>
    </w:p>
    <w:p w14:paraId="75CA9FB8" w14:textId="77777777" w:rsidR="00C56530" w:rsidRPr="00064D57" w:rsidRDefault="00C56530" w:rsidP="00064D57">
      <w:pPr>
        <w:widowControl w:val="0"/>
        <w:autoSpaceDE w:val="0"/>
        <w:autoSpaceDN w:val="0"/>
        <w:adjustRightInd w:val="0"/>
        <w:spacing w:line="276" w:lineRule="auto"/>
        <w:jc w:val="both"/>
        <w:rPr>
          <w:rFonts w:asciiTheme="minorHAnsi" w:hAnsiTheme="minorHAnsi" w:cstheme="minorHAnsi"/>
        </w:rPr>
      </w:pPr>
    </w:p>
    <w:p w14:paraId="571652CD" w14:textId="35298D2F" w:rsidR="00631D42" w:rsidRPr="00064D57" w:rsidRDefault="00812E8D" w:rsidP="00064D57">
      <w:pPr>
        <w:widowControl w:val="0"/>
        <w:autoSpaceDE w:val="0"/>
        <w:autoSpaceDN w:val="0"/>
        <w:adjustRightInd w:val="0"/>
        <w:spacing w:line="276" w:lineRule="auto"/>
        <w:jc w:val="both"/>
        <w:rPr>
          <w:rFonts w:asciiTheme="minorHAnsi" w:hAnsiTheme="minorHAnsi" w:cstheme="minorHAnsi"/>
        </w:rPr>
      </w:pPr>
      <w:r>
        <w:rPr>
          <w:rFonts w:asciiTheme="minorHAnsi" w:hAnsiTheme="minorHAnsi" w:cstheme="minorHAnsi"/>
        </w:rPr>
        <w:t>(</w:t>
      </w:r>
      <w:r w:rsidR="00C56530" w:rsidRPr="00064D57">
        <w:rPr>
          <w:rFonts w:asciiTheme="minorHAnsi" w:hAnsiTheme="minorHAnsi" w:cstheme="minorHAnsi"/>
        </w:rPr>
        <w:t>posiedzenie opuścił radny Stanisław Żelazny (10:47)</w:t>
      </w:r>
      <w:r>
        <w:rPr>
          <w:rFonts w:asciiTheme="minorHAnsi" w:hAnsiTheme="minorHAnsi" w:cstheme="minorHAnsi"/>
        </w:rPr>
        <w:t>)</w:t>
      </w:r>
    </w:p>
    <w:p w14:paraId="33D87384" w14:textId="77777777" w:rsidR="00C56530" w:rsidRPr="00064D57" w:rsidRDefault="00C56530" w:rsidP="00064D57">
      <w:pPr>
        <w:widowControl w:val="0"/>
        <w:autoSpaceDE w:val="0"/>
        <w:autoSpaceDN w:val="0"/>
        <w:adjustRightInd w:val="0"/>
        <w:spacing w:line="276" w:lineRule="auto"/>
        <w:jc w:val="both"/>
        <w:rPr>
          <w:rFonts w:asciiTheme="minorHAnsi" w:hAnsiTheme="minorHAnsi" w:cstheme="minorHAnsi"/>
        </w:rPr>
      </w:pPr>
    </w:p>
    <w:p w14:paraId="20FB8F6B" w14:textId="2EA3ACAF" w:rsidR="00C56530" w:rsidRPr="00064D57" w:rsidRDefault="00C56530"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w:t>
      </w:r>
      <w:r w:rsidR="00E947F9" w:rsidRPr="00064D57">
        <w:rPr>
          <w:rFonts w:asciiTheme="minorHAnsi" w:hAnsiTheme="minorHAnsi" w:cstheme="minorHAnsi"/>
        </w:rPr>
        <w:t xml:space="preserve"> powiat nie dysponuje takimi środkami, aby przeprowadzić wszystkie wymagane remonty dróg. Przeprowadzone do tej pory przetargi zostaną unieważnione, ponieważ wyszły dużo drożej niż było to zakładane;</w:t>
      </w:r>
    </w:p>
    <w:p w14:paraId="29172C7F" w14:textId="46EF42BA" w:rsidR="00E947F9" w:rsidRPr="00064D57" w:rsidRDefault="00E947F9"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uważa, że handel płodami rolnymi przez mieszkańców nie powinien być utrudniany;</w:t>
      </w:r>
    </w:p>
    <w:p w14:paraId="63DFA7A5" w14:textId="70D63705" w:rsidR="00E947F9" w:rsidRPr="00064D57" w:rsidRDefault="00E947F9"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lastRenderedPageBreak/>
        <w:t>- banery pojawiają się np. jako reklama sponsora;</w:t>
      </w:r>
    </w:p>
    <w:p w14:paraId="6509BAA4" w14:textId="79A7BFCD" w:rsidR="00E947F9" w:rsidRPr="00064D57" w:rsidRDefault="00E947F9"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 </w:t>
      </w:r>
      <w:r w:rsidR="00EA616B">
        <w:rPr>
          <w:rFonts w:asciiTheme="minorHAnsi" w:hAnsiTheme="minorHAnsi" w:cstheme="minorHAnsi"/>
        </w:rPr>
        <w:t xml:space="preserve">odnośnie </w:t>
      </w:r>
      <w:r w:rsidRPr="00064D57">
        <w:rPr>
          <w:rFonts w:asciiTheme="minorHAnsi" w:hAnsiTheme="minorHAnsi" w:cstheme="minorHAnsi"/>
        </w:rPr>
        <w:t>drog</w:t>
      </w:r>
      <w:r w:rsidR="00EA616B">
        <w:rPr>
          <w:rFonts w:asciiTheme="minorHAnsi" w:hAnsiTheme="minorHAnsi" w:cstheme="minorHAnsi"/>
        </w:rPr>
        <w:t>i</w:t>
      </w:r>
      <w:r w:rsidRPr="00064D57">
        <w:rPr>
          <w:rFonts w:asciiTheme="minorHAnsi" w:hAnsiTheme="minorHAnsi" w:cstheme="minorHAnsi"/>
        </w:rPr>
        <w:t xml:space="preserve"> Piestrzec – Magierów</w:t>
      </w:r>
      <w:r w:rsidR="006350C1" w:rsidRPr="00064D57">
        <w:rPr>
          <w:rFonts w:asciiTheme="minorHAnsi" w:hAnsiTheme="minorHAnsi" w:cstheme="minorHAnsi"/>
        </w:rPr>
        <w:t xml:space="preserve"> zostanie zorganizowane spotkanie z mieszkańcami Piestrzca, na którym zostanie przedstawiona propozycja skierowana do właścicieli działek przy drodze;</w:t>
      </w:r>
    </w:p>
    <w:p w14:paraId="4C07C995" w14:textId="1D0D1426" w:rsidR="00E947F9" w:rsidRPr="00064D57" w:rsidRDefault="00E947F9"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prosi o zawnioskowanie na piśmie o konieczność wstawienia lustra w Zborowie</w:t>
      </w:r>
      <w:r w:rsidR="00F20497" w:rsidRPr="00064D57">
        <w:rPr>
          <w:rFonts w:asciiTheme="minorHAnsi" w:hAnsiTheme="minorHAnsi" w:cstheme="minorHAnsi"/>
        </w:rPr>
        <w:t>.</w:t>
      </w:r>
    </w:p>
    <w:p w14:paraId="19CAB785" w14:textId="10EF2842" w:rsidR="00F20497" w:rsidRPr="00064D57" w:rsidRDefault="00F20497" w:rsidP="00064D57">
      <w:pPr>
        <w:widowControl w:val="0"/>
        <w:autoSpaceDE w:val="0"/>
        <w:autoSpaceDN w:val="0"/>
        <w:adjustRightInd w:val="0"/>
        <w:spacing w:line="276" w:lineRule="auto"/>
        <w:jc w:val="both"/>
        <w:rPr>
          <w:rFonts w:asciiTheme="minorHAnsi" w:hAnsiTheme="minorHAnsi" w:cstheme="minorHAnsi"/>
        </w:rPr>
      </w:pPr>
    </w:p>
    <w:p w14:paraId="6B3808FC" w14:textId="77777777" w:rsidR="00530B84" w:rsidRPr="00064D57" w:rsidRDefault="00F20497"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Radny Eryk Grabowski</w:t>
      </w:r>
      <w:r w:rsidR="00530B84" w:rsidRPr="00064D57">
        <w:rPr>
          <w:rFonts w:asciiTheme="minorHAnsi" w:hAnsiTheme="minorHAnsi" w:cstheme="minorHAnsi"/>
        </w:rPr>
        <w:t>:</w:t>
      </w:r>
    </w:p>
    <w:p w14:paraId="41E835A2" w14:textId="0A7B5F04" w:rsidR="00F20497" w:rsidRPr="00064D57" w:rsidRDefault="00530B84"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w:t>
      </w:r>
      <w:r w:rsidR="00625975" w:rsidRPr="00064D57">
        <w:rPr>
          <w:rFonts w:asciiTheme="minorHAnsi" w:hAnsiTheme="minorHAnsi" w:cstheme="minorHAnsi"/>
        </w:rPr>
        <w:t xml:space="preserve"> </w:t>
      </w:r>
      <w:r w:rsidR="005C128C" w:rsidRPr="00064D57">
        <w:rPr>
          <w:rFonts w:asciiTheme="minorHAnsi" w:hAnsiTheme="minorHAnsi" w:cstheme="minorHAnsi"/>
        </w:rPr>
        <w:t xml:space="preserve">nie powinno być tak, że ktoś </w:t>
      </w:r>
      <w:r w:rsidR="008D2B13" w:rsidRPr="00064D57">
        <w:rPr>
          <w:rFonts w:asciiTheme="minorHAnsi" w:hAnsiTheme="minorHAnsi" w:cstheme="minorHAnsi"/>
        </w:rPr>
        <w:t xml:space="preserve">poprzez prowadzone prace </w:t>
      </w:r>
      <w:r w:rsidR="005C128C" w:rsidRPr="00064D57">
        <w:rPr>
          <w:rFonts w:asciiTheme="minorHAnsi" w:hAnsiTheme="minorHAnsi" w:cstheme="minorHAnsi"/>
        </w:rPr>
        <w:t xml:space="preserve">niszczy coś publicznego. </w:t>
      </w:r>
      <w:r w:rsidR="001209E8" w:rsidRPr="00064D57">
        <w:rPr>
          <w:rFonts w:asciiTheme="minorHAnsi" w:hAnsiTheme="minorHAnsi" w:cstheme="minorHAnsi"/>
        </w:rPr>
        <w:t xml:space="preserve">Powinien wcześniej </w:t>
      </w:r>
      <w:r w:rsidR="00116774" w:rsidRPr="00064D57">
        <w:rPr>
          <w:rFonts w:asciiTheme="minorHAnsi" w:hAnsiTheme="minorHAnsi" w:cstheme="minorHAnsi"/>
        </w:rPr>
        <w:t xml:space="preserve">odpowiednio </w:t>
      </w:r>
      <w:r w:rsidR="001209E8" w:rsidRPr="00064D57">
        <w:rPr>
          <w:rFonts w:asciiTheme="minorHAnsi" w:hAnsiTheme="minorHAnsi" w:cstheme="minorHAnsi"/>
        </w:rPr>
        <w:t>przygotować się do tych prac;</w:t>
      </w:r>
    </w:p>
    <w:p w14:paraId="1EC94B09" w14:textId="21FBFAC1" w:rsidR="00530B84" w:rsidRPr="00064D57" w:rsidRDefault="00530B84"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 w miejscach niedozwolonych są notorycznie parkowane samochody </w:t>
      </w:r>
      <w:r w:rsidR="008D2B13" w:rsidRPr="00064D57">
        <w:rPr>
          <w:rFonts w:asciiTheme="minorHAnsi" w:hAnsiTheme="minorHAnsi" w:cstheme="minorHAnsi"/>
        </w:rPr>
        <w:t>na obcych rejestracjach</w:t>
      </w:r>
      <w:r w:rsidRPr="00064D57">
        <w:rPr>
          <w:rFonts w:asciiTheme="minorHAnsi" w:hAnsiTheme="minorHAnsi" w:cstheme="minorHAnsi"/>
        </w:rPr>
        <w:t>;</w:t>
      </w:r>
    </w:p>
    <w:p w14:paraId="5D00648F" w14:textId="5A880078" w:rsidR="00530B84" w:rsidRPr="00064D57" w:rsidRDefault="00530B84"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do handlu powinno być wyznaczone targowisko, nie powinien odbywać się on przy deptaku;</w:t>
      </w:r>
    </w:p>
    <w:p w14:paraId="1469F874" w14:textId="044FE9ED" w:rsidR="00530B84" w:rsidRPr="00064D57" w:rsidRDefault="00530B84"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została przeprowadzona rewitalizacja i powinniśmy dbać o estetykę tego miejsca;</w:t>
      </w:r>
    </w:p>
    <w:p w14:paraId="08CDE21F" w14:textId="7AA5679A" w:rsidR="00530B84" w:rsidRPr="00064D57" w:rsidRDefault="00530B84"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nadal uważa, że spowalniacze zamontowane akurat w tych miejscach nie spełniają swojego zadania;</w:t>
      </w:r>
    </w:p>
    <w:p w14:paraId="36848212" w14:textId="7A5CE193" w:rsidR="00530B84" w:rsidRPr="00064D57" w:rsidRDefault="00530B84"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 ziemia </w:t>
      </w:r>
      <w:r w:rsidR="007962DC" w:rsidRPr="00064D57">
        <w:rPr>
          <w:rFonts w:asciiTheme="minorHAnsi" w:hAnsiTheme="minorHAnsi" w:cstheme="minorHAnsi"/>
        </w:rPr>
        <w:t xml:space="preserve">na działkę </w:t>
      </w:r>
      <w:r w:rsidRPr="00064D57">
        <w:rPr>
          <w:rFonts w:asciiTheme="minorHAnsi" w:hAnsiTheme="minorHAnsi" w:cstheme="minorHAnsi"/>
        </w:rPr>
        <w:t>jest cały czas nawożona i równana</w:t>
      </w:r>
      <w:r w:rsidR="007962DC" w:rsidRPr="00064D57">
        <w:rPr>
          <w:rFonts w:asciiTheme="minorHAnsi" w:hAnsiTheme="minorHAnsi" w:cstheme="minorHAnsi"/>
        </w:rPr>
        <w:t>,</w:t>
      </w:r>
      <w:r w:rsidRPr="00064D57">
        <w:rPr>
          <w:rFonts w:asciiTheme="minorHAnsi" w:hAnsiTheme="minorHAnsi" w:cstheme="minorHAnsi"/>
        </w:rPr>
        <w:t xml:space="preserve"> jest to już od dawna robione </w:t>
      </w:r>
      <w:r w:rsidR="007962DC" w:rsidRPr="00064D57">
        <w:rPr>
          <w:rFonts w:asciiTheme="minorHAnsi" w:hAnsiTheme="minorHAnsi" w:cstheme="minorHAnsi"/>
        </w:rPr>
        <w:br/>
      </w:r>
      <w:r w:rsidRPr="00064D57">
        <w:rPr>
          <w:rFonts w:asciiTheme="minorHAnsi" w:hAnsiTheme="minorHAnsi" w:cstheme="minorHAnsi"/>
        </w:rPr>
        <w:t>i widoczne.</w:t>
      </w:r>
    </w:p>
    <w:p w14:paraId="7F7814C2" w14:textId="3CC15A5A" w:rsidR="00530B84" w:rsidRPr="00064D57" w:rsidRDefault="00530B84" w:rsidP="00064D57">
      <w:pPr>
        <w:widowControl w:val="0"/>
        <w:autoSpaceDE w:val="0"/>
        <w:autoSpaceDN w:val="0"/>
        <w:adjustRightInd w:val="0"/>
        <w:spacing w:line="276" w:lineRule="auto"/>
        <w:jc w:val="both"/>
        <w:rPr>
          <w:rFonts w:asciiTheme="minorHAnsi" w:hAnsiTheme="minorHAnsi" w:cstheme="minorHAnsi"/>
        </w:rPr>
      </w:pPr>
    </w:p>
    <w:p w14:paraId="610EBB3C" w14:textId="5967EB71" w:rsidR="005C68F0" w:rsidRPr="00064D57" w:rsidRDefault="005C68F0"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Przewodniczący Rady Powiatu Andrzej Gądek:</w:t>
      </w:r>
    </w:p>
    <w:p w14:paraId="02C03335" w14:textId="7AFD0D06" w:rsidR="005916FC" w:rsidRPr="00064D57" w:rsidRDefault="005916FC"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 </w:t>
      </w:r>
      <w:r w:rsidR="00A7763E" w:rsidRPr="00064D57">
        <w:rPr>
          <w:rFonts w:asciiTheme="minorHAnsi" w:hAnsiTheme="minorHAnsi" w:cstheme="minorHAnsi"/>
        </w:rPr>
        <w:t>spowalniacz przed wjazdem na drogę Kraków – Sandomierz jest potrzebny</w:t>
      </w:r>
      <w:r w:rsidR="00FE05E6" w:rsidRPr="00064D57">
        <w:rPr>
          <w:rFonts w:asciiTheme="minorHAnsi" w:hAnsiTheme="minorHAnsi" w:cstheme="minorHAnsi"/>
        </w:rPr>
        <w:t>;</w:t>
      </w:r>
    </w:p>
    <w:p w14:paraId="51C35EEA" w14:textId="6D412B8E" w:rsidR="00A7763E" w:rsidRPr="00064D57" w:rsidRDefault="005C68F0"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xml:space="preserve">- </w:t>
      </w:r>
      <w:r w:rsidR="0097265C" w:rsidRPr="00064D57">
        <w:rPr>
          <w:rFonts w:asciiTheme="minorHAnsi" w:hAnsiTheme="minorHAnsi" w:cstheme="minorHAnsi"/>
        </w:rPr>
        <w:t xml:space="preserve">do handlu </w:t>
      </w:r>
      <w:r w:rsidR="0016041D" w:rsidRPr="00064D57">
        <w:rPr>
          <w:rFonts w:asciiTheme="minorHAnsi" w:hAnsiTheme="minorHAnsi" w:cstheme="minorHAnsi"/>
        </w:rPr>
        <w:t xml:space="preserve">przy deptaku </w:t>
      </w:r>
      <w:r w:rsidR="0097265C" w:rsidRPr="00064D57">
        <w:rPr>
          <w:rFonts w:asciiTheme="minorHAnsi" w:hAnsiTheme="minorHAnsi" w:cstheme="minorHAnsi"/>
        </w:rPr>
        <w:t>można podejść nieco mniej rygorystycznie</w:t>
      </w:r>
      <w:r w:rsidR="00A7763E" w:rsidRPr="00064D57">
        <w:rPr>
          <w:rFonts w:asciiTheme="minorHAnsi" w:hAnsiTheme="minorHAnsi" w:cstheme="minorHAnsi"/>
        </w:rPr>
        <w:t>;</w:t>
      </w:r>
    </w:p>
    <w:p w14:paraId="60B3FC8B" w14:textId="02A64D47" w:rsidR="00530B84" w:rsidRPr="00064D57" w:rsidRDefault="00A7763E"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 parking powinien służyć przede wszystkim mieszkańcom</w:t>
      </w:r>
      <w:r w:rsidR="00FE05E6" w:rsidRPr="00064D57">
        <w:rPr>
          <w:rFonts w:asciiTheme="minorHAnsi" w:hAnsiTheme="minorHAnsi" w:cstheme="minorHAnsi"/>
        </w:rPr>
        <w:t xml:space="preserve"> załatwiającym bieżące potrzeby</w:t>
      </w:r>
      <w:r w:rsidR="0097265C" w:rsidRPr="00064D57">
        <w:rPr>
          <w:rFonts w:asciiTheme="minorHAnsi" w:hAnsiTheme="minorHAnsi" w:cstheme="minorHAnsi"/>
        </w:rPr>
        <w:t>.</w:t>
      </w:r>
    </w:p>
    <w:p w14:paraId="0B005847" w14:textId="27475A49" w:rsidR="0097265C" w:rsidRPr="00064D57" w:rsidRDefault="0097265C" w:rsidP="00064D57">
      <w:pPr>
        <w:widowControl w:val="0"/>
        <w:autoSpaceDE w:val="0"/>
        <w:autoSpaceDN w:val="0"/>
        <w:adjustRightInd w:val="0"/>
        <w:spacing w:line="276" w:lineRule="auto"/>
        <w:jc w:val="both"/>
        <w:rPr>
          <w:rFonts w:asciiTheme="minorHAnsi" w:hAnsiTheme="minorHAnsi" w:cstheme="minorHAnsi"/>
        </w:rPr>
      </w:pPr>
    </w:p>
    <w:p w14:paraId="775F68B9" w14:textId="4D7403C2" w:rsidR="0097265C" w:rsidRPr="00064D57" w:rsidRDefault="0097265C" w:rsidP="00064D57">
      <w:pPr>
        <w:widowControl w:val="0"/>
        <w:autoSpaceDE w:val="0"/>
        <w:autoSpaceDN w:val="0"/>
        <w:adjustRightInd w:val="0"/>
        <w:spacing w:line="276" w:lineRule="auto"/>
        <w:jc w:val="both"/>
        <w:rPr>
          <w:rFonts w:asciiTheme="minorHAnsi" w:hAnsiTheme="minorHAnsi" w:cstheme="minorHAnsi"/>
        </w:rPr>
      </w:pPr>
      <w:r w:rsidRPr="00064D57">
        <w:rPr>
          <w:rFonts w:asciiTheme="minorHAnsi" w:hAnsiTheme="minorHAnsi" w:cstheme="minorHAnsi"/>
        </w:rPr>
        <w:t>Wójt dodał, że może dobrym pomysłem będzie montaż parkometrów.</w:t>
      </w:r>
    </w:p>
    <w:p w14:paraId="6064BEA2" w14:textId="77777777" w:rsidR="00DA089B" w:rsidRPr="00064D57" w:rsidRDefault="00DA089B" w:rsidP="00064D57">
      <w:pPr>
        <w:widowControl w:val="0"/>
        <w:autoSpaceDE w:val="0"/>
        <w:autoSpaceDN w:val="0"/>
        <w:adjustRightInd w:val="0"/>
        <w:spacing w:line="276" w:lineRule="auto"/>
        <w:jc w:val="both"/>
        <w:rPr>
          <w:rFonts w:asciiTheme="minorHAnsi" w:hAnsiTheme="minorHAnsi" w:cstheme="minorHAnsi"/>
        </w:rPr>
      </w:pPr>
    </w:p>
    <w:p w14:paraId="28B8F15D" w14:textId="00186AAF" w:rsidR="00C96FF9" w:rsidRPr="00064D57" w:rsidRDefault="00C96FF9" w:rsidP="00064D57">
      <w:pPr>
        <w:widowControl w:val="0"/>
        <w:autoSpaceDE w:val="0"/>
        <w:autoSpaceDN w:val="0"/>
        <w:adjustRightInd w:val="0"/>
        <w:spacing w:line="276" w:lineRule="auto"/>
        <w:ind w:firstLine="708"/>
        <w:jc w:val="both"/>
        <w:rPr>
          <w:rFonts w:asciiTheme="minorHAnsi" w:hAnsiTheme="minorHAnsi" w:cstheme="minorHAnsi"/>
        </w:rPr>
      </w:pPr>
      <w:r w:rsidRPr="00064D57">
        <w:rPr>
          <w:rFonts w:asciiTheme="minorHAnsi" w:hAnsiTheme="minorHAnsi" w:cstheme="minorHAnsi"/>
        </w:rPr>
        <w:t>Ad.</w:t>
      </w:r>
      <w:r w:rsidR="0030134E" w:rsidRPr="00064D57">
        <w:rPr>
          <w:rFonts w:asciiTheme="minorHAnsi" w:hAnsiTheme="minorHAnsi" w:cstheme="minorHAnsi"/>
        </w:rPr>
        <w:t>9</w:t>
      </w:r>
      <w:r w:rsidRPr="00064D57">
        <w:rPr>
          <w:rFonts w:asciiTheme="minorHAnsi" w:hAnsiTheme="minorHAnsi" w:cstheme="minorHAnsi"/>
        </w:rPr>
        <w:t>. W związku z wyczerpaniem się porządku obrad</w:t>
      </w:r>
      <w:r w:rsidR="00F118ED" w:rsidRPr="00064D57">
        <w:rPr>
          <w:rFonts w:asciiTheme="minorHAnsi" w:hAnsiTheme="minorHAnsi" w:cstheme="minorHAnsi"/>
        </w:rPr>
        <w:t>,</w:t>
      </w:r>
      <w:r w:rsidRPr="00064D57">
        <w:rPr>
          <w:rFonts w:asciiTheme="minorHAnsi" w:hAnsiTheme="minorHAnsi" w:cstheme="minorHAnsi"/>
        </w:rPr>
        <w:t xml:space="preserve"> </w:t>
      </w:r>
      <w:r w:rsidR="0025313D" w:rsidRPr="00064D57">
        <w:rPr>
          <w:rFonts w:asciiTheme="minorHAnsi" w:hAnsiTheme="minorHAnsi" w:cstheme="minorHAnsi"/>
        </w:rPr>
        <w:t>Przewodniczący Rady</w:t>
      </w:r>
      <w:r w:rsidRPr="00064D57">
        <w:rPr>
          <w:rFonts w:asciiTheme="minorHAnsi" w:hAnsiTheme="minorHAnsi" w:cstheme="minorHAnsi"/>
        </w:rPr>
        <w:t xml:space="preserve"> Gminy Paweł </w:t>
      </w:r>
      <w:r w:rsidR="0025313D" w:rsidRPr="00064D57">
        <w:rPr>
          <w:rFonts w:asciiTheme="minorHAnsi" w:hAnsiTheme="minorHAnsi" w:cstheme="minorHAnsi"/>
        </w:rPr>
        <w:t xml:space="preserve">Patrzałek </w:t>
      </w:r>
      <w:r w:rsidR="00575582" w:rsidRPr="00064D57">
        <w:rPr>
          <w:rFonts w:asciiTheme="minorHAnsi" w:hAnsiTheme="minorHAnsi" w:cstheme="minorHAnsi"/>
        </w:rPr>
        <w:t>zakończył</w:t>
      </w:r>
      <w:r w:rsidRPr="00064D57">
        <w:rPr>
          <w:rFonts w:asciiTheme="minorHAnsi" w:hAnsiTheme="minorHAnsi" w:cstheme="minorHAnsi"/>
        </w:rPr>
        <w:t xml:space="preserve"> </w:t>
      </w:r>
      <w:r w:rsidR="0025313D" w:rsidRPr="00064D57">
        <w:rPr>
          <w:rFonts w:asciiTheme="minorHAnsi" w:hAnsiTheme="minorHAnsi" w:cstheme="minorHAnsi"/>
        </w:rPr>
        <w:t>X</w:t>
      </w:r>
      <w:r w:rsidR="00481309" w:rsidRPr="00064D57">
        <w:rPr>
          <w:rFonts w:asciiTheme="minorHAnsi" w:hAnsiTheme="minorHAnsi" w:cstheme="minorHAnsi"/>
        </w:rPr>
        <w:t>X</w:t>
      </w:r>
      <w:r w:rsidR="00A34F0F" w:rsidRPr="00064D57">
        <w:rPr>
          <w:rFonts w:asciiTheme="minorHAnsi" w:hAnsiTheme="minorHAnsi" w:cstheme="minorHAnsi"/>
        </w:rPr>
        <w:t>X</w:t>
      </w:r>
      <w:r w:rsidR="000F422D" w:rsidRPr="00064D57">
        <w:rPr>
          <w:rFonts w:asciiTheme="minorHAnsi" w:hAnsiTheme="minorHAnsi" w:cstheme="minorHAnsi"/>
        </w:rPr>
        <w:t>I</w:t>
      </w:r>
      <w:r w:rsidR="0030134E" w:rsidRPr="00064D57">
        <w:rPr>
          <w:rFonts w:asciiTheme="minorHAnsi" w:hAnsiTheme="minorHAnsi" w:cstheme="minorHAnsi"/>
        </w:rPr>
        <w:t>X</w:t>
      </w:r>
      <w:r w:rsidR="008D0E18" w:rsidRPr="00064D57">
        <w:rPr>
          <w:rFonts w:asciiTheme="minorHAnsi" w:hAnsiTheme="minorHAnsi" w:cstheme="minorHAnsi"/>
        </w:rPr>
        <w:t xml:space="preserve"> </w:t>
      </w:r>
      <w:r w:rsidR="00575582" w:rsidRPr="00064D57">
        <w:rPr>
          <w:rFonts w:asciiTheme="minorHAnsi" w:hAnsiTheme="minorHAnsi" w:cstheme="minorHAnsi"/>
        </w:rPr>
        <w:t>Sesję</w:t>
      </w:r>
      <w:r w:rsidRPr="00064D57">
        <w:rPr>
          <w:rFonts w:asciiTheme="minorHAnsi" w:hAnsiTheme="minorHAnsi" w:cstheme="minorHAnsi"/>
        </w:rPr>
        <w:t xml:space="preserve"> Rady Gminy Solec-Zdrój.</w:t>
      </w:r>
    </w:p>
    <w:p w14:paraId="2E6D442C" w14:textId="77777777" w:rsidR="00C96FF9" w:rsidRPr="00064D57" w:rsidRDefault="00C96FF9" w:rsidP="00064D57">
      <w:pPr>
        <w:tabs>
          <w:tab w:val="left" w:pos="5760"/>
        </w:tabs>
        <w:spacing w:line="276" w:lineRule="auto"/>
        <w:jc w:val="both"/>
        <w:rPr>
          <w:rFonts w:asciiTheme="minorHAnsi" w:hAnsiTheme="minorHAnsi" w:cstheme="minorHAnsi"/>
        </w:rPr>
      </w:pPr>
    </w:p>
    <w:p w14:paraId="39E15974" w14:textId="77777777" w:rsidR="00D50E82" w:rsidRPr="00064D57" w:rsidRDefault="00D50E82" w:rsidP="00064D57">
      <w:pPr>
        <w:tabs>
          <w:tab w:val="left" w:pos="5760"/>
        </w:tabs>
        <w:spacing w:line="276" w:lineRule="auto"/>
        <w:jc w:val="both"/>
        <w:rPr>
          <w:rFonts w:asciiTheme="minorHAnsi" w:hAnsiTheme="minorHAnsi" w:cstheme="minorHAnsi"/>
        </w:rPr>
      </w:pPr>
    </w:p>
    <w:p w14:paraId="30DD2586" w14:textId="3A646E1E" w:rsidR="00C96FF9" w:rsidRPr="00064D57" w:rsidRDefault="0025313D" w:rsidP="00064D57">
      <w:pPr>
        <w:tabs>
          <w:tab w:val="left" w:pos="5760"/>
        </w:tabs>
        <w:spacing w:line="276" w:lineRule="auto"/>
        <w:jc w:val="both"/>
        <w:rPr>
          <w:rFonts w:asciiTheme="minorHAnsi" w:hAnsiTheme="minorHAnsi" w:cstheme="minorHAnsi"/>
        </w:rPr>
      </w:pPr>
      <w:r w:rsidRPr="00064D57">
        <w:rPr>
          <w:rFonts w:asciiTheme="minorHAnsi" w:hAnsiTheme="minorHAnsi" w:cstheme="minorHAnsi"/>
        </w:rPr>
        <w:t xml:space="preserve">Protokołowała: </w:t>
      </w:r>
      <w:r w:rsidR="0038329B" w:rsidRPr="00064D57">
        <w:rPr>
          <w:rFonts w:asciiTheme="minorHAnsi" w:hAnsiTheme="minorHAnsi" w:cstheme="minorHAnsi"/>
        </w:rPr>
        <w:t xml:space="preserve">                                                                                        </w:t>
      </w:r>
      <w:r w:rsidRPr="00064D57">
        <w:rPr>
          <w:rFonts w:asciiTheme="minorHAnsi" w:hAnsiTheme="minorHAnsi" w:cstheme="minorHAnsi"/>
        </w:rPr>
        <w:t>Przewodniczący</w:t>
      </w:r>
      <w:r w:rsidR="00C96FF9" w:rsidRPr="00064D57">
        <w:rPr>
          <w:rFonts w:asciiTheme="minorHAnsi" w:hAnsiTheme="minorHAnsi" w:cstheme="minorHAnsi"/>
        </w:rPr>
        <w:t xml:space="preserve"> Rady</w:t>
      </w:r>
    </w:p>
    <w:p w14:paraId="2EF561D8" w14:textId="77777777" w:rsidR="00C96FF9" w:rsidRPr="00064D57" w:rsidRDefault="00C96FF9" w:rsidP="00064D57">
      <w:pPr>
        <w:tabs>
          <w:tab w:val="left" w:pos="5760"/>
        </w:tabs>
        <w:spacing w:line="276" w:lineRule="auto"/>
        <w:jc w:val="both"/>
        <w:rPr>
          <w:rFonts w:asciiTheme="minorHAnsi" w:hAnsiTheme="minorHAnsi" w:cstheme="minorHAnsi"/>
        </w:rPr>
      </w:pPr>
    </w:p>
    <w:p w14:paraId="5074B77C" w14:textId="28FF64E6" w:rsidR="00C96FF9" w:rsidRPr="00064D57" w:rsidRDefault="00481309" w:rsidP="00064D57">
      <w:pPr>
        <w:tabs>
          <w:tab w:val="left" w:pos="5760"/>
        </w:tabs>
        <w:spacing w:line="276" w:lineRule="auto"/>
        <w:jc w:val="both"/>
        <w:rPr>
          <w:rFonts w:asciiTheme="minorHAnsi" w:hAnsiTheme="minorHAnsi" w:cstheme="minorHAnsi"/>
        </w:rPr>
      </w:pPr>
      <w:r w:rsidRPr="00064D57">
        <w:rPr>
          <w:rFonts w:asciiTheme="minorHAnsi" w:hAnsiTheme="minorHAnsi" w:cstheme="minorHAnsi"/>
        </w:rPr>
        <w:t xml:space="preserve">Monika Dybał                                                                                                    </w:t>
      </w:r>
      <w:r w:rsidR="0025313D" w:rsidRPr="00064D57">
        <w:rPr>
          <w:rFonts w:asciiTheme="minorHAnsi" w:hAnsiTheme="minorHAnsi" w:cstheme="minorHAnsi"/>
        </w:rPr>
        <w:t>Paweł</w:t>
      </w:r>
      <w:r w:rsidR="00C96FF9" w:rsidRPr="00064D57">
        <w:rPr>
          <w:rFonts w:asciiTheme="minorHAnsi" w:hAnsiTheme="minorHAnsi" w:cstheme="minorHAnsi"/>
        </w:rPr>
        <w:t xml:space="preserve"> Patrzałek</w:t>
      </w:r>
    </w:p>
    <w:sectPr w:rsidR="00C96FF9" w:rsidRPr="00064D57" w:rsidSect="00804498">
      <w:footerReference w:type="default" r:id="rId7"/>
      <w:footnotePr>
        <w:pos w:val="beneathText"/>
      </w:footnotePr>
      <w:pgSz w:w="11905" w:h="16837"/>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5323E" w14:textId="77777777" w:rsidR="003C65F3" w:rsidRDefault="003C65F3" w:rsidP="008C6191">
      <w:r>
        <w:separator/>
      </w:r>
    </w:p>
  </w:endnote>
  <w:endnote w:type="continuationSeparator" w:id="0">
    <w:p w14:paraId="339CB0B1" w14:textId="77777777" w:rsidR="003C65F3" w:rsidRDefault="003C65F3" w:rsidP="008C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883801"/>
      <w:docPartObj>
        <w:docPartGallery w:val="Page Numbers (Bottom of Page)"/>
        <w:docPartUnique/>
      </w:docPartObj>
    </w:sdtPr>
    <w:sdtContent>
      <w:p w14:paraId="306FC874" w14:textId="79997C2F" w:rsidR="0004084F" w:rsidRDefault="0004084F">
        <w:pPr>
          <w:pStyle w:val="Stopka"/>
          <w:jc w:val="right"/>
        </w:pPr>
        <w:r>
          <w:fldChar w:fldCharType="begin"/>
        </w:r>
        <w:r>
          <w:instrText>PAGE   \* MERGEFORMAT</w:instrText>
        </w:r>
        <w:r>
          <w:fldChar w:fldCharType="separate"/>
        </w:r>
        <w:r>
          <w:t>2</w:t>
        </w:r>
        <w:r>
          <w:fldChar w:fldCharType="end"/>
        </w:r>
      </w:p>
    </w:sdtContent>
  </w:sdt>
  <w:p w14:paraId="69C0F73A" w14:textId="77777777" w:rsidR="0004084F" w:rsidRDefault="000408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8358F" w14:textId="77777777" w:rsidR="003C65F3" w:rsidRDefault="003C65F3" w:rsidP="008C6191">
      <w:r>
        <w:separator/>
      </w:r>
    </w:p>
  </w:footnote>
  <w:footnote w:type="continuationSeparator" w:id="0">
    <w:p w14:paraId="60D02F55" w14:textId="77777777" w:rsidR="003C65F3" w:rsidRDefault="003C65F3" w:rsidP="008C6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142BF"/>
    <w:multiLevelType w:val="hybridMultilevel"/>
    <w:tmpl w:val="BC521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C9F3D1F"/>
    <w:multiLevelType w:val="hybridMultilevel"/>
    <w:tmpl w:val="02EC6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35573425">
    <w:abstractNumId w:val="1"/>
  </w:num>
  <w:num w:numId="2" w16cid:durableId="1634097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6FF9"/>
    <w:rsid w:val="0000568F"/>
    <w:rsid w:val="00005AD6"/>
    <w:rsid w:val="000070DC"/>
    <w:rsid w:val="000142C7"/>
    <w:rsid w:val="00015D24"/>
    <w:rsid w:val="000173EA"/>
    <w:rsid w:val="00020181"/>
    <w:rsid w:val="00021DFC"/>
    <w:rsid w:val="0002368C"/>
    <w:rsid w:val="00025869"/>
    <w:rsid w:val="000305C6"/>
    <w:rsid w:val="00030CC3"/>
    <w:rsid w:val="00030E54"/>
    <w:rsid w:val="00032060"/>
    <w:rsid w:val="00032F7E"/>
    <w:rsid w:val="00034F16"/>
    <w:rsid w:val="00035DD1"/>
    <w:rsid w:val="00040033"/>
    <w:rsid w:val="00040623"/>
    <w:rsid w:val="0004084F"/>
    <w:rsid w:val="0004456E"/>
    <w:rsid w:val="00045125"/>
    <w:rsid w:val="00046358"/>
    <w:rsid w:val="00046779"/>
    <w:rsid w:val="000526CA"/>
    <w:rsid w:val="0005287D"/>
    <w:rsid w:val="00054049"/>
    <w:rsid w:val="000569EA"/>
    <w:rsid w:val="00056E7A"/>
    <w:rsid w:val="000577A6"/>
    <w:rsid w:val="00060F0C"/>
    <w:rsid w:val="0006353D"/>
    <w:rsid w:val="00064D57"/>
    <w:rsid w:val="00064F41"/>
    <w:rsid w:val="0006644C"/>
    <w:rsid w:val="0006708F"/>
    <w:rsid w:val="000676A2"/>
    <w:rsid w:val="000701DF"/>
    <w:rsid w:val="0007046B"/>
    <w:rsid w:val="00071BF1"/>
    <w:rsid w:val="0007524E"/>
    <w:rsid w:val="00076134"/>
    <w:rsid w:val="00077CEC"/>
    <w:rsid w:val="00081C48"/>
    <w:rsid w:val="0008255B"/>
    <w:rsid w:val="00082570"/>
    <w:rsid w:val="00082B28"/>
    <w:rsid w:val="00082C5B"/>
    <w:rsid w:val="00083A4A"/>
    <w:rsid w:val="000878E8"/>
    <w:rsid w:val="00091305"/>
    <w:rsid w:val="000959EE"/>
    <w:rsid w:val="000A20A2"/>
    <w:rsid w:val="000A5AEE"/>
    <w:rsid w:val="000A5F45"/>
    <w:rsid w:val="000A60DE"/>
    <w:rsid w:val="000A670A"/>
    <w:rsid w:val="000A7722"/>
    <w:rsid w:val="000A7A7C"/>
    <w:rsid w:val="000B079D"/>
    <w:rsid w:val="000B0C6B"/>
    <w:rsid w:val="000B222F"/>
    <w:rsid w:val="000B367B"/>
    <w:rsid w:val="000B7232"/>
    <w:rsid w:val="000C04E9"/>
    <w:rsid w:val="000C1C99"/>
    <w:rsid w:val="000C1F42"/>
    <w:rsid w:val="000C307E"/>
    <w:rsid w:val="000C3845"/>
    <w:rsid w:val="000C3FB2"/>
    <w:rsid w:val="000D1A79"/>
    <w:rsid w:val="000D243C"/>
    <w:rsid w:val="000D40F7"/>
    <w:rsid w:val="000D4631"/>
    <w:rsid w:val="000D493F"/>
    <w:rsid w:val="000D5D5B"/>
    <w:rsid w:val="000D702D"/>
    <w:rsid w:val="000D7970"/>
    <w:rsid w:val="000E0417"/>
    <w:rsid w:val="000E1F22"/>
    <w:rsid w:val="000E20EA"/>
    <w:rsid w:val="000E6634"/>
    <w:rsid w:val="000F1A88"/>
    <w:rsid w:val="000F2444"/>
    <w:rsid w:val="000F4204"/>
    <w:rsid w:val="000F422D"/>
    <w:rsid w:val="000F47FD"/>
    <w:rsid w:val="000F4F76"/>
    <w:rsid w:val="000F7DE7"/>
    <w:rsid w:val="00101E69"/>
    <w:rsid w:val="00104910"/>
    <w:rsid w:val="001117B6"/>
    <w:rsid w:val="00113545"/>
    <w:rsid w:val="00115CEF"/>
    <w:rsid w:val="00116407"/>
    <w:rsid w:val="00116774"/>
    <w:rsid w:val="00116CA3"/>
    <w:rsid w:val="0011704B"/>
    <w:rsid w:val="001205C3"/>
    <w:rsid w:val="001209E8"/>
    <w:rsid w:val="00120AAB"/>
    <w:rsid w:val="00126A77"/>
    <w:rsid w:val="00127CF2"/>
    <w:rsid w:val="001307D6"/>
    <w:rsid w:val="00131D26"/>
    <w:rsid w:val="0013222D"/>
    <w:rsid w:val="001327FA"/>
    <w:rsid w:val="00133290"/>
    <w:rsid w:val="00133495"/>
    <w:rsid w:val="00134EB1"/>
    <w:rsid w:val="00136AB6"/>
    <w:rsid w:val="00141437"/>
    <w:rsid w:val="0014354C"/>
    <w:rsid w:val="00145004"/>
    <w:rsid w:val="00150947"/>
    <w:rsid w:val="001555D0"/>
    <w:rsid w:val="0015668C"/>
    <w:rsid w:val="00156A1F"/>
    <w:rsid w:val="00157423"/>
    <w:rsid w:val="0016041D"/>
    <w:rsid w:val="00160BC2"/>
    <w:rsid w:val="0016298A"/>
    <w:rsid w:val="00162E7E"/>
    <w:rsid w:val="0016648E"/>
    <w:rsid w:val="00170C7E"/>
    <w:rsid w:val="00172BAE"/>
    <w:rsid w:val="0017315E"/>
    <w:rsid w:val="001801D6"/>
    <w:rsid w:val="0018094B"/>
    <w:rsid w:val="001814E1"/>
    <w:rsid w:val="00181ACA"/>
    <w:rsid w:val="00183EA8"/>
    <w:rsid w:val="00184CF4"/>
    <w:rsid w:val="00184E5A"/>
    <w:rsid w:val="0018626F"/>
    <w:rsid w:val="00187D0B"/>
    <w:rsid w:val="00192C66"/>
    <w:rsid w:val="00195DE1"/>
    <w:rsid w:val="00196F0D"/>
    <w:rsid w:val="001A3B6F"/>
    <w:rsid w:val="001A4302"/>
    <w:rsid w:val="001A43E2"/>
    <w:rsid w:val="001A4AE0"/>
    <w:rsid w:val="001B0E2F"/>
    <w:rsid w:val="001B1702"/>
    <w:rsid w:val="001B27A5"/>
    <w:rsid w:val="001B5844"/>
    <w:rsid w:val="001C07D2"/>
    <w:rsid w:val="001C1F7E"/>
    <w:rsid w:val="001C32F7"/>
    <w:rsid w:val="001C6E58"/>
    <w:rsid w:val="001D0007"/>
    <w:rsid w:val="001D0BAB"/>
    <w:rsid w:val="001D1094"/>
    <w:rsid w:val="001D1262"/>
    <w:rsid w:val="001D1F08"/>
    <w:rsid w:val="001D2DAA"/>
    <w:rsid w:val="001D3F20"/>
    <w:rsid w:val="001D64E6"/>
    <w:rsid w:val="001D6696"/>
    <w:rsid w:val="001D676F"/>
    <w:rsid w:val="001E1F02"/>
    <w:rsid w:val="001E569C"/>
    <w:rsid w:val="001E63C6"/>
    <w:rsid w:val="001E66CC"/>
    <w:rsid w:val="001E6D79"/>
    <w:rsid w:val="001F0E72"/>
    <w:rsid w:val="001F263D"/>
    <w:rsid w:val="001F492C"/>
    <w:rsid w:val="001F5B82"/>
    <w:rsid w:val="0020009B"/>
    <w:rsid w:val="002014B6"/>
    <w:rsid w:val="00204444"/>
    <w:rsid w:val="002126D3"/>
    <w:rsid w:val="00213D1B"/>
    <w:rsid w:val="00216AE9"/>
    <w:rsid w:val="00223A8B"/>
    <w:rsid w:val="0022510D"/>
    <w:rsid w:val="00226124"/>
    <w:rsid w:val="00226851"/>
    <w:rsid w:val="00232E26"/>
    <w:rsid w:val="0023601A"/>
    <w:rsid w:val="002413AB"/>
    <w:rsid w:val="00242415"/>
    <w:rsid w:val="0024518C"/>
    <w:rsid w:val="002474C4"/>
    <w:rsid w:val="0025047F"/>
    <w:rsid w:val="00250926"/>
    <w:rsid w:val="0025313D"/>
    <w:rsid w:val="0025546E"/>
    <w:rsid w:val="00261505"/>
    <w:rsid w:val="00262F84"/>
    <w:rsid w:val="00263519"/>
    <w:rsid w:val="00264198"/>
    <w:rsid w:val="0026498B"/>
    <w:rsid w:val="00264EDF"/>
    <w:rsid w:val="00272571"/>
    <w:rsid w:val="00280713"/>
    <w:rsid w:val="0028205C"/>
    <w:rsid w:val="0028374E"/>
    <w:rsid w:val="002842E3"/>
    <w:rsid w:val="00284D22"/>
    <w:rsid w:val="00285288"/>
    <w:rsid w:val="0029193C"/>
    <w:rsid w:val="0029503A"/>
    <w:rsid w:val="00295C48"/>
    <w:rsid w:val="002973B7"/>
    <w:rsid w:val="00297F5D"/>
    <w:rsid w:val="002A31E1"/>
    <w:rsid w:val="002A6D42"/>
    <w:rsid w:val="002B26E9"/>
    <w:rsid w:val="002B2D45"/>
    <w:rsid w:val="002B5264"/>
    <w:rsid w:val="002B758A"/>
    <w:rsid w:val="002C117F"/>
    <w:rsid w:val="002C2097"/>
    <w:rsid w:val="002D2A45"/>
    <w:rsid w:val="002D3118"/>
    <w:rsid w:val="002D3338"/>
    <w:rsid w:val="002D6555"/>
    <w:rsid w:val="002E0D7D"/>
    <w:rsid w:val="002E4EED"/>
    <w:rsid w:val="002E5C37"/>
    <w:rsid w:val="002E60A9"/>
    <w:rsid w:val="002E64B0"/>
    <w:rsid w:val="002E6C36"/>
    <w:rsid w:val="002E6EBD"/>
    <w:rsid w:val="002E7BEE"/>
    <w:rsid w:val="002F1EFA"/>
    <w:rsid w:val="002F2E32"/>
    <w:rsid w:val="002F35BF"/>
    <w:rsid w:val="002F3E6D"/>
    <w:rsid w:val="002F6E12"/>
    <w:rsid w:val="002F7C75"/>
    <w:rsid w:val="0030134E"/>
    <w:rsid w:val="003049E1"/>
    <w:rsid w:val="00305095"/>
    <w:rsid w:val="003129E8"/>
    <w:rsid w:val="00313CB9"/>
    <w:rsid w:val="00313F4E"/>
    <w:rsid w:val="00314C1F"/>
    <w:rsid w:val="003159B0"/>
    <w:rsid w:val="00317129"/>
    <w:rsid w:val="00320AEB"/>
    <w:rsid w:val="0032292E"/>
    <w:rsid w:val="00323609"/>
    <w:rsid w:val="0032547C"/>
    <w:rsid w:val="003270F4"/>
    <w:rsid w:val="003278C7"/>
    <w:rsid w:val="0032799D"/>
    <w:rsid w:val="00330FFF"/>
    <w:rsid w:val="00331689"/>
    <w:rsid w:val="00333BD6"/>
    <w:rsid w:val="003358A4"/>
    <w:rsid w:val="00336461"/>
    <w:rsid w:val="00346FEE"/>
    <w:rsid w:val="00347369"/>
    <w:rsid w:val="00347F82"/>
    <w:rsid w:val="0035028C"/>
    <w:rsid w:val="00350E73"/>
    <w:rsid w:val="0035126E"/>
    <w:rsid w:val="0035251B"/>
    <w:rsid w:val="00352D45"/>
    <w:rsid w:val="00353DC5"/>
    <w:rsid w:val="00353FC8"/>
    <w:rsid w:val="003554B8"/>
    <w:rsid w:val="00356E5B"/>
    <w:rsid w:val="00360C89"/>
    <w:rsid w:val="00362411"/>
    <w:rsid w:val="003626F4"/>
    <w:rsid w:val="00363E64"/>
    <w:rsid w:val="00367D0A"/>
    <w:rsid w:val="00373CDC"/>
    <w:rsid w:val="00375FA1"/>
    <w:rsid w:val="0037732B"/>
    <w:rsid w:val="003806CE"/>
    <w:rsid w:val="00381D21"/>
    <w:rsid w:val="0038200B"/>
    <w:rsid w:val="0038329B"/>
    <w:rsid w:val="00386DE5"/>
    <w:rsid w:val="003873FB"/>
    <w:rsid w:val="003877D8"/>
    <w:rsid w:val="003920BE"/>
    <w:rsid w:val="003922C7"/>
    <w:rsid w:val="003A1E13"/>
    <w:rsid w:val="003A3706"/>
    <w:rsid w:val="003A4246"/>
    <w:rsid w:val="003A51A2"/>
    <w:rsid w:val="003A656B"/>
    <w:rsid w:val="003A67A0"/>
    <w:rsid w:val="003B6A51"/>
    <w:rsid w:val="003B7226"/>
    <w:rsid w:val="003C190D"/>
    <w:rsid w:val="003C271E"/>
    <w:rsid w:val="003C2EF4"/>
    <w:rsid w:val="003C3DAB"/>
    <w:rsid w:val="003C608A"/>
    <w:rsid w:val="003C65F3"/>
    <w:rsid w:val="003C75BB"/>
    <w:rsid w:val="003D2044"/>
    <w:rsid w:val="003D6223"/>
    <w:rsid w:val="003E22E8"/>
    <w:rsid w:val="003E25D9"/>
    <w:rsid w:val="003E3717"/>
    <w:rsid w:val="003E4D0C"/>
    <w:rsid w:val="003E5D08"/>
    <w:rsid w:val="003E7CD8"/>
    <w:rsid w:val="003F05D6"/>
    <w:rsid w:val="003F0A71"/>
    <w:rsid w:val="003F580E"/>
    <w:rsid w:val="003F760F"/>
    <w:rsid w:val="00402241"/>
    <w:rsid w:val="00407F30"/>
    <w:rsid w:val="0041012D"/>
    <w:rsid w:val="004106A6"/>
    <w:rsid w:val="00411F79"/>
    <w:rsid w:val="00412ECB"/>
    <w:rsid w:val="004131BB"/>
    <w:rsid w:val="004165D0"/>
    <w:rsid w:val="004167DC"/>
    <w:rsid w:val="00417EFF"/>
    <w:rsid w:val="004254DC"/>
    <w:rsid w:val="00425942"/>
    <w:rsid w:val="00425ED2"/>
    <w:rsid w:val="00426A34"/>
    <w:rsid w:val="0043059C"/>
    <w:rsid w:val="00434340"/>
    <w:rsid w:val="004349A7"/>
    <w:rsid w:val="00440E1C"/>
    <w:rsid w:val="00443828"/>
    <w:rsid w:val="00443A7C"/>
    <w:rsid w:val="00444889"/>
    <w:rsid w:val="00445229"/>
    <w:rsid w:val="00445688"/>
    <w:rsid w:val="00447A35"/>
    <w:rsid w:val="00456D14"/>
    <w:rsid w:val="004572BD"/>
    <w:rsid w:val="00461934"/>
    <w:rsid w:val="00462396"/>
    <w:rsid w:val="00464A6E"/>
    <w:rsid w:val="0046659C"/>
    <w:rsid w:val="00466600"/>
    <w:rsid w:val="004671DB"/>
    <w:rsid w:val="00470657"/>
    <w:rsid w:val="00472CDF"/>
    <w:rsid w:val="00473DCB"/>
    <w:rsid w:val="00474C46"/>
    <w:rsid w:val="00475B6B"/>
    <w:rsid w:val="00475BE0"/>
    <w:rsid w:val="00476164"/>
    <w:rsid w:val="00476885"/>
    <w:rsid w:val="00477776"/>
    <w:rsid w:val="00480775"/>
    <w:rsid w:val="00481309"/>
    <w:rsid w:val="00483C83"/>
    <w:rsid w:val="0048526E"/>
    <w:rsid w:val="004876D3"/>
    <w:rsid w:val="0049138C"/>
    <w:rsid w:val="00497DD5"/>
    <w:rsid w:val="004A0514"/>
    <w:rsid w:val="004A113D"/>
    <w:rsid w:val="004A2109"/>
    <w:rsid w:val="004A2B0E"/>
    <w:rsid w:val="004A35BD"/>
    <w:rsid w:val="004A5597"/>
    <w:rsid w:val="004A5C6E"/>
    <w:rsid w:val="004A6288"/>
    <w:rsid w:val="004A62F2"/>
    <w:rsid w:val="004A6BCE"/>
    <w:rsid w:val="004A6CB6"/>
    <w:rsid w:val="004A7DF6"/>
    <w:rsid w:val="004B2157"/>
    <w:rsid w:val="004B3CBC"/>
    <w:rsid w:val="004B4931"/>
    <w:rsid w:val="004B4C61"/>
    <w:rsid w:val="004B5452"/>
    <w:rsid w:val="004B545C"/>
    <w:rsid w:val="004B66F3"/>
    <w:rsid w:val="004B6A94"/>
    <w:rsid w:val="004B6AB1"/>
    <w:rsid w:val="004C0D41"/>
    <w:rsid w:val="004C2FEB"/>
    <w:rsid w:val="004C4FB6"/>
    <w:rsid w:val="004C7417"/>
    <w:rsid w:val="004D23FA"/>
    <w:rsid w:val="004D4F54"/>
    <w:rsid w:val="004D6DAD"/>
    <w:rsid w:val="004E0A91"/>
    <w:rsid w:val="004E1688"/>
    <w:rsid w:val="004E2DC5"/>
    <w:rsid w:val="004E383A"/>
    <w:rsid w:val="004E4DF5"/>
    <w:rsid w:val="004E59E0"/>
    <w:rsid w:val="004F0252"/>
    <w:rsid w:val="004F0699"/>
    <w:rsid w:val="004F1343"/>
    <w:rsid w:val="004F25D9"/>
    <w:rsid w:val="004F5082"/>
    <w:rsid w:val="004F5A25"/>
    <w:rsid w:val="004F5A72"/>
    <w:rsid w:val="004F77AB"/>
    <w:rsid w:val="005029BE"/>
    <w:rsid w:val="005030A3"/>
    <w:rsid w:val="005041E9"/>
    <w:rsid w:val="00505CD5"/>
    <w:rsid w:val="00506A7B"/>
    <w:rsid w:val="00506C69"/>
    <w:rsid w:val="00511DFB"/>
    <w:rsid w:val="00517E39"/>
    <w:rsid w:val="005221A6"/>
    <w:rsid w:val="005222D5"/>
    <w:rsid w:val="00523A29"/>
    <w:rsid w:val="005244AA"/>
    <w:rsid w:val="005253A9"/>
    <w:rsid w:val="00530B84"/>
    <w:rsid w:val="00531F87"/>
    <w:rsid w:val="00534154"/>
    <w:rsid w:val="00545A7B"/>
    <w:rsid w:val="005461AC"/>
    <w:rsid w:val="005470DC"/>
    <w:rsid w:val="00547596"/>
    <w:rsid w:val="00557791"/>
    <w:rsid w:val="005579B4"/>
    <w:rsid w:val="0056287A"/>
    <w:rsid w:val="00564060"/>
    <w:rsid w:val="005659EB"/>
    <w:rsid w:val="00565A6F"/>
    <w:rsid w:val="00566C52"/>
    <w:rsid w:val="00572B86"/>
    <w:rsid w:val="00575582"/>
    <w:rsid w:val="005772E2"/>
    <w:rsid w:val="0058028A"/>
    <w:rsid w:val="00580E6C"/>
    <w:rsid w:val="005850E9"/>
    <w:rsid w:val="005900C2"/>
    <w:rsid w:val="00591484"/>
    <w:rsid w:val="005916FC"/>
    <w:rsid w:val="0059219B"/>
    <w:rsid w:val="00592795"/>
    <w:rsid w:val="0059357B"/>
    <w:rsid w:val="005948AF"/>
    <w:rsid w:val="00595DBF"/>
    <w:rsid w:val="005A3548"/>
    <w:rsid w:val="005A3DFC"/>
    <w:rsid w:val="005A4096"/>
    <w:rsid w:val="005A59B2"/>
    <w:rsid w:val="005A7AFA"/>
    <w:rsid w:val="005C0702"/>
    <w:rsid w:val="005C115A"/>
    <w:rsid w:val="005C128C"/>
    <w:rsid w:val="005C1A13"/>
    <w:rsid w:val="005C2A3F"/>
    <w:rsid w:val="005C68F0"/>
    <w:rsid w:val="005C6CF6"/>
    <w:rsid w:val="005D2327"/>
    <w:rsid w:val="005D2AA8"/>
    <w:rsid w:val="005D2DAA"/>
    <w:rsid w:val="005D5E02"/>
    <w:rsid w:val="005D62AF"/>
    <w:rsid w:val="005E3101"/>
    <w:rsid w:val="005E61FE"/>
    <w:rsid w:val="005E6426"/>
    <w:rsid w:val="005F1B73"/>
    <w:rsid w:val="005F2A27"/>
    <w:rsid w:val="005F5940"/>
    <w:rsid w:val="00601963"/>
    <w:rsid w:val="006028F1"/>
    <w:rsid w:val="00604977"/>
    <w:rsid w:val="00605305"/>
    <w:rsid w:val="006101B9"/>
    <w:rsid w:val="006111B0"/>
    <w:rsid w:val="006147B2"/>
    <w:rsid w:val="00614927"/>
    <w:rsid w:val="0062153C"/>
    <w:rsid w:val="00625975"/>
    <w:rsid w:val="0062600B"/>
    <w:rsid w:val="00626370"/>
    <w:rsid w:val="00630EE5"/>
    <w:rsid w:val="00631D42"/>
    <w:rsid w:val="00631F00"/>
    <w:rsid w:val="00633ED0"/>
    <w:rsid w:val="00634372"/>
    <w:rsid w:val="006347B9"/>
    <w:rsid w:val="006350C1"/>
    <w:rsid w:val="006358F5"/>
    <w:rsid w:val="00635FBE"/>
    <w:rsid w:val="00637C85"/>
    <w:rsid w:val="006416D4"/>
    <w:rsid w:val="00643D80"/>
    <w:rsid w:val="006455B0"/>
    <w:rsid w:val="00655008"/>
    <w:rsid w:val="00655B11"/>
    <w:rsid w:val="006639FC"/>
    <w:rsid w:val="00666275"/>
    <w:rsid w:val="00666B18"/>
    <w:rsid w:val="006744EB"/>
    <w:rsid w:val="00677F1B"/>
    <w:rsid w:val="00680D2B"/>
    <w:rsid w:val="00682C17"/>
    <w:rsid w:val="00683C21"/>
    <w:rsid w:val="00685A8A"/>
    <w:rsid w:val="0068704A"/>
    <w:rsid w:val="0069353B"/>
    <w:rsid w:val="0069451D"/>
    <w:rsid w:val="0069520D"/>
    <w:rsid w:val="006A0C55"/>
    <w:rsid w:val="006A12E8"/>
    <w:rsid w:val="006A16A0"/>
    <w:rsid w:val="006A1CBD"/>
    <w:rsid w:val="006A2015"/>
    <w:rsid w:val="006A4553"/>
    <w:rsid w:val="006B04C0"/>
    <w:rsid w:val="006B1C29"/>
    <w:rsid w:val="006B27C3"/>
    <w:rsid w:val="006B395A"/>
    <w:rsid w:val="006B5261"/>
    <w:rsid w:val="006B666F"/>
    <w:rsid w:val="006C16D2"/>
    <w:rsid w:val="006C3CEC"/>
    <w:rsid w:val="006C5A1C"/>
    <w:rsid w:val="006C7FD0"/>
    <w:rsid w:val="006D163E"/>
    <w:rsid w:val="006D1B8A"/>
    <w:rsid w:val="006D1E92"/>
    <w:rsid w:val="006D21B7"/>
    <w:rsid w:val="006D2DC4"/>
    <w:rsid w:val="006D570B"/>
    <w:rsid w:val="006D746B"/>
    <w:rsid w:val="006E0D8E"/>
    <w:rsid w:val="006E6A6E"/>
    <w:rsid w:val="006F137B"/>
    <w:rsid w:val="006F4FB2"/>
    <w:rsid w:val="006F5FAF"/>
    <w:rsid w:val="00700E47"/>
    <w:rsid w:val="00701397"/>
    <w:rsid w:val="007051A2"/>
    <w:rsid w:val="00705C8A"/>
    <w:rsid w:val="007063EC"/>
    <w:rsid w:val="007070E2"/>
    <w:rsid w:val="00710AE6"/>
    <w:rsid w:val="00712E1F"/>
    <w:rsid w:val="00714F24"/>
    <w:rsid w:val="00715D51"/>
    <w:rsid w:val="00717098"/>
    <w:rsid w:val="00723791"/>
    <w:rsid w:val="00725A64"/>
    <w:rsid w:val="00726D3A"/>
    <w:rsid w:val="00731D2A"/>
    <w:rsid w:val="00732386"/>
    <w:rsid w:val="00734274"/>
    <w:rsid w:val="00743557"/>
    <w:rsid w:val="00745A44"/>
    <w:rsid w:val="0074666B"/>
    <w:rsid w:val="00746705"/>
    <w:rsid w:val="00747BD1"/>
    <w:rsid w:val="00750434"/>
    <w:rsid w:val="007515AC"/>
    <w:rsid w:val="00752639"/>
    <w:rsid w:val="007529F8"/>
    <w:rsid w:val="00753AB4"/>
    <w:rsid w:val="00754F07"/>
    <w:rsid w:val="007552DA"/>
    <w:rsid w:val="0075742E"/>
    <w:rsid w:val="00760875"/>
    <w:rsid w:val="00761041"/>
    <w:rsid w:val="00763E6E"/>
    <w:rsid w:val="00765A42"/>
    <w:rsid w:val="0077017F"/>
    <w:rsid w:val="007739F9"/>
    <w:rsid w:val="00773AE5"/>
    <w:rsid w:val="00773F34"/>
    <w:rsid w:val="00775C5D"/>
    <w:rsid w:val="00781A36"/>
    <w:rsid w:val="00783979"/>
    <w:rsid w:val="00785037"/>
    <w:rsid w:val="007863AB"/>
    <w:rsid w:val="00790973"/>
    <w:rsid w:val="0079380C"/>
    <w:rsid w:val="00795263"/>
    <w:rsid w:val="007962DC"/>
    <w:rsid w:val="00796C07"/>
    <w:rsid w:val="00797323"/>
    <w:rsid w:val="007A514B"/>
    <w:rsid w:val="007A56BB"/>
    <w:rsid w:val="007A64CB"/>
    <w:rsid w:val="007B41E4"/>
    <w:rsid w:val="007B5C08"/>
    <w:rsid w:val="007C2275"/>
    <w:rsid w:val="007C64DA"/>
    <w:rsid w:val="007C6E57"/>
    <w:rsid w:val="007C72AC"/>
    <w:rsid w:val="007D0391"/>
    <w:rsid w:val="007D04FF"/>
    <w:rsid w:val="007D0ABE"/>
    <w:rsid w:val="007D3526"/>
    <w:rsid w:val="007D5F94"/>
    <w:rsid w:val="007D6132"/>
    <w:rsid w:val="007D67B0"/>
    <w:rsid w:val="007D689C"/>
    <w:rsid w:val="007D7676"/>
    <w:rsid w:val="007E25E6"/>
    <w:rsid w:val="007E491B"/>
    <w:rsid w:val="007E7EF8"/>
    <w:rsid w:val="007F5A55"/>
    <w:rsid w:val="007F637C"/>
    <w:rsid w:val="007F7C8F"/>
    <w:rsid w:val="00804498"/>
    <w:rsid w:val="00806684"/>
    <w:rsid w:val="00806903"/>
    <w:rsid w:val="00812E8D"/>
    <w:rsid w:val="0081636E"/>
    <w:rsid w:val="00816AF7"/>
    <w:rsid w:val="0081731F"/>
    <w:rsid w:val="00825DEF"/>
    <w:rsid w:val="0082795D"/>
    <w:rsid w:val="00831490"/>
    <w:rsid w:val="00831FC0"/>
    <w:rsid w:val="00832E15"/>
    <w:rsid w:val="008330FD"/>
    <w:rsid w:val="00833D8E"/>
    <w:rsid w:val="00834A03"/>
    <w:rsid w:val="00836DE4"/>
    <w:rsid w:val="00837F06"/>
    <w:rsid w:val="00845B7A"/>
    <w:rsid w:val="008460AC"/>
    <w:rsid w:val="00853E0F"/>
    <w:rsid w:val="008551B6"/>
    <w:rsid w:val="0085583D"/>
    <w:rsid w:val="00863695"/>
    <w:rsid w:val="00864AAF"/>
    <w:rsid w:val="00865EA0"/>
    <w:rsid w:val="00871ABC"/>
    <w:rsid w:val="00875B14"/>
    <w:rsid w:val="00875BE7"/>
    <w:rsid w:val="00876EFD"/>
    <w:rsid w:val="00877B14"/>
    <w:rsid w:val="00880BD9"/>
    <w:rsid w:val="008821C3"/>
    <w:rsid w:val="00883E05"/>
    <w:rsid w:val="008851B2"/>
    <w:rsid w:val="008854E9"/>
    <w:rsid w:val="008950C4"/>
    <w:rsid w:val="00897676"/>
    <w:rsid w:val="008978F5"/>
    <w:rsid w:val="008A090C"/>
    <w:rsid w:val="008A09E3"/>
    <w:rsid w:val="008A511D"/>
    <w:rsid w:val="008A5B88"/>
    <w:rsid w:val="008A5F88"/>
    <w:rsid w:val="008B2171"/>
    <w:rsid w:val="008B3312"/>
    <w:rsid w:val="008B487C"/>
    <w:rsid w:val="008B4F72"/>
    <w:rsid w:val="008B6944"/>
    <w:rsid w:val="008C4A31"/>
    <w:rsid w:val="008C5DCC"/>
    <w:rsid w:val="008C6191"/>
    <w:rsid w:val="008C7259"/>
    <w:rsid w:val="008C72B3"/>
    <w:rsid w:val="008D0E18"/>
    <w:rsid w:val="008D2B13"/>
    <w:rsid w:val="008D32F6"/>
    <w:rsid w:val="008D5E26"/>
    <w:rsid w:val="008D77DB"/>
    <w:rsid w:val="008E1488"/>
    <w:rsid w:val="008E1DCC"/>
    <w:rsid w:val="008E1DD8"/>
    <w:rsid w:val="008E44F0"/>
    <w:rsid w:val="008E4AEC"/>
    <w:rsid w:val="008E71B7"/>
    <w:rsid w:val="008F01C6"/>
    <w:rsid w:val="008F0D58"/>
    <w:rsid w:val="008F1FAB"/>
    <w:rsid w:val="008F3573"/>
    <w:rsid w:val="008F45F0"/>
    <w:rsid w:val="008F45F5"/>
    <w:rsid w:val="008F6435"/>
    <w:rsid w:val="008F7E6C"/>
    <w:rsid w:val="0090093F"/>
    <w:rsid w:val="00907D0E"/>
    <w:rsid w:val="00910E96"/>
    <w:rsid w:val="00912063"/>
    <w:rsid w:val="00915511"/>
    <w:rsid w:val="00915E94"/>
    <w:rsid w:val="0091601B"/>
    <w:rsid w:val="009168BF"/>
    <w:rsid w:val="009170B2"/>
    <w:rsid w:val="00917169"/>
    <w:rsid w:val="00922597"/>
    <w:rsid w:val="00923053"/>
    <w:rsid w:val="00923824"/>
    <w:rsid w:val="0092414D"/>
    <w:rsid w:val="009249AF"/>
    <w:rsid w:val="00925827"/>
    <w:rsid w:val="00926424"/>
    <w:rsid w:val="00926915"/>
    <w:rsid w:val="00927665"/>
    <w:rsid w:val="00927996"/>
    <w:rsid w:val="0093231C"/>
    <w:rsid w:val="00935036"/>
    <w:rsid w:val="0093601C"/>
    <w:rsid w:val="00940260"/>
    <w:rsid w:val="009408D1"/>
    <w:rsid w:val="00946073"/>
    <w:rsid w:val="00951F49"/>
    <w:rsid w:val="00953832"/>
    <w:rsid w:val="00954533"/>
    <w:rsid w:val="00954969"/>
    <w:rsid w:val="00956BA7"/>
    <w:rsid w:val="00964677"/>
    <w:rsid w:val="0096756F"/>
    <w:rsid w:val="00967761"/>
    <w:rsid w:val="00970359"/>
    <w:rsid w:val="00970CC3"/>
    <w:rsid w:val="0097265C"/>
    <w:rsid w:val="00972D4D"/>
    <w:rsid w:val="00973629"/>
    <w:rsid w:val="00974D5A"/>
    <w:rsid w:val="009758F6"/>
    <w:rsid w:val="00977958"/>
    <w:rsid w:val="0098066E"/>
    <w:rsid w:val="00980D18"/>
    <w:rsid w:val="00982C17"/>
    <w:rsid w:val="00984E34"/>
    <w:rsid w:val="00984E5A"/>
    <w:rsid w:val="009851CE"/>
    <w:rsid w:val="00985635"/>
    <w:rsid w:val="00985778"/>
    <w:rsid w:val="00986326"/>
    <w:rsid w:val="009867FA"/>
    <w:rsid w:val="00986B7F"/>
    <w:rsid w:val="00990DE5"/>
    <w:rsid w:val="00991069"/>
    <w:rsid w:val="00996C48"/>
    <w:rsid w:val="00997CF4"/>
    <w:rsid w:val="00997F42"/>
    <w:rsid w:val="009A203A"/>
    <w:rsid w:val="009B08A1"/>
    <w:rsid w:val="009C275A"/>
    <w:rsid w:val="009C3525"/>
    <w:rsid w:val="009C38E7"/>
    <w:rsid w:val="009C6651"/>
    <w:rsid w:val="009C6C80"/>
    <w:rsid w:val="009D19FA"/>
    <w:rsid w:val="009D3184"/>
    <w:rsid w:val="009D33B6"/>
    <w:rsid w:val="009D5DD6"/>
    <w:rsid w:val="009D610F"/>
    <w:rsid w:val="009E0CFC"/>
    <w:rsid w:val="009E1B61"/>
    <w:rsid w:val="009E3D26"/>
    <w:rsid w:val="009E4E5C"/>
    <w:rsid w:val="009E6B27"/>
    <w:rsid w:val="009F21CB"/>
    <w:rsid w:val="009F3A5B"/>
    <w:rsid w:val="00A005F7"/>
    <w:rsid w:val="00A015E3"/>
    <w:rsid w:val="00A062AE"/>
    <w:rsid w:val="00A10DB4"/>
    <w:rsid w:val="00A138E9"/>
    <w:rsid w:val="00A16B33"/>
    <w:rsid w:val="00A2102D"/>
    <w:rsid w:val="00A216F8"/>
    <w:rsid w:val="00A25DC5"/>
    <w:rsid w:val="00A2619A"/>
    <w:rsid w:val="00A30520"/>
    <w:rsid w:val="00A31C1C"/>
    <w:rsid w:val="00A31E67"/>
    <w:rsid w:val="00A34F0F"/>
    <w:rsid w:val="00A357CB"/>
    <w:rsid w:val="00A372E6"/>
    <w:rsid w:val="00A43281"/>
    <w:rsid w:val="00A454E3"/>
    <w:rsid w:val="00A45F6C"/>
    <w:rsid w:val="00A511DE"/>
    <w:rsid w:val="00A61FE2"/>
    <w:rsid w:val="00A62DAC"/>
    <w:rsid w:val="00A6370E"/>
    <w:rsid w:val="00A63A60"/>
    <w:rsid w:val="00A64F31"/>
    <w:rsid w:val="00A650BA"/>
    <w:rsid w:val="00A738E8"/>
    <w:rsid w:val="00A76695"/>
    <w:rsid w:val="00A76952"/>
    <w:rsid w:val="00A771A2"/>
    <w:rsid w:val="00A7763E"/>
    <w:rsid w:val="00A82117"/>
    <w:rsid w:val="00A82318"/>
    <w:rsid w:val="00A82AC1"/>
    <w:rsid w:val="00A83A34"/>
    <w:rsid w:val="00A83B99"/>
    <w:rsid w:val="00A87EF5"/>
    <w:rsid w:val="00A92EB7"/>
    <w:rsid w:val="00A93AE0"/>
    <w:rsid w:val="00A946FE"/>
    <w:rsid w:val="00A95F5B"/>
    <w:rsid w:val="00A9713D"/>
    <w:rsid w:val="00A974E6"/>
    <w:rsid w:val="00AA25D1"/>
    <w:rsid w:val="00AA3933"/>
    <w:rsid w:val="00AA4F75"/>
    <w:rsid w:val="00AA51E7"/>
    <w:rsid w:val="00AA5BFA"/>
    <w:rsid w:val="00AA66B5"/>
    <w:rsid w:val="00AB3896"/>
    <w:rsid w:val="00AB39EC"/>
    <w:rsid w:val="00AB3E5E"/>
    <w:rsid w:val="00AB40DB"/>
    <w:rsid w:val="00AB6EFD"/>
    <w:rsid w:val="00AC2D6A"/>
    <w:rsid w:val="00AC40A2"/>
    <w:rsid w:val="00AC596A"/>
    <w:rsid w:val="00AD04BF"/>
    <w:rsid w:val="00AD2EDB"/>
    <w:rsid w:val="00AD35F0"/>
    <w:rsid w:val="00AD4071"/>
    <w:rsid w:val="00AE05E8"/>
    <w:rsid w:val="00AE1354"/>
    <w:rsid w:val="00AE3C04"/>
    <w:rsid w:val="00AE41F0"/>
    <w:rsid w:val="00AE6E2B"/>
    <w:rsid w:val="00AF1496"/>
    <w:rsid w:val="00AF186D"/>
    <w:rsid w:val="00AF40EB"/>
    <w:rsid w:val="00AF4C32"/>
    <w:rsid w:val="00AF5098"/>
    <w:rsid w:val="00AF62A7"/>
    <w:rsid w:val="00B01263"/>
    <w:rsid w:val="00B024FB"/>
    <w:rsid w:val="00B03EB4"/>
    <w:rsid w:val="00B046F6"/>
    <w:rsid w:val="00B079F2"/>
    <w:rsid w:val="00B07DC3"/>
    <w:rsid w:val="00B114E0"/>
    <w:rsid w:val="00B12C2C"/>
    <w:rsid w:val="00B13285"/>
    <w:rsid w:val="00B145B0"/>
    <w:rsid w:val="00B15DDF"/>
    <w:rsid w:val="00B177EE"/>
    <w:rsid w:val="00B20089"/>
    <w:rsid w:val="00B22836"/>
    <w:rsid w:val="00B23849"/>
    <w:rsid w:val="00B2416B"/>
    <w:rsid w:val="00B24B98"/>
    <w:rsid w:val="00B25A5C"/>
    <w:rsid w:val="00B25AFB"/>
    <w:rsid w:val="00B26416"/>
    <w:rsid w:val="00B272AD"/>
    <w:rsid w:val="00B27FFC"/>
    <w:rsid w:val="00B30699"/>
    <w:rsid w:val="00B3445D"/>
    <w:rsid w:val="00B55748"/>
    <w:rsid w:val="00B619C6"/>
    <w:rsid w:val="00B62457"/>
    <w:rsid w:val="00B6389F"/>
    <w:rsid w:val="00B63CF1"/>
    <w:rsid w:val="00B64902"/>
    <w:rsid w:val="00B6726D"/>
    <w:rsid w:val="00B7474C"/>
    <w:rsid w:val="00B82D6F"/>
    <w:rsid w:val="00B84CE0"/>
    <w:rsid w:val="00B91DD5"/>
    <w:rsid w:val="00B94B04"/>
    <w:rsid w:val="00B965FD"/>
    <w:rsid w:val="00BA1187"/>
    <w:rsid w:val="00BA2663"/>
    <w:rsid w:val="00BA3B70"/>
    <w:rsid w:val="00BA440D"/>
    <w:rsid w:val="00BA46A1"/>
    <w:rsid w:val="00BA4765"/>
    <w:rsid w:val="00BA575C"/>
    <w:rsid w:val="00BB11F1"/>
    <w:rsid w:val="00BB378B"/>
    <w:rsid w:val="00BB46F6"/>
    <w:rsid w:val="00BB5360"/>
    <w:rsid w:val="00BB5BCE"/>
    <w:rsid w:val="00BB5C04"/>
    <w:rsid w:val="00BB7AF0"/>
    <w:rsid w:val="00BB7BCD"/>
    <w:rsid w:val="00BC0A2F"/>
    <w:rsid w:val="00BC5C06"/>
    <w:rsid w:val="00BD6D17"/>
    <w:rsid w:val="00BD705D"/>
    <w:rsid w:val="00BE0D0B"/>
    <w:rsid w:val="00BE1320"/>
    <w:rsid w:val="00BE1DAD"/>
    <w:rsid w:val="00BE2478"/>
    <w:rsid w:val="00BE34AD"/>
    <w:rsid w:val="00BE4C13"/>
    <w:rsid w:val="00BE5651"/>
    <w:rsid w:val="00BE5CCB"/>
    <w:rsid w:val="00BE6956"/>
    <w:rsid w:val="00BE7AD9"/>
    <w:rsid w:val="00BF2332"/>
    <w:rsid w:val="00BF3A2F"/>
    <w:rsid w:val="00BF55D3"/>
    <w:rsid w:val="00BF7C09"/>
    <w:rsid w:val="00C001DC"/>
    <w:rsid w:val="00C0195D"/>
    <w:rsid w:val="00C02AB1"/>
    <w:rsid w:val="00C04AF9"/>
    <w:rsid w:val="00C04F00"/>
    <w:rsid w:val="00C0547A"/>
    <w:rsid w:val="00C0654A"/>
    <w:rsid w:val="00C0763D"/>
    <w:rsid w:val="00C16114"/>
    <w:rsid w:val="00C21752"/>
    <w:rsid w:val="00C218CE"/>
    <w:rsid w:val="00C30708"/>
    <w:rsid w:val="00C30E19"/>
    <w:rsid w:val="00C32E2E"/>
    <w:rsid w:val="00C341B8"/>
    <w:rsid w:val="00C36F62"/>
    <w:rsid w:val="00C40600"/>
    <w:rsid w:val="00C43DC6"/>
    <w:rsid w:val="00C43F85"/>
    <w:rsid w:val="00C45316"/>
    <w:rsid w:val="00C5220E"/>
    <w:rsid w:val="00C52715"/>
    <w:rsid w:val="00C530B3"/>
    <w:rsid w:val="00C54D4D"/>
    <w:rsid w:val="00C56530"/>
    <w:rsid w:val="00C56996"/>
    <w:rsid w:val="00C636DD"/>
    <w:rsid w:val="00C64130"/>
    <w:rsid w:val="00C64389"/>
    <w:rsid w:val="00C6537F"/>
    <w:rsid w:val="00C67D1C"/>
    <w:rsid w:val="00C71410"/>
    <w:rsid w:val="00C71FD7"/>
    <w:rsid w:val="00C738D2"/>
    <w:rsid w:val="00C73F65"/>
    <w:rsid w:val="00C76979"/>
    <w:rsid w:val="00C827F4"/>
    <w:rsid w:val="00C85054"/>
    <w:rsid w:val="00C85586"/>
    <w:rsid w:val="00C918E8"/>
    <w:rsid w:val="00C96156"/>
    <w:rsid w:val="00C96401"/>
    <w:rsid w:val="00C96FF9"/>
    <w:rsid w:val="00CA17FC"/>
    <w:rsid w:val="00CA18C3"/>
    <w:rsid w:val="00CA2ACD"/>
    <w:rsid w:val="00CA2AEC"/>
    <w:rsid w:val="00CA2FCF"/>
    <w:rsid w:val="00CA702E"/>
    <w:rsid w:val="00CB26BA"/>
    <w:rsid w:val="00CB28DF"/>
    <w:rsid w:val="00CB38E3"/>
    <w:rsid w:val="00CB3A97"/>
    <w:rsid w:val="00CB504E"/>
    <w:rsid w:val="00CB56E9"/>
    <w:rsid w:val="00CB6142"/>
    <w:rsid w:val="00CB6988"/>
    <w:rsid w:val="00CC08C3"/>
    <w:rsid w:val="00CC0D91"/>
    <w:rsid w:val="00CC29CE"/>
    <w:rsid w:val="00CC69EB"/>
    <w:rsid w:val="00CD0D98"/>
    <w:rsid w:val="00CD0EDD"/>
    <w:rsid w:val="00CD1126"/>
    <w:rsid w:val="00CD2151"/>
    <w:rsid w:val="00CD265A"/>
    <w:rsid w:val="00CE0240"/>
    <w:rsid w:val="00CE2D48"/>
    <w:rsid w:val="00CE3CF4"/>
    <w:rsid w:val="00CF23A9"/>
    <w:rsid w:val="00CF37D1"/>
    <w:rsid w:val="00CF3C32"/>
    <w:rsid w:val="00CF7AEB"/>
    <w:rsid w:val="00D012E5"/>
    <w:rsid w:val="00D076A1"/>
    <w:rsid w:val="00D07A25"/>
    <w:rsid w:val="00D11D0E"/>
    <w:rsid w:val="00D13FD7"/>
    <w:rsid w:val="00D15338"/>
    <w:rsid w:val="00D2384B"/>
    <w:rsid w:val="00D242E6"/>
    <w:rsid w:val="00D24693"/>
    <w:rsid w:val="00D3195C"/>
    <w:rsid w:val="00D351FB"/>
    <w:rsid w:val="00D36864"/>
    <w:rsid w:val="00D412C9"/>
    <w:rsid w:val="00D41B99"/>
    <w:rsid w:val="00D4378B"/>
    <w:rsid w:val="00D43F2B"/>
    <w:rsid w:val="00D45A74"/>
    <w:rsid w:val="00D45E3D"/>
    <w:rsid w:val="00D46909"/>
    <w:rsid w:val="00D50E82"/>
    <w:rsid w:val="00D51F96"/>
    <w:rsid w:val="00D53DAB"/>
    <w:rsid w:val="00D551D5"/>
    <w:rsid w:val="00D602C2"/>
    <w:rsid w:val="00D631A6"/>
    <w:rsid w:val="00D649CB"/>
    <w:rsid w:val="00D66B4C"/>
    <w:rsid w:val="00D70789"/>
    <w:rsid w:val="00D7198B"/>
    <w:rsid w:val="00D72277"/>
    <w:rsid w:val="00D8048A"/>
    <w:rsid w:val="00D81F8E"/>
    <w:rsid w:val="00D877AB"/>
    <w:rsid w:val="00D94055"/>
    <w:rsid w:val="00D9422A"/>
    <w:rsid w:val="00D95E14"/>
    <w:rsid w:val="00D962C9"/>
    <w:rsid w:val="00D96453"/>
    <w:rsid w:val="00D977A1"/>
    <w:rsid w:val="00DA089B"/>
    <w:rsid w:val="00DA0B27"/>
    <w:rsid w:val="00DA1379"/>
    <w:rsid w:val="00DA1803"/>
    <w:rsid w:val="00DA2AF1"/>
    <w:rsid w:val="00DA48CA"/>
    <w:rsid w:val="00DA4D60"/>
    <w:rsid w:val="00DB0E6C"/>
    <w:rsid w:val="00DB1637"/>
    <w:rsid w:val="00DB29DA"/>
    <w:rsid w:val="00DB3BCD"/>
    <w:rsid w:val="00DB4905"/>
    <w:rsid w:val="00DB6CB9"/>
    <w:rsid w:val="00DB7AF2"/>
    <w:rsid w:val="00DC042B"/>
    <w:rsid w:val="00DC1A67"/>
    <w:rsid w:val="00DC2CB3"/>
    <w:rsid w:val="00DC4556"/>
    <w:rsid w:val="00DC524A"/>
    <w:rsid w:val="00DC6ABC"/>
    <w:rsid w:val="00DC6BB9"/>
    <w:rsid w:val="00DC73A8"/>
    <w:rsid w:val="00DD3363"/>
    <w:rsid w:val="00DD3C33"/>
    <w:rsid w:val="00DD61C8"/>
    <w:rsid w:val="00DD7275"/>
    <w:rsid w:val="00DE0E08"/>
    <w:rsid w:val="00DE22F2"/>
    <w:rsid w:val="00DE2E7B"/>
    <w:rsid w:val="00DE50C5"/>
    <w:rsid w:val="00DE5FB8"/>
    <w:rsid w:val="00DE7282"/>
    <w:rsid w:val="00DE7498"/>
    <w:rsid w:val="00DE7E37"/>
    <w:rsid w:val="00DF040F"/>
    <w:rsid w:val="00DF19F4"/>
    <w:rsid w:val="00DF4682"/>
    <w:rsid w:val="00DF499E"/>
    <w:rsid w:val="00E01BED"/>
    <w:rsid w:val="00E0262A"/>
    <w:rsid w:val="00E02B4B"/>
    <w:rsid w:val="00E02CB7"/>
    <w:rsid w:val="00E03BD8"/>
    <w:rsid w:val="00E04E4F"/>
    <w:rsid w:val="00E0504B"/>
    <w:rsid w:val="00E06E3B"/>
    <w:rsid w:val="00E10740"/>
    <w:rsid w:val="00E112F3"/>
    <w:rsid w:val="00E11603"/>
    <w:rsid w:val="00E118FB"/>
    <w:rsid w:val="00E11DCC"/>
    <w:rsid w:val="00E20DC2"/>
    <w:rsid w:val="00E23D20"/>
    <w:rsid w:val="00E311D0"/>
    <w:rsid w:val="00E31B49"/>
    <w:rsid w:val="00E32465"/>
    <w:rsid w:val="00E32554"/>
    <w:rsid w:val="00E3500E"/>
    <w:rsid w:val="00E35D58"/>
    <w:rsid w:val="00E368CB"/>
    <w:rsid w:val="00E36F1D"/>
    <w:rsid w:val="00E46374"/>
    <w:rsid w:val="00E46573"/>
    <w:rsid w:val="00E46624"/>
    <w:rsid w:val="00E51846"/>
    <w:rsid w:val="00E54A54"/>
    <w:rsid w:val="00E57E69"/>
    <w:rsid w:val="00E62F40"/>
    <w:rsid w:val="00E645EE"/>
    <w:rsid w:val="00E66830"/>
    <w:rsid w:val="00E67573"/>
    <w:rsid w:val="00E703DD"/>
    <w:rsid w:val="00E71783"/>
    <w:rsid w:val="00E72A12"/>
    <w:rsid w:val="00E72AF2"/>
    <w:rsid w:val="00E74E1B"/>
    <w:rsid w:val="00E751AF"/>
    <w:rsid w:val="00E82D5D"/>
    <w:rsid w:val="00E8418D"/>
    <w:rsid w:val="00E862E3"/>
    <w:rsid w:val="00E90CC4"/>
    <w:rsid w:val="00E91916"/>
    <w:rsid w:val="00E91C7A"/>
    <w:rsid w:val="00E92F69"/>
    <w:rsid w:val="00E947F9"/>
    <w:rsid w:val="00E95C8D"/>
    <w:rsid w:val="00E97FE6"/>
    <w:rsid w:val="00EA1CD4"/>
    <w:rsid w:val="00EA48A0"/>
    <w:rsid w:val="00EA55F5"/>
    <w:rsid w:val="00EA60F7"/>
    <w:rsid w:val="00EA616B"/>
    <w:rsid w:val="00EA7473"/>
    <w:rsid w:val="00EA75FD"/>
    <w:rsid w:val="00EA7C02"/>
    <w:rsid w:val="00EB13A0"/>
    <w:rsid w:val="00EB63CE"/>
    <w:rsid w:val="00EB6BF3"/>
    <w:rsid w:val="00EB744D"/>
    <w:rsid w:val="00EC2F1D"/>
    <w:rsid w:val="00EC325C"/>
    <w:rsid w:val="00ED5C88"/>
    <w:rsid w:val="00ED6141"/>
    <w:rsid w:val="00ED62C0"/>
    <w:rsid w:val="00EE0752"/>
    <w:rsid w:val="00EE2731"/>
    <w:rsid w:val="00EE2F77"/>
    <w:rsid w:val="00EE5F62"/>
    <w:rsid w:val="00EF16DC"/>
    <w:rsid w:val="00EF325D"/>
    <w:rsid w:val="00EF4311"/>
    <w:rsid w:val="00EF7163"/>
    <w:rsid w:val="00F01539"/>
    <w:rsid w:val="00F03DF0"/>
    <w:rsid w:val="00F04829"/>
    <w:rsid w:val="00F050B0"/>
    <w:rsid w:val="00F06993"/>
    <w:rsid w:val="00F074C7"/>
    <w:rsid w:val="00F078DA"/>
    <w:rsid w:val="00F10557"/>
    <w:rsid w:val="00F118ED"/>
    <w:rsid w:val="00F13581"/>
    <w:rsid w:val="00F15358"/>
    <w:rsid w:val="00F161E9"/>
    <w:rsid w:val="00F16C27"/>
    <w:rsid w:val="00F20497"/>
    <w:rsid w:val="00F2223F"/>
    <w:rsid w:val="00F23B52"/>
    <w:rsid w:val="00F23F55"/>
    <w:rsid w:val="00F24860"/>
    <w:rsid w:val="00F25A34"/>
    <w:rsid w:val="00F3002C"/>
    <w:rsid w:val="00F317D9"/>
    <w:rsid w:val="00F335F6"/>
    <w:rsid w:val="00F34E14"/>
    <w:rsid w:val="00F37DA3"/>
    <w:rsid w:val="00F4161E"/>
    <w:rsid w:val="00F4194D"/>
    <w:rsid w:val="00F4296F"/>
    <w:rsid w:val="00F42BAC"/>
    <w:rsid w:val="00F43DDB"/>
    <w:rsid w:val="00F443E6"/>
    <w:rsid w:val="00F5150E"/>
    <w:rsid w:val="00F5246C"/>
    <w:rsid w:val="00F52B3B"/>
    <w:rsid w:val="00F53BD9"/>
    <w:rsid w:val="00F53D6D"/>
    <w:rsid w:val="00F54EE9"/>
    <w:rsid w:val="00F64D75"/>
    <w:rsid w:val="00F65419"/>
    <w:rsid w:val="00F66F90"/>
    <w:rsid w:val="00F72346"/>
    <w:rsid w:val="00F72BB4"/>
    <w:rsid w:val="00F745EE"/>
    <w:rsid w:val="00F75193"/>
    <w:rsid w:val="00F75B44"/>
    <w:rsid w:val="00F80A92"/>
    <w:rsid w:val="00F80E5F"/>
    <w:rsid w:val="00F822E8"/>
    <w:rsid w:val="00F82C0F"/>
    <w:rsid w:val="00F83968"/>
    <w:rsid w:val="00F875FF"/>
    <w:rsid w:val="00F9001D"/>
    <w:rsid w:val="00F9468D"/>
    <w:rsid w:val="00F94F7D"/>
    <w:rsid w:val="00F95BF9"/>
    <w:rsid w:val="00F97820"/>
    <w:rsid w:val="00FA327F"/>
    <w:rsid w:val="00FA33D5"/>
    <w:rsid w:val="00FA3491"/>
    <w:rsid w:val="00FB06FA"/>
    <w:rsid w:val="00FB6253"/>
    <w:rsid w:val="00FB696A"/>
    <w:rsid w:val="00FB7B29"/>
    <w:rsid w:val="00FC08D2"/>
    <w:rsid w:val="00FC418A"/>
    <w:rsid w:val="00FC450F"/>
    <w:rsid w:val="00FC4521"/>
    <w:rsid w:val="00FD1D52"/>
    <w:rsid w:val="00FD2B9C"/>
    <w:rsid w:val="00FD32F2"/>
    <w:rsid w:val="00FD7469"/>
    <w:rsid w:val="00FE05E6"/>
    <w:rsid w:val="00FE106F"/>
    <w:rsid w:val="00FE18DE"/>
    <w:rsid w:val="00FE6C48"/>
    <w:rsid w:val="00FE7029"/>
    <w:rsid w:val="00FF2BAD"/>
    <w:rsid w:val="00FF3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7CC45"/>
  <w15:docId w15:val="{11E8FB1C-4003-4C97-A613-1A4F0534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6FF9"/>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96FF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1">
    <w:name w:val="Style1"/>
    <w:basedOn w:val="Normalny"/>
    <w:uiPriority w:val="99"/>
    <w:rsid w:val="00C96FF9"/>
    <w:pPr>
      <w:widowControl w:val="0"/>
      <w:suppressAutoHyphens w:val="0"/>
      <w:autoSpaceDE w:val="0"/>
      <w:autoSpaceDN w:val="0"/>
      <w:adjustRightInd w:val="0"/>
      <w:spacing w:line="274" w:lineRule="exact"/>
    </w:pPr>
    <w:rPr>
      <w:rFonts w:ascii="Arial" w:hAnsi="Arial" w:cs="Arial"/>
      <w:lang w:eastAsia="pl-PL"/>
    </w:rPr>
  </w:style>
  <w:style w:type="character" w:customStyle="1" w:styleId="FontStyle16">
    <w:name w:val="Font Style16"/>
    <w:basedOn w:val="Domylnaczcionkaakapitu"/>
    <w:uiPriority w:val="99"/>
    <w:rsid w:val="00C96FF9"/>
    <w:rPr>
      <w:rFonts w:ascii="Arial" w:hAnsi="Arial" w:cs="Arial"/>
      <w:sz w:val="22"/>
      <w:szCs w:val="22"/>
    </w:rPr>
  </w:style>
  <w:style w:type="paragraph" w:styleId="NormalnyWeb">
    <w:name w:val="Normal (Web)"/>
    <w:basedOn w:val="Normalny"/>
    <w:uiPriority w:val="99"/>
    <w:rsid w:val="00C96FF9"/>
    <w:pPr>
      <w:suppressAutoHyphens w:val="0"/>
      <w:spacing w:before="100" w:beforeAutospacing="1" w:after="100" w:afterAutospacing="1"/>
    </w:pPr>
    <w:rPr>
      <w:color w:val="000000"/>
      <w:lang w:eastAsia="pl-PL"/>
    </w:rPr>
  </w:style>
  <w:style w:type="paragraph" w:customStyle="1" w:styleId="Standard">
    <w:name w:val="Standard"/>
    <w:qFormat/>
    <w:rsid w:val="00C96FF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uiPriority w:val="99"/>
    <w:semiHidden/>
    <w:unhideWhenUsed/>
    <w:rsid w:val="008C6191"/>
    <w:rPr>
      <w:sz w:val="20"/>
      <w:szCs w:val="20"/>
    </w:rPr>
  </w:style>
  <w:style w:type="character" w:customStyle="1" w:styleId="TekstprzypisukocowegoZnak">
    <w:name w:val="Tekst przypisu końcowego Znak"/>
    <w:basedOn w:val="Domylnaczcionkaakapitu"/>
    <w:link w:val="Tekstprzypisukocowego"/>
    <w:uiPriority w:val="99"/>
    <w:semiHidden/>
    <w:rsid w:val="008C6191"/>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8C6191"/>
    <w:rPr>
      <w:vertAlign w:val="superscript"/>
    </w:rPr>
  </w:style>
  <w:style w:type="character" w:styleId="Pogrubienie">
    <w:name w:val="Strong"/>
    <w:basedOn w:val="Domylnaczcionkaakapitu"/>
    <w:uiPriority w:val="22"/>
    <w:qFormat/>
    <w:rsid w:val="00317129"/>
    <w:rPr>
      <w:b/>
      <w:bCs/>
    </w:rPr>
  </w:style>
  <w:style w:type="paragraph" w:styleId="Bezodstpw">
    <w:name w:val="No Spacing"/>
    <w:uiPriority w:val="1"/>
    <w:qFormat/>
    <w:rsid w:val="009170B2"/>
    <w:pPr>
      <w:suppressAutoHyphens/>
      <w:overflowPunct w:val="0"/>
      <w:spacing w:after="0" w:line="240" w:lineRule="auto"/>
      <w:jc w:val="both"/>
    </w:pPr>
    <w:rPr>
      <w:rFonts w:ascii="Times New Roman" w:eastAsia="Times New Roman" w:hAnsi="Times New Roman" w:cs="Times New Roman"/>
      <w:kern w:val="2"/>
      <w:sz w:val="24"/>
      <w:szCs w:val="24"/>
      <w:lang w:eastAsia="ar-SA"/>
    </w:rPr>
  </w:style>
  <w:style w:type="paragraph" w:styleId="Akapitzlist">
    <w:name w:val="List Paragraph"/>
    <w:basedOn w:val="Normalny"/>
    <w:uiPriority w:val="34"/>
    <w:qFormat/>
    <w:rsid w:val="002F1EFA"/>
    <w:pPr>
      <w:ind w:left="720"/>
      <w:contextualSpacing/>
    </w:pPr>
  </w:style>
  <w:style w:type="character" w:customStyle="1" w:styleId="markedcontent">
    <w:name w:val="markedcontent"/>
    <w:basedOn w:val="Domylnaczcionkaakapitu"/>
    <w:rsid w:val="008D77DB"/>
  </w:style>
  <w:style w:type="paragraph" w:styleId="Nagwek">
    <w:name w:val="header"/>
    <w:basedOn w:val="Normalny"/>
    <w:link w:val="NagwekZnak"/>
    <w:uiPriority w:val="99"/>
    <w:unhideWhenUsed/>
    <w:rsid w:val="0004084F"/>
    <w:pPr>
      <w:tabs>
        <w:tab w:val="center" w:pos="4536"/>
        <w:tab w:val="right" w:pos="9072"/>
      </w:tabs>
    </w:pPr>
  </w:style>
  <w:style w:type="character" w:customStyle="1" w:styleId="NagwekZnak">
    <w:name w:val="Nagłówek Znak"/>
    <w:basedOn w:val="Domylnaczcionkaakapitu"/>
    <w:link w:val="Nagwek"/>
    <w:uiPriority w:val="99"/>
    <w:rsid w:val="0004084F"/>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04084F"/>
    <w:pPr>
      <w:tabs>
        <w:tab w:val="center" w:pos="4536"/>
        <w:tab w:val="right" w:pos="9072"/>
      </w:tabs>
    </w:pPr>
  </w:style>
  <w:style w:type="character" w:customStyle="1" w:styleId="StopkaZnak">
    <w:name w:val="Stopka Znak"/>
    <w:basedOn w:val="Domylnaczcionkaakapitu"/>
    <w:link w:val="Stopka"/>
    <w:uiPriority w:val="99"/>
    <w:rsid w:val="0004084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50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9</Pages>
  <Words>2959</Words>
  <Characters>17756</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Dybał</dc:creator>
  <cp:lastModifiedBy>Urząd Gminy Solec-Zdrój Urząd Gminy Solec-Zdrój</cp:lastModifiedBy>
  <cp:revision>161</cp:revision>
  <cp:lastPrinted>2022-09-27T08:11:00Z</cp:lastPrinted>
  <dcterms:created xsi:type="dcterms:W3CDTF">2022-09-19T10:46:00Z</dcterms:created>
  <dcterms:modified xsi:type="dcterms:W3CDTF">2022-09-28T06:51:00Z</dcterms:modified>
</cp:coreProperties>
</file>