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6DE4" w14:textId="7FF13210" w:rsidR="00C96FF9" w:rsidRPr="00915511" w:rsidRDefault="0025313D" w:rsidP="00443A7C">
      <w:pPr>
        <w:tabs>
          <w:tab w:val="left" w:pos="2154"/>
        </w:tabs>
        <w:jc w:val="center"/>
        <w:outlineLvl w:val="0"/>
      </w:pPr>
      <w:r w:rsidRPr="00915511">
        <w:t>PROTOKÓŁ Nr</w:t>
      </w:r>
      <w:r w:rsidR="00C96FF9" w:rsidRPr="00915511">
        <w:t xml:space="preserve"> X</w:t>
      </w:r>
      <w:r w:rsidR="00443A7C" w:rsidRPr="00915511">
        <w:t>X</w:t>
      </w:r>
      <w:r w:rsidR="007E7EF8">
        <w:t>XVIII</w:t>
      </w:r>
      <w:r w:rsidR="00C96FF9" w:rsidRPr="00915511">
        <w:t>/202</w:t>
      </w:r>
      <w:r w:rsidR="00407F30">
        <w:t>2</w:t>
      </w:r>
    </w:p>
    <w:p w14:paraId="42B7A011" w14:textId="77777777" w:rsidR="00C96FF9" w:rsidRPr="00915511" w:rsidRDefault="00C96FF9" w:rsidP="00443A7C">
      <w:pPr>
        <w:jc w:val="both"/>
      </w:pPr>
    </w:p>
    <w:p w14:paraId="198476A8" w14:textId="23E499C1" w:rsidR="004F5082" w:rsidRPr="00915511" w:rsidRDefault="0025313D" w:rsidP="004F5082">
      <w:pPr>
        <w:jc w:val="both"/>
      </w:pPr>
      <w:r w:rsidRPr="00915511">
        <w:t>z XX</w:t>
      </w:r>
      <w:r w:rsidR="005A3548">
        <w:t>X</w:t>
      </w:r>
      <w:r w:rsidR="007E7EF8">
        <w:t>VIII</w:t>
      </w:r>
      <w:r w:rsidR="00E31B49">
        <w:t xml:space="preserve"> </w:t>
      </w:r>
      <w:r w:rsidR="00C96FF9" w:rsidRPr="00915511">
        <w:t xml:space="preserve">Sesji Rady Gminy Solec-Zdrój, odbytej w dniu </w:t>
      </w:r>
      <w:r w:rsidR="00D72277">
        <w:t>2</w:t>
      </w:r>
      <w:r w:rsidR="007E7EF8">
        <w:t>4</w:t>
      </w:r>
      <w:r w:rsidR="00D72277">
        <w:t xml:space="preserve"> czerwca</w:t>
      </w:r>
      <w:r w:rsidR="00183EA8">
        <w:t xml:space="preserve"> 202</w:t>
      </w:r>
      <w:r w:rsidR="005A3548">
        <w:t>2</w:t>
      </w:r>
      <w:r w:rsidR="00C96FF9" w:rsidRPr="00915511">
        <w:t xml:space="preserve"> roku</w:t>
      </w:r>
      <w:r w:rsidR="004F5082" w:rsidRPr="004F5082">
        <w:t xml:space="preserve"> </w:t>
      </w:r>
      <w:r w:rsidR="004F5082" w:rsidRPr="00915511">
        <w:t xml:space="preserve">w budynku </w:t>
      </w:r>
      <w:r w:rsidR="005A3548" w:rsidRPr="005A3548">
        <w:t>Gminnego Centrum Kultury w Solcu-Zdroju</w:t>
      </w:r>
      <w:r w:rsidR="004F5082" w:rsidRPr="00915511">
        <w:t>, w godz. od 8:0</w:t>
      </w:r>
      <w:r w:rsidR="00BE4C13">
        <w:t>0</w:t>
      </w:r>
      <w:r w:rsidR="004F5082" w:rsidRPr="00915511">
        <w:t xml:space="preserve"> do</w:t>
      </w:r>
      <w:r w:rsidR="003E22E8">
        <w:t xml:space="preserve"> </w:t>
      </w:r>
      <w:r w:rsidR="00C341B8">
        <w:t>12:00</w:t>
      </w:r>
      <w:r w:rsidR="004F5082" w:rsidRPr="00915511">
        <w:t>.</w:t>
      </w:r>
    </w:p>
    <w:p w14:paraId="09C8D3A4" w14:textId="77777777" w:rsidR="00C96FF9" w:rsidRPr="004D6DAD" w:rsidRDefault="00C96FF9" w:rsidP="00443A7C">
      <w:pPr>
        <w:jc w:val="both"/>
      </w:pPr>
      <w:r w:rsidRPr="00915511">
        <w:rPr>
          <w:b/>
          <w:i/>
        </w:rPr>
        <w:t xml:space="preserve">       </w:t>
      </w:r>
    </w:p>
    <w:p w14:paraId="786BEE6D" w14:textId="124C532B" w:rsidR="00C96FF9" w:rsidRDefault="00C96FF9" w:rsidP="00AF4C32">
      <w:pPr>
        <w:pStyle w:val="Default"/>
        <w:ind w:firstLine="708"/>
        <w:jc w:val="both"/>
      </w:pPr>
      <w:r w:rsidRPr="00915511">
        <w:t xml:space="preserve">Ad.1. Otwarcia </w:t>
      </w:r>
      <w:r w:rsidR="0025313D" w:rsidRPr="00915511">
        <w:t>XX</w:t>
      </w:r>
      <w:r w:rsidR="00D72277">
        <w:t>X</w:t>
      </w:r>
      <w:r w:rsidR="007E7EF8">
        <w:t>VIII</w:t>
      </w:r>
      <w:r w:rsidR="00064F41">
        <w:t xml:space="preserve"> </w:t>
      </w:r>
      <w:r w:rsidR="0025313D" w:rsidRPr="00915511">
        <w:t>Sesji</w:t>
      </w:r>
      <w:r w:rsidRPr="00915511">
        <w:t xml:space="preserve"> Rady Gminy Solec-Zdrój dokonał Przewodniczący Rady Gminy Paweł Patrzałek. </w:t>
      </w:r>
      <w:r w:rsidR="008F45F5" w:rsidRPr="00D9422A">
        <w:t>Poinformował</w:t>
      </w:r>
      <w:r w:rsidR="008F45F5" w:rsidRPr="00915511">
        <w:t xml:space="preserve"> zebranych, że przebieg Sesji Rady Gminy jest transmitowany i utrwalany za pomocą urządzeń rejestrujących obraz i dźwięk, zgodnie z art. 20 ust. 1</w:t>
      </w:r>
      <w:r w:rsidR="008F45F5">
        <w:t>b</w:t>
      </w:r>
      <w:r w:rsidR="008F45F5" w:rsidRPr="00915511">
        <w:t xml:space="preserve"> ustawy </w:t>
      </w:r>
      <w:r w:rsidR="008F45F5">
        <w:t>z</w:t>
      </w:r>
      <w:r w:rsidR="008F45F5" w:rsidRPr="00AF4C32">
        <w:rPr>
          <w:rFonts w:eastAsiaTheme="minorHAnsi"/>
          <w:lang w:eastAsia="en-US"/>
        </w:rPr>
        <w:t xml:space="preserve"> </w:t>
      </w:r>
      <w:r w:rsidR="008F45F5" w:rsidRPr="00AF4C32">
        <w:rPr>
          <w:rFonts w:eastAsiaTheme="minorHAnsi"/>
          <w:sz w:val="23"/>
          <w:szCs w:val="23"/>
          <w:lang w:eastAsia="en-US"/>
        </w:rPr>
        <w:t xml:space="preserve">dnia 8 marca 1990r. </w:t>
      </w:r>
      <w:r w:rsidR="008F45F5" w:rsidRPr="00915511">
        <w:t xml:space="preserve">o samorządzie gminnym. </w:t>
      </w:r>
      <w:r w:rsidR="008F45F5">
        <w:t>Następnie p</w:t>
      </w:r>
      <w:r w:rsidR="002D3118" w:rsidRPr="00915511">
        <w:t xml:space="preserve">rzywitał radnych Rady Gminy </w:t>
      </w:r>
      <w:r w:rsidR="002D3118">
        <w:t>Solec-Zdrój</w:t>
      </w:r>
      <w:r w:rsidR="00EA7473">
        <w:t>,</w:t>
      </w:r>
      <w:r w:rsidR="002D3118">
        <w:t xml:space="preserve"> </w:t>
      </w:r>
      <w:r w:rsidR="007E7EF8">
        <w:t>Przewodniczącego Rady Powiatu</w:t>
      </w:r>
      <w:r w:rsidR="000F7DE7">
        <w:t xml:space="preserve"> Andrzeja Gądka</w:t>
      </w:r>
      <w:r w:rsidR="007E7EF8">
        <w:t xml:space="preserve">, </w:t>
      </w:r>
      <w:r w:rsidR="00183EA8" w:rsidRPr="00D9422A">
        <w:t>obecnych pracowników Urzędu</w:t>
      </w:r>
      <w:r w:rsidR="002D3118" w:rsidRPr="00D9422A">
        <w:t xml:space="preserve"> Gminy</w:t>
      </w:r>
      <w:r w:rsidR="007E7EF8">
        <w:t xml:space="preserve"> oraz </w:t>
      </w:r>
      <w:r w:rsidR="005C0702">
        <w:t>Sołtysów</w:t>
      </w:r>
      <w:r w:rsidR="002D3118" w:rsidRPr="00D9422A">
        <w:t xml:space="preserve">. </w:t>
      </w:r>
    </w:p>
    <w:p w14:paraId="5FA6C01C" w14:textId="77777777" w:rsidR="00C96FF9" w:rsidRPr="00915511" w:rsidRDefault="00C96FF9" w:rsidP="00443A7C">
      <w:pPr>
        <w:jc w:val="both"/>
      </w:pPr>
      <w:r w:rsidRPr="00915511">
        <w:t xml:space="preserve">  </w:t>
      </w:r>
    </w:p>
    <w:p w14:paraId="1B24DD66" w14:textId="47F8A6E2" w:rsidR="00BA46A1" w:rsidRPr="00915511" w:rsidRDefault="00C96FF9" w:rsidP="006147B2">
      <w:pPr>
        <w:ind w:firstLine="708"/>
        <w:jc w:val="both"/>
      </w:pPr>
      <w:r w:rsidRPr="00915511">
        <w:t xml:space="preserve">Ad.2. Przewodniczący Rady </w:t>
      </w:r>
      <w:r w:rsidR="0025313D" w:rsidRPr="00915511">
        <w:t>poinformował, że</w:t>
      </w:r>
      <w:r w:rsidRPr="00915511">
        <w:t xml:space="preserve"> ustawowy </w:t>
      </w:r>
      <w:r w:rsidR="0025313D" w:rsidRPr="00915511">
        <w:t>skład Rady</w:t>
      </w:r>
      <w:r w:rsidRPr="00915511">
        <w:t xml:space="preserve"> wynosi 15 radnych. Obecnych jest 1</w:t>
      </w:r>
      <w:r w:rsidR="003E22E8">
        <w:t>3</w:t>
      </w:r>
      <w:r w:rsidRPr="00915511">
        <w:t xml:space="preserve"> radnych, co </w:t>
      </w:r>
      <w:r w:rsidR="0025313D" w:rsidRPr="00915511">
        <w:t>stanowi quorum niezbędne</w:t>
      </w:r>
      <w:r w:rsidRPr="00915511">
        <w:t xml:space="preserve"> do prowadzenia obrad Rady Gminy Solec-Zdrój</w:t>
      </w:r>
      <w:r w:rsidR="00BA46A1" w:rsidRPr="00915511">
        <w:t xml:space="preserve"> </w:t>
      </w:r>
      <w:r w:rsidRPr="00915511">
        <w:t>oraz podejmowania prawomocnych uchwał.</w:t>
      </w:r>
    </w:p>
    <w:p w14:paraId="2AFBDB95" w14:textId="172157C8" w:rsidR="007E7EF8" w:rsidRDefault="007E7EF8" w:rsidP="007E7EF8">
      <w:pPr>
        <w:jc w:val="both"/>
      </w:pPr>
      <w:r>
        <w:t>Radni nieobecni:</w:t>
      </w:r>
      <w:r w:rsidRPr="007E7EF8">
        <w:t xml:space="preserve"> </w:t>
      </w:r>
      <w:r>
        <w:t xml:space="preserve">Grzegorz Lasak. </w:t>
      </w:r>
    </w:p>
    <w:p w14:paraId="1B23A31F" w14:textId="263D05F5" w:rsidR="007E7EF8" w:rsidRDefault="007E7EF8" w:rsidP="007E7EF8">
      <w:pPr>
        <w:jc w:val="both"/>
      </w:pPr>
      <w:r>
        <w:t>Radny Marcin Nurek dołączył do obrad o godz. 08:08.</w:t>
      </w:r>
    </w:p>
    <w:p w14:paraId="64B7F434" w14:textId="0E1A515D" w:rsidR="0035251B" w:rsidRDefault="007E7EF8" w:rsidP="007E7EF8">
      <w:pPr>
        <w:jc w:val="both"/>
      </w:pPr>
      <w:r>
        <w:t>Lista obecności w załączeniu.</w:t>
      </w:r>
    </w:p>
    <w:p w14:paraId="22B00998" w14:textId="77777777" w:rsidR="007E7EF8" w:rsidRDefault="007E7EF8" w:rsidP="007E7EF8">
      <w:pPr>
        <w:jc w:val="both"/>
      </w:pPr>
    </w:p>
    <w:p w14:paraId="5D9DC15E" w14:textId="12DB4ADF" w:rsidR="0074666B" w:rsidRDefault="00637C85" w:rsidP="004B2157">
      <w:pPr>
        <w:ind w:firstLine="708"/>
        <w:jc w:val="both"/>
      </w:pPr>
      <w:r>
        <w:t>Ad.3.</w:t>
      </w:r>
      <w:r w:rsidR="004B2157">
        <w:t xml:space="preserve"> </w:t>
      </w:r>
      <w:r w:rsidR="0074666B" w:rsidRPr="00915511">
        <w:t>Przewodniczący Rady Paweł Patrzałek odczytał porządek posiedzenia, który przedstawia się następująco:</w:t>
      </w:r>
    </w:p>
    <w:p w14:paraId="6C226F3F" w14:textId="77777777" w:rsidR="00985778" w:rsidRPr="00F059B1" w:rsidRDefault="00985778" w:rsidP="00985778">
      <w:pPr>
        <w:tabs>
          <w:tab w:val="left" w:pos="720"/>
        </w:tabs>
        <w:jc w:val="both"/>
      </w:pPr>
      <w:bookmarkStart w:id="0" w:name="_Hlk81459116"/>
      <w:r w:rsidRPr="00F059B1">
        <w:rPr>
          <w:b/>
        </w:rPr>
        <w:t>1</w:t>
      </w:r>
      <w:r w:rsidRPr="00F059B1">
        <w:t xml:space="preserve">. </w:t>
      </w:r>
      <w:r>
        <w:t xml:space="preserve">Otwarcie XXXVIII </w:t>
      </w:r>
      <w:r w:rsidRPr="00F059B1">
        <w:t>Sesji Rady Gminy Solec-Zdrój.</w:t>
      </w:r>
    </w:p>
    <w:p w14:paraId="0012BF13" w14:textId="77777777" w:rsidR="00985778" w:rsidRPr="00F059B1" w:rsidRDefault="00985778" w:rsidP="00985778">
      <w:pPr>
        <w:tabs>
          <w:tab w:val="left" w:pos="720"/>
        </w:tabs>
        <w:jc w:val="both"/>
      </w:pPr>
      <w:r w:rsidRPr="00F059B1">
        <w:rPr>
          <w:b/>
        </w:rPr>
        <w:t>2</w:t>
      </w:r>
      <w:r w:rsidRPr="00F059B1">
        <w:t>. Stwierdzenie prawomocności obrad.</w:t>
      </w:r>
    </w:p>
    <w:p w14:paraId="6A38E0B1" w14:textId="77777777" w:rsidR="00985778" w:rsidRPr="00F059B1" w:rsidRDefault="00985778" w:rsidP="00985778">
      <w:pPr>
        <w:tabs>
          <w:tab w:val="left" w:pos="720"/>
        </w:tabs>
        <w:jc w:val="both"/>
      </w:pPr>
      <w:r w:rsidRPr="00F059B1">
        <w:rPr>
          <w:b/>
        </w:rPr>
        <w:t>3</w:t>
      </w:r>
      <w:r w:rsidRPr="00F059B1">
        <w:t>.</w:t>
      </w:r>
      <w:r>
        <w:t xml:space="preserve"> </w:t>
      </w:r>
      <w:r w:rsidRPr="00F059B1">
        <w:t>Przyjęcie porządku XX</w:t>
      </w:r>
      <w:r>
        <w:t>XVIII</w:t>
      </w:r>
      <w:r w:rsidRPr="00F059B1">
        <w:t xml:space="preserve"> Sesji Rady Gminy Solec-Zdrój.</w:t>
      </w:r>
    </w:p>
    <w:p w14:paraId="2310C743" w14:textId="77777777" w:rsidR="00985778" w:rsidRPr="00F059B1" w:rsidRDefault="00985778" w:rsidP="00985778">
      <w:pPr>
        <w:tabs>
          <w:tab w:val="left" w:pos="720"/>
        </w:tabs>
        <w:jc w:val="both"/>
      </w:pPr>
      <w:r w:rsidRPr="00F059B1">
        <w:rPr>
          <w:b/>
        </w:rPr>
        <w:t>4</w:t>
      </w:r>
      <w:r w:rsidRPr="00F059B1">
        <w:t>. Przyjęcie Protokołu z XX</w:t>
      </w:r>
      <w:r>
        <w:t>XVII Nadzwyczajnej</w:t>
      </w:r>
      <w:r w:rsidRPr="00F059B1">
        <w:t xml:space="preserve"> Sesji Rady Gminy</w:t>
      </w:r>
      <w:r>
        <w:t xml:space="preserve"> </w:t>
      </w:r>
      <w:r w:rsidRPr="00F059B1">
        <w:t>Solec-Zdrój.</w:t>
      </w:r>
    </w:p>
    <w:p w14:paraId="55B9181A" w14:textId="77777777" w:rsidR="00985778" w:rsidRDefault="00985778" w:rsidP="00985778">
      <w:pPr>
        <w:tabs>
          <w:tab w:val="left" w:pos="720"/>
        </w:tabs>
        <w:jc w:val="both"/>
      </w:pPr>
      <w:r w:rsidRPr="00F059B1">
        <w:rPr>
          <w:b/>
        </w:rPr>
        <w:t>5</w:t>
      </w:r>
      <w:r w:rsidRPr="00F059B1">
        <w:t>.</w:t>
      </w:r>
      <w:r>
        <w:t xml:space="preserve"> </w:t>
      </w:r>
      <w:r w:rsidRPr="00F059B1">
        <w:t>Złożenie do Przewodniczącego Rady Gminy pisemnych interpelacji i zapytań radnych.</w:t>
      </w:r>
    </w:p>
    <w:p w14:paraId="38DE7137" w14:textId="77777777" w:rsidR="00985778" w:rsidRDefault="00985778" w:rsidP="00985778">
      <w:pPr>
        <w:tabs>
          <w:tab w:val="left" w:pos="720"/>
        </w:tabs>
        <w:jc w:val="both"/>
      </w:pPr>
      <w:r w:rsidRPr="000A6EF3">
        <w:rPr>
          <w:b/>
          <w:bCs/>
        </w:rPr>
        <w:t>6.</w:t>
      </w:r>
      <w:r w:rsidRPr="000A6EF3">
        <w:t xml:space="preserve"> </w:t>
      </w:r>
      <w:r w:rsidRPr="00F059B1">
        <w:t>Informacja Wójta Gminy z działalności w okresie między sesjami.</w:t>
      </w:r>
    </w:p>
    <w:p w14:paraId="48AA27AB" w14:textId="77777777" w:rsidR="00985778" w:rsidRDefault="00985778" w:rsidP="00985778">
      <w:pPr>
        <w:tabs>
          <w:tab w:val="left" w:pos="720"/>
        </w:tabs>
        <w:jc w:val="both"/>
      </w:pPr>
      <w:r w:rsidRPr="009D5013">
        <w:rPr>
          <w:b/>
          <w:bCs/>
        </w:rPr>
        <w:t>7.</w:t>
      </w:r>
      <w:r>
        <w:t xml:space="preserve"> Sprawozdanie </w:t>
      </w:r>
      <w:r w:rsidRPr="008046A8">
        <w:t xml:space="preserve">z realizacji „Wieloletniego programu współpracy Gminy Solec-Zdrój </w:t>
      </w:r>
      <w:r>
        <w:br/>
      </w:r>
      <w:r w:rsidRPr="008046A8">
        <w:t>z organizacjami pozarządowymi oraz innymi podmiotami prowadzącymi działalność pożytku publicznego na lata 2021-2024” w 2021 roku</w:t>
      </w:r>
      <w:r>
        <w:t>.</w:t>
      </w:r>
    </w:p>
    <w:p w14:paraId="42C0990C" w14:textId="77777777" w:rsidR="00985778" w:rsidRPr="00F059B1" w:rsidRDefault="00985778" w:rsidP="00985778">
      <w:pPr>
        <w:tabs>
          <w:tab w:val="left" w:pos="720"/>
        </w:tabs>
        <w:jc w:val="both"/>
      </w:pPr>
      <w:r w:rsidRPr="009D5013">
        <w:rPr>
          <w:b/>
          <w:bCs/>
        </w:rPr>
        <w:t>8.</w:t>
      </w:r>
      <w:r>
        <w:t xml:space="preserve"> Debata nad Raportem o stanie Gminy Solec-Zdrój.</w:t>
      </w:r>
    </w:p>
    <w:p w14:paraId="71BC3799" w14:textId="77777777" w:rsidR="00985778" w:rsidRDefault="00985778" w:rsidP="00985778">
      <w:pPr>
        <w:tabs>
          <w:tab w:val="left" w:pos="720"/>
        </w:tabs>
        <w:jc w:val="both"/>
      </w:pPr>
      <w:r>
        <w:rPr>
          <w:b/>
          <w:bCs/>
        </w:rPr>
        <w:t>9</w:t>
      </w:r>
      <w:r w:rsidRPr="00A267F6">
        <w:rPr>
          <w:b/>
          <w:bCs/>
        </w:rPr>
        <w:t>.</w:t>
      </w:r>
      <w:r w:rsidRPr="00FD3442">
        <w:t xml:space="preserve"> </w:t>
      </w:r>
      <w:r w:rsidRPr="00B71D21">
        <w:t xml:space="preserve"> Podjęcie uchwał:</w:t>
      </w:r>
    </w:p>
    <w:p w14:paraId="5CADEB68" w14:textId="77777777" w:rsidR="00985778" w:rsidRDefault="00985778" w:rsidP="00985778">
      <w:pPr>
        <w:tabs>
          <w:tab w:val="left" w:pos="720"/>
        </w:tabs>
        <w:jc w:val="both"/>
      </w:pPr>
      <w:r w:rsidRPr="005551D0">
        <w:rPr>
          <w:b/>
          <w:bCs/>
        </w:rPr>
        <w:t>a</w:t>
      </w:r>
      <w:r>
        <w:rPr>
          <w:b/>
          <w:bCs/>
        </w:rPr>
        <w:t>)</w:t>
      </w:r>
      <w:r>
        <w:t xml:space="preserve"> </w:t>
      </w:r>
      <w:r w:rsidRPr="00300388">
        <w:t xml:space="preserve">uchwała </w:t>
      </w:r>
      <w:r w:rsidRPr="00F26BBD">
        <w:rPr>
          <w:lang w:eastAsia="pl-PL"/>
        </w:rPr>
        <w:t>w</w:t>
      </w:r>
      <w:r>
        <w:rPr>
          <w:lang w:eastAsia="pl-PL"/>
        </w:rPr>
        <w:t xml:space="preserve"> sprawie </w:t>
      </w:r>
      <w:r w:rsidRPr="00E06ADA">
        <w:rPr>
          <w:lang w:eastAsia="pl-PL"/>
        </w:rPr>
        <w:t>udzielenia Wójtowi Gminy Solec-Zdrój wotum zaufania</w:t>
      </w:r>
      <w:r w:rsidRPr="00300388">
        <w:t>;</w:t>
      </w:r>
    </w:p>
    <w:p w14:paraId="172CD451" w14:textId="77777777" w:rsidR="00985778" w:rsidRDefault="00985778" w:rsidP="00985778">
      <w:pPr>
        <w:pStyle w:val="Default"/>
        <w:jc w:val="both"/>
      </w:pPr>
      <w:r w:rsidRPr="00712864">
        <w:rPr>
          <w:b/>
        </w:rPr>
        <w:t>b</w:t>
      </w:r>
      <w:r>
        <w:rPr>
          <w:b/>
        </w:rPr>
        <w:t xml:space="preserve">) </w:t>
      </w:r>
      <w:r w:rsidRPr="005844A4">
        <w:t xml:space="preserve">uchwała w sprawie </w:t>
      </w:r>
      <w:r>
        <w:t xml:space="preserve">udzielenia </w:t>
      </w:r>
      <w:r w:rsidRPr="00BD54D3">
        <w:t xml:space="preserve">absolutorium Wójtowi Gminy </w:t>
      </w:r>
      <w:r>
        <w:t xml:space="preserve">Solec-Zdrój </w:t>
      </w:r>
      <w:r w:rsidRPr="00BD54D3">
        <w:t>z tytułu wykonania budżetu Gminy za 20</w:t>
      </w:r>
      <w:r>
        <w:t>21</w:t>
      </w:r>
      <w:r w:rsidRPr="00BD54D3">
        <w:t xml:space="preserve"> rok</w:t>
      </w:r>
      <w:r>
        <w:t>;</w:t>
      </w:r>
    </w:p>
    <w:p w14:paraId="2DD9F19B" w14:textId="77777777" w:rsidR="00985778" w:rsidRDefault="00985778" w:rsidP="00985778">
      <w:pPr>
        <w:jc w:val="both"/>
      </w:pPr>
      <w:r w:rsidRPr="00B71D21">
        <w:rPr>
          <w:b/>
        </w:rPr>
        <w:t>c</w:t>
      </w:r>
      <w:r>
        <w:rPr>
          <w:b/>
        </w:rPr>
        <w:t>)</w:t>
      </w:r>
      <w:r w:rsidRPr="00B71D21">
        <w:t xml:space="preserve"> </w:t>
      </w:r>
      <w:r>
        <w:t xml:space="preserve">uchwała </w:t>
      </w:r>
      <w:r w:rsidRPr="00AD3A2F">
        <w:t xml:space="preserve">w sprawie </w:t>
      </w:r>
      <w:r>
        <w:t xml:space="preserve">przyjęcia regulaminu dotyczącego zasad i trybu korzystania z obiektów </w:t>
      </w:r>
    </w:p>
    <w:p w14:paraId="1D169A68" w14:textId="77777777" w:rsidR="00985778" w:rsidRDefault="00985778" w:rsidP="00985778">
      <w:pPr>
        <w:jc w:val="both"/>
      </w:pPr>
      <w:r>
        <w:t>i urządzeń użyteczności publicznej – gminnych placów rekreacyjnych zlokalizowanych na terenie Gminy Solec - Zdrój;</w:t>
      </w:r>
    </w:p>
    <w:p w14:paraId="072E4C1F" w14:textId="77777777" w:rsidR="00985778" w:rsidRDefault="00985778" w:rsidP="00985778">
      <w:pPr>
        <w:jc w:val="both"/>
      </w:pPr>
      <w:r w:rsidRPr="000842FD">
        <w:rPr>
          <w:b/>
          <w:bCs/>
        </w:rPr>
        <w:t>d</w:t>
      </w:r>
      <w:r>
        <w:rPr>
          <w:b/>
          <w:bCs/>
        </w:rPr>
        <w:t>)</w:t>
      </w:r>
      <w:r w:rsidRPr="000842FD">
        <w:rPr>
          <w:b/>
          <w:bCs/>
        </w:rPr>
        <w:t xml:space="preserve"> </w:t>
      </w:r>
      <w:r w:rsidRPr="007453E6">
        <w:t>uchwała w sprawie</w:t>
      </w:r>
      <w:r>
        <w:rPr>
          <w:b/>
          <w:bCs/>
        </w:rPr>
        <w:t xml:space="preserve"> </w:t>
      </w:r>
      <w:r>
        <w:t>ustalenia wysokości ekwiwalentu pieniężnego dla strażaka ratownika Ochotniczej Straży Pożarnej z terenu Gminy Solec-Zdrój;</w:t>
      </w:r>
    </w:p>
    <w:p w14:paraId="162AE78E" w14:textId="77777777" w:rsidR="00985778" w:rsidRDefault="00985778" w:rsidP="00985778">
      <w:pPr>
        <w:jc w:val="both"/>
      </w:pPr>
      <w:r>
        <w:rPr>
          <w:b/>
          <w:bCs/>
        </w:rPr>
        <w:t>e)</w:t>
      </w:r>
      <w:r>
        <w:t xml:space="preserve"> uchwała </w:t>
      </w:r>
      <w:r w:rsidRPr="00786B66">
        <w:t>w sprawie uchwalenia regulaminu korzystania z toalet publicznych zlokalizowanych na terenie Gminy Solec-Zdrój</w:t>
      </w:r>
      <w:r>
        <w:t>;</w:t>
      </w:r>
    </w:p>
    <w:p w14:paraId="0701DF19" w14:textId="77777777" w:rsidR="00985778" w:rsidRPr="002362DF" w:rsidRDefault="00985778" w:rsidP="00985778">
      <w:pPr>
        <w:jc w:val="both"/>
      </w:pPr>
      <w:r w:rsidRPr="002362DF">
        <w:rPr>
          <w:b/>
          <w:bCs/>
        </w:rPr>
        <w:t xml:space="preserve">f) </w:t>
      </w:r>
      <w:r>
        <w:t xml:space="preserve">uchwała </w:t>
      </w:r>
      <w:r w:rsidRPr="002362DF">
        <w:t>w sprawie bonifikat od opłat za przekształcenie prawa użytkowania wieczystego nieruchomości w prawo własności nieruchomości</w:t>
      </w:r>
      <w:r>
        <w:t>;</w:t>
      </w:r>
    </w:p>
    <w:p w14:paraId="6DD87182" w14:textId="77777777" w:rsidR="00985778" w:rsidRDefault="00985778" w:rsidP="00985778">
      <w:pPr>
        <w:jc w:val="both"/>
      </w:pPr>
      <w:r w:rsidRPr="002362DF">
        <w:rPr>
          <w:b/>
          <w:bCs/>
        </w:rPr>
        <w:t>g)</w:t>
      </w:r>
      <w:r>
        <w:rPr>
          <w:b/>
          <w:bCs/>
        </w:rPr>
        <w:t xml:space="preserve"> </w:t>
      </w:r>
      <w:r>
        <w:t xml:space="preserve">uchwała </w:t>
      </w:r>
      <w:r w:rsidRPr="006D0321">
        <w:t>w sprawie określenia zasad udzielania i rozmiaru obniżek tygodniowego obowiązkowego wymiaru godzin zajęć dla nauczycieli pełniących funkcje kierownicze oraz określenia tygodniowego obowiązkowego wymiaru godzin zajęć nauczycieli</w:t>
      </w:r>
      <w:r>
        <w:t xml:space="preserve"> </w:t>
      </w:r>
      <w:r w:rsidRPr="006D0321">
        <w:t>niewymienionych w art. 42 ust. 3 ustawy z dnia 26 stycznia 1982 r. – Karta Nauczyciela</w:t>
      </w:r>
      <w:r>
        <w:t>;</w:t>
      </w:r>
    </w:p>
    <w:p w14:paraId="2387879B" w14:textId="77777777" w:rsidR="00985778" w:rsidRDefault="00985778" w:rsidP="00985778">
      <w:pPr>
        <w:jc w:val="both"/>
      </w:pPr>
      <w:r>
        <w:rPr>
          <w:b/>
          <w:bCs/>
        </w:rPr>
        <w:t>h)</w:t>
      </w:r>
      <w:r>
        <w:t xml:space="preserve"> uchwała </w:t>
      </w:r>
      <w:r w:rsidRPr="006F5224">
        <w:t xml:space="preserve">w sprawie zmiany uchwały w sprawie utworzenia Punktu Przedszkolnego </w:t>
      </w:r>
      <w:r>
        <w:br/>
      </w:r>
      <w:r w:rsidRPr="006F5224">
        <w:t>w Zborowie</w:t>
      </w:r>
      <w:r>
        <w:t>;</w:t>
      </w:r>
    </w:p>
    <w:p w14:paraId="216A170F" w14:textId="77777777" w:rsidR="00985778" w:rsidRPr="002362DF" w:rsidRDefault="00985778" w:rsidP="00985778">
      <w:pPr>
        <w:jc w:val="both"/>
      </w:pPr>
      <w:r>
        <w:rPr>
          <w:b/>
          <w:bCs/>
        </w:rPr>
        <w:t>i)</w:t>
      </w:r>
      <w:r>
        <w:t xml:space="preserve"> uchwała </w:t>
      </w:r>
      <w:r w:rsidRPr="00257C8D">
        <w:t>w sprawie zmiany uchwały w sprawie uchwalenia regulaminu udzielania pomocy materialnej o charakterze socjalnym dla uczniów zamieszkałych na terenie Gminy Solec-Zdrój</w:t>
      </w:r>
      <w:r>
        <w:t>;</w:t>
      </w:r>
    </w:p>
    <w:p w14:paraId="7E035471" w14:textId="77777777" w:rsidR="00985778" w:rsidRPr="002362DF" w:rsidRDefault="00985778" w:rsidP="00985778">
      <w:pPr>
        <w:jc w:val="both"/>
      </w:pPr>
      <w:r w:rsidRPr="00DD4B85">
        <w:rPr>
          <w:b/>
          <w:bCs/>
        </w:rPr>
        <w:lastRenderedPageBreak/>
        <w:t>j)</w:t>
      </w:r>
      <w:r w:rsidRPr="00DD4B85">
        <w:t xml:space="preserve"> uchwała w sprawie określenia średniej ceny jednostki paliwa w Gminie Solec-Zdrój na rok szkolny 2022/2023;</w:t>
      </w:r>
    </w:p>
    <w:p w14:paraId="60CB6384" w14:textId="77777777" w:rsidR="00985778" w:rsidRPr="002749D9" w:rsidRDefault="00985778" w:rsidP="00985778">
      <w:pPr>
        <w:jc w:val="both"/>
      </w:pPr>
      <w:r>
        <w:rPr>
          <w:b/>
          <w:bCs/>
        </w:rPr>
        <w:t>k)</w:t>
      </w:r>
      <w:r w:rsidRPr="006B7BFA"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t xml:space="preserve">uchwała </w:t>
      </w:r>
      <w:r w:rsidRPr="002749D9">
        <w:rPr>
          <w:color w:val="000000"/>
          <w:lang w:eastAsia="pl-PL"/>
        </w:rPr>
        <w:t xml:space="preserve">w sprawie Wieloletniej Prognozy Finansowej Gminy Solec-Zdrój na lata 2022 </w:t>
      </w:r>
      <w:r>
        <w:rPr>
          <w:color w:val="000000"/>
          <w:lang w:eastAsia="pl-PL"/>
        </w:rPr>
        <w:t>–</w:t>
      </w:r>
      <w:r w:rsidRPr="002749D9">
        <w:rPr>
          <w:color w:val="000000"/>
          <w:lang w:eastAsia="pl-PL"/>
        </w:rPr>
        <w:t xml:space="preserve"> 2032</w:t>
      </w:r>
      <w:r>
        <w:rPr>
          <w:color w:val="000000"/>
          <w:lang w:eastAsia="pl-PL"/>
        </w:rPr>
        <w:t>;</w:t>
      </w:r>
    </w:p>
    <w:p w14:paraId="75B5B184" w14:textId="77777777" w:rsidR="00985778" w:rsidRPr="00951267" w:rsidRDefault="00985778" w:rsidP="00985778">
      <w:pPr>
        <w:widowControl w:val="0"/>
        <w:tabs>
          <w:tab w:val="left" w:pos="14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autoSpaceDE w:val="0"/>
        <w:autoSpaceDN w:val="0"/>
        <w:adjustRightInd w:val="0"/>
        <w:jc w:val="both"/>
      </w:pPr>
      <w:r w:rsidRPr="00F16237">
        <w:rPr>
          <w:b/>
          <w:bCs/>
          <w:color w:val="000000"/>
          <w:lang w:eastAsia="pl-PL"/>
        </w:rPr>
        <w:t>f</w:t>
      </w:r>
      <w:r>
        <w:rPr>
          <w:b/>
          <w:bCs/>
          <w:color w:val="000000"/>
          <w:lang w:eastAsia="pl-PL"/>
        </w:rPr>
        <w:t xml:space="preserve">) </w:t>
      </w:r>
      <w:r>
        <w:t>uchwała</w:t>
      </w:r>
      <w:r>
        <w:rPr>
          <w:b/>
          <w:bCs/>
        </w:rPr>
        <w:t xml:space="preserve"> </w:t>
      </w:r>
      <w:r w:rsidRPr="00F13E08">
        <w:rPr>
          <w:color w:val="000000"/>
          <w:lang w:eastAsia="pl-PL"/>
        </w:rPr>
        <w:t xml:space="preserve">w sprawie </w:t>
      </w:r>
      <w:r>
        <w:rPr>
          <w:color w:val="000000"/>
          <w:lang w:eastAsia="pl-PL"/>
        </w:rPr>
        <w:t xml:space="preserve">zmiany </w:t>
      </w:r>
      <w:r w:rsidRPr="00F13E08">
        <w:rPr>
          <w:color w:val="000000"/>
          <w:lang w:eastAsia="pl-PL"/>
        </w:rPr>
        <w:t>budżetu Gminy na 2022 rok</w:t>
      </w:r>
      <w:r>
        <w:rPr>
          <w:color w:val="000000"/>
          <w:lang w:eastAsia="pl-PL"/>
        </w:rPr>
        <w:t>.</w:t>
      </w:r>
    </w:p>
    <w:p w14:paraId="56680ABD" w14:textId="77777777" w:rsidR="00985778" w:rsidRPr="00F059B1" w:rsidRDefault="00985778" w:rsidP="00985778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10.</w:t>
      </w:r>
      <w:r w:rsidRPr="00FA1403">
        <w:t xml:space="preserve"> Wolne wnioski i zapytania</w:t>
      </w:r>
      <w:r w:rsidRPr="00F059B1">
        <w:t>.</w:t>
      </w:r>
    </w:p>
    <w:p w14:paraId="7070E32D" w14:textId="77777777" w:rsidR="00985778" w:rsidRPr="00F059B1" w:rsidRDefault="00985778" w:rsidP="00985778">
      <w:pPr>
        <w:jc w:val="both"/>
      </w:pPr>
      <w:r>
        <w:rPr>
          <w:b/>
        </w:rPr>
        <w:t>11</w:t>
      </w:r>
      <w:r w:rsidRPr="00F059B1">
        <w:rPr>
          <w:b/>
        </w:rPr>
        <w:t xml:space="preserve">. </w:t>
      </w:r>
      <w:r w:rsidRPr="00F059B1">
        <w:t>Zakończenie obrad.</w:t>
      </w:r>
    </w:p>
    <w:bookmarkEnd w:id="0"/>
    <w:p w14:paraId="742BFE4D" w14:textId="77777777" w:rsidR="00F161E9" w:rsidRDefault="00F161E9" w:rsidP="00985778">
      <w:pPr>
        <w:jc w:val="both"/>
        <w:rPr>
          <w:bCs/>
        </w:rPr>
      </w:pPr>
    </w:p>
    <w:p w14:paraId="66212FB3" w14:textId="42F3B8AA" w:rsidR="006147B2" w:rsidRDefault="00985778" w:rsidP="00443A7C">
      <w:pPr>
        <w:tabs>
          <w:tab w:val="left" w:pos="720"/>
        </w:tabs>
        <w:jc w:val="both"/>
      </w:pPr>
      <w:r w:rsidRPr="00985778">
        <w:t>Następnie, Przewodniczący Rady zarządził głosowanie nad porządkiem posiedzenia. Za przyjęciem proponowanego porządku XXXVII</w:t>
      </w:r>
      <w:r>
        <w:t>I</w:t>
      </w:r>
      <w:r w:rsidRPr="00985778">
        <w:t xml:space="preserve"> Sesji Rady Gminy głosowało 1</w:t>
      </w:r>
      <w:r>
        <w:t>3</w:t>
      </w:r>
      <w:r w:rsidRPr="00985778">
        <w:t xml:space="preserve"> radnych, </w:t>
      </w:r>
      <w:r>
        <w:br/>
      </w:r>
      <w:r w:rsidRPr="00985778">
        <w:t>0 – przeciw, 0 – wstrzymujących się. Porządek został przyjęty.</w:t>
      </w:r>
    </w:p>
    <w:p w14:paraId="1B003497" w14:textId="77777777" w:rsidR="00985778" w:rsidRPr="00915511" w:rsidRDefault="00985778" w:rsidP="00443A7C">
      <w:pPr>
        <w:tabs>
          <w:tab w:val="left" w:pos="720"/>
        </w:tabs>
        <w:jc w:val="both"/>
      </w:pPr>
    </w:p>
    <w:p w14:paraId="222FE422" w14:textId="532F34C1" w:rsidR="008460AC" w:rsidRPr="00915511" w:rsidRDefault="006147B2" w:rsidP="00443A7C">
      <w:pPr>
        <w:tabs>
          <w:tab w:val="left" w:pos="720"/>
        </w:tabs>
        <w:jc w:val="both"/>
        <w:rPr>
          <w:b/>
        </w:rPr>
      </w:pPr>
      <w:r w:rsidRPr="00915511">
        <w:tab/>
        <w:t>Ad.</w:t>
      </w:r>
      <w:r w:rsidR="00C21752">
        <w:t>4</w:t>
      </w:r>
      <w:r w:rsidRPr="00915511">
        <w:t>. Nikt z obecnych radnych nie wniósł żadnych uwag do protokołu z XX</w:t>
      </w:r>
      <w:r w:rsidR="00985778">
        <w:t>X</w:t>
      </w:r>
      <w:r w:rsidR="00A511DE">
        <w:t>V</w:t>
      </w:r>
      <w:r w:rsidR="00C21752">
        <w:t>I</w:t>
      </w:r>
      <w:r w:rsidR="004B2157">
        <w:t>I</w:t>
      </w:r>
      <w:r w:rsidR="00A511DE">
        <w:t xml:space="preserve"> </w:t>
      </w:r>
      <w:r w:rsidR="00985778">
        <w:t xml:space="preserve">Nadzwyczajnej </w:t>
      </w:r>
      <w:r w:rsidRPr="00915511">
        <w:t xml:space="preserve">Sesji Rady Gminy. Protokół został przyjęty.       </w:t>
      </w:r>
    </w:p>
    <w:p w14:paraId="224FBABB" w14:textId="77777777" w:rsidR="006147B2" w:rsidRPr="00915511" w:rsidRDefault="006147B2" w:rsidP="00443A7C">
      <w:pPr>
        <w:jc w:val="both"/>
      </w:pPr>
    </w:p>
    <w:p w14:paraId="67BB4B42" w14:textId="0CC8082F" w:rsidR="00C71FD7" w:rsidRDefault="00C96FF9" w:rsidP="006147B2">
      <w:pPr>
        <w:ind w:firstLine="708"/>
        <w:jc w:val="both"/>
      </w:pPr>
      <w:r w:rsidRPr="00915511">
        <w:t>Ad.</w:t>
      </w:r>
      <w:r w:rsidR="00C21752">
        <w:t>5</w:t>
      </w:r>
      <w:r w:rsidRPr="00915511">
        <w:t xml:space="preserve">. </w:t>
      </w:r>
      <w:r w:rsidR="00A61FE2" w:rsidRPr="00A61FE2">
        <w:t>Nikt z obecnych radnych nie złożył pisemnych interpelacji i zapytań.</w:t>
      </w:r>
    </w:p>
    <w:p w14:paraId="0DF7C025" w14:textId="74930582" w:rsidR="00120AAB" w:rsidRDefault="00120AAB" w:rsidP="006147B2">
      <w:pPr>
        <w:ind w:firstLine="708"/>
        <w:jc w:val="both"/>
      </w:pPr>
    </w:p>
    <w:p w14:paraId="78950743" w14:textId="77777777" w:rsidR="001D0BAB" w:rsidRDefault="00120AAB" w:rsidP="00AC2D6A">
      <w:pPr>
        <w:ind w:firstLine="708"/>
        <w:jc w:val="both"/>
      </w:pPr>
      <w:r>
        <w:rPr>
          <w:bCs/>
        </w:rPr>
        <w:t>Ad.</w:t>
      </w:r>
      <w:r w:rsidRPr="00FB06FA">
        <w:rPr>
          <w:bCs/>
        </w:rPr>
        <w:t xml:space="preserve">6. </w:t>
      </w:r>
      <w:r w:rsidR="00AC2D6A" w:rsidRPr="00AC2D6A">
        <w:t>Wójt Adam Pałys przedstawił informację z wykonania uchwał podjętych na XXXV</w:t>
      </w:r>
      <w:r w:rsidR="00AC2D6A">
        <w:t>I</w:t>
      </w:r>
      <w:r w:rsidR="00AC2D6A" w:rsidRPr="00AC2D6A">
        <w:t xml:space="preserve"> Sesji Rady Gminy Solec-Zdrój</w:t>
      </w:r>
      <w:r w:rsidR="00AC2D6A">
        <w:t xml:space="preserve"> oraz na XXXVII Nadzwyczajnej Sesji Rady Gminy Solec-Zdrój</w:t>
      </w:r>
      <w:r w:rsidR="00AC2D6A" w:rsidRPr="00AC2D6A">
        <w:t xml:space="preserve">. </w:t>
      </w:r>
    </w:p>
    <w:p w14:paraId="32208F96" w14:textId="77777777" w:rsidR="001D0BAB" w:rsidRDefault="001D0BAB" w:rsidP="001D0BAB">
      <w:pPr>
        <w:jc w:val="both"/>
      </w:pPr>
    </w:p>
    <w:p w14:paraId="023F8037" w14:textId="40C3C1EB" w:rsidR="001D0BAB" w:rsidRDefault="001D0BAB" w:rsidP="001D0BAB">
      <w:pPr>
        <w:jc w:val="both"/>
      </w:pPr>
      <w:r>
        <w:t xml:space="preserve">W takcie </w:t>
      </w:r>
      <w:r w:rsidR="009E4E5C">
        <w:t xml:space="preserve">przedstawiania </w:t>
      </w:r>
      <w:r w:rsidRPr="00AC2D6A">
        <w:t>informacj</w:t>
      </w:r>
      <w:r>
        <w:t>i</w:t>
      </w:r>
      <w:r w:rsidRPr="00AC2D6A">
        <w:t xml:space="preserve"> z wykonania uchwał</w:t>
      </w:r>
      <w:r>
        <w:t>, do obrad dołączył radny Marcin Nurek. Przewodniczący Rady poinformował, że w sesji uczestniczy 14 radnych.</w:t>
      </w:r>
    </w:p>
    <w:p w14:paraId="4818DF0A" w14:textId="77777777" w:rsidR="001D0BAB" w:rsidRDefault="001D0BAB" w:rsidP="00AC2D6A">
      <w:pPr>
        <w:ind w:firstLine="708"/>
        <w:jc w:val="both"/>
      </w:pPr>
    </w:p>
    <w:p w14:paraId="6DEF45E0" w14:textId="084487C2" w:rsidR="000305C6" w:rsidRDefault="00AC2D6A" w:rsidP="00AC2D6A">
      <w:pPr>
        <w:ind w:firstLine="708"/>
        <w:jc w:val="both"/>
      </w:pPr>
      <w:r w:rsidRPr="00AC2D6A">
        <w:t>Następnie, kierownicy referatów przedłożyli informacje z działalności Referatu Organizacyjnego, Promocji i Kultury, Referatu Inwestycji Rozwoju Gminy i Środowiska, Referatu Gospodarki Komunalnej oraz Referatu Finansów</w:t>
      </w:r>
      <w:r w:rsidR="000305C6">
        <w:t>.</w:t>
      </w:r>
    </w:p>
    <w:p w14:paraId="49C5244A" w14:textId="2B0E0972" w:rsidR="001D0BAB" w:rsidRDefault="001D0BAB" w:rsidP="001D0BAB">
      <w:pPr>
        <w:jc w:val="both"/>
      </w:pPr>
    </w:p>
    <w:p w14:paraId="52A4A4A7" w14:textId="77777777" w:rsidR="000305C6" w:rsidRDefault="000305C6" w:rsidP="00C71FD7">
      <w:pPr>
        <w:jc w:val="both"/>
      </w:pPr>
    </w:p>
    <w:p w14:paraId="3511FCA1" w14:textId="4DF3BBDF" w:rsidR="00DE22F2" w:rsidRDefault="000F4204" w:rsidP="00C71FD7">
      <w:pPr>
        <w:jc w:val="both"/>
      </w:pPr>
      <w:r>
        <w:t xml:space="preserve">Radny </w:t>
      </w:r>
      <w:r w:rsidR="00F34E14">
        <w:t>Marcin Nurek</w:t>
      </w:r>
      <w:r>
        <w:t xml:space="preserve"> poprosił o uściśleni</w:t>
      </w:r>
      <w:r w:rsidR="00F34E14">
        <w:t xml:space="preserve">e, których cieków dotyczy umowa podpisana </w:t>
      </w:r>
      <w:r w:rsidR="00F34E14">
        <w:br/>
        <w:t xml:space="preserve">z Uniwersytetem Jagiellońskim. </w:t>
      </w:r>
    </w:p>
    <w:p w14:paraId="09A47A2D" w14:textId="77777777" w:rsidR="00F34E14" w:rsidRDefault="00F34E14" w:rsidP="00C71FD7">
      <w:pPr>
        <w:jc w:val="both"/>
      </w:pPr>
    </w:p>
    <w:p w14:paraId="01929A1E" w14:textId="77777777" w:rsidR="00F34E14" w:rsidRDefault="005E3101" w:rsidP="00C71FD7">
      <w:pPr>
        <w:jc w:val="both"/>
      </w:pPr>
      <w:r>
        <w:t xml:space="preserve">Z-ca Wójta </w:t>
      </w:r>
      <w:r w:rsidR="00F34E14">
        <w:t xml:space="preserve">odpowiedział, że chodzi o Rzoskę i Strugę Zborowską. </w:t>
      </w:r>
    </w:p>
    <w:p w14:paraId="526A87E1" w14:textId="77777777" w:rsidR="00580E6C" w:rsidRDefault="00580E6C" w:rsidP="00AA66B5">
      <w:pPr>
        <w:jc w:val="both"/>
      </w:pPr>
    </w:p>
    <w:p w14:paraId="4FF1D581" w14:textId="06A71202" w:rsidR="00AA66B5" w:rsidRDefault="00AA66B5" w:rsidP="00AA66B5">
      <w:pPr>
        <w:jc w:val="both"/>
      </w:pPr>
      <w:r>
        <w:t>Przewodniczący Rady ogłosił, że Informacja została przyjęta.</w:t>
      </w:r>
    </w:p>
    <w:p w14:paraId="5BC352CB" w14:textId="621FCFC1" w:rsidR="00AA66B5" w:rsidRPr="000F7DE7" w:rsidRDefault="00AA66B5" w:rsidP="00AA66B5">
      <w:pPr>
        <w:jc w:val="both"/>
      </w:pPr>
      <w:r w:rsidRPr="000F7DE7">
        <w:t>Informacja – w załączeniu.</w:t>
      </w:r>
    </w:p>
    <w:p w14:paraId="797207EF" w14:textId="26A76073" w:rsidR="00E72AF2" w:rsidRPr="00FE7029" w:rsidRDefault="00E72AF2" w:rsidP="00AA66B5">
      <w:pPr>
        <w:jc w:val="both"/>
        <w:rPr>
          <w:highlight w:val="yellow"/>
        </w:rPr>
      </w:pPr>
    </w:p>
    <w:p w14:paraId="7E2BE2BB" w14:textId="27F91F26" w:rsidR="00E72AF2" w:rsidRDefault="00E72AF2" w:rsidP="00734274">
      <w:pPr>
        <w:jc w:val="both"/>
      </w:pPr>
      <w:r w:rsidRPr="009D3184">
        <w:tab/>
        <w:t xml:space="preserve">Ad. 7. </w:t>
      </w:r>
      <w:r w:rsidR="00734274" w:rsidRPr="009D3184">
        <w:t>Przewodniczący</w:t>
      </w:r>
      <w:r w:rsidR="00734274" w:rsidRPr="00734274">
        <w:t xml:space="preserve"> Rady poinformował, że Sprawozdanie z realizacji </w:t>
      </w:r>
      <w:r w:rsidR="00734274">
        <w:t>„Wieloletniego programu współpracy Gminy Solec-Zdrój z organizacjami pozarządowymi oraz innymi podmiotami prowadzącymi działalność pożytku publicznego na lata 2021-2024” w 2021 roku</w:t>
      </w:r>
      <w:r w:rsidR="00734274" w:rsidRPr="00734274">
        <w:t xml:space="preserve"> zostało zamieszczone na Panelu Radnego. Nikt z obecnych nie zgłosił uwag do Sprawozdania. Przewodniczący Rady ogłosił, że Sprawozdanie zostało przyjęte.</w:t>
      </w:r>
    </w:p>
    <w:p w14:paraId="3F79FE5D" w14:textId="46200E47" w:rsidR="00F3002C" w:rsidRDefault="00F3002C" w:rsidP="00C71FD7">
      <w:pPr>
        <w:jc w:val="both"/>
      </w:pPr>
    </w:p>
    <w:p w14:paraId="4594ED9D" w14:textId="55BA2B66" w:rsidR="00883E05" w:rsidRDefault="00F3002C" w:rsidP="00883E05">
      <w:pPr>
        <w:jc w:val="both"/>
        <w:rPr>
          <w:bCs/>
        </w:rPr>
      </w:pPr>
      <w:r>
        <w:tab/>
      </w:r>
      <w:r w:rsidRPr="00915511">
        <w:t>Ad.</w:t>
      </w:r>
      <w:r w:rsidR="00E72AF2">
        <w:t>8</w:t>
      </w:r>
      <w:r w:rsidRPr="00915511">
        <w:t>.</w:t>
      </w:r>
      <w:r w:rsidR="00E20DC2" w:rsidRPr="00E20DC2">
        <w:t xml:space="preserve"> </w:t>
      </w:r>
      <w:r w:rsidR="00883E05" w:rsidRPr="00FB06FA">
        <w:rPr>
          <w:bCs/>
        </w:rPr>
        <w:t>Debata nad Raportem o stanie Gminy Solec-Zdrój.</w:t>
      </w:r>
    </w:p>
    <w:p w14:paraId="07B75BE6" w14:textId="204D36D0" w:rsidR="00157423" w:rsidRDefault="00157423" w:rsidP="00883E05">
      <w:pPr>
        <w:jc w:val="both"/>
        <w:rPr>
          <w:bCs/>
        </w:rPr>
      </w:pPr>
    </w:p>
    <w:p w14:paraId="4D3C7C23" w14:textId="49974FC4" w:rsidR="00157423" w:rsidRDefault="00157423" w:rsidP="00883E05">
      <w:pPr>
        <w:jc w:val="both"/>
        <w:rPr>
          <w:bCs/>
        </w:rPr>
      </w:pPr>
      <w:r>
        <w:rPr>
          <w:bCs/>
        </w:rPr>
        <w:t>Radny Eryk Grabowski:</w:t>
      </w:r>
    </w:p>
    <w:p w14:paraId="418281A5" w14:textId="5B47BC06" w:rsidR="00F074C7" w:rsidRDefault="00157423" w:rsidP="00F4194D">
      <w:pPr>
        <w:jc w:val="both"/>
        <w:rPr>
          <w:bCs/>
        </w:rPr>
      </w:pPr>
      <w:r>
        <w:rPr>
          <w:bCs/>
        </w:rPr>
        <w:t xml:space="preserve">- </w:t>
      </w:r>
      <w:r w:rsidR="00A062AE">
        <w:rPr>
          <w:bCs/>
        </w:rPr>
        <w:t>brak spisu treści w raporcie;</w:t>
      </w:r>
    </w:p>
    <w:p w14:paraId="38297A72" w14:textId="07306BFA" w:rsidR="00A062AE" w:rsidRDefault="00A062AE" w:rsidP="00F4194D">
      <w:pPr>
        <w:jc w:val="both"/>
        <w:rPr>
          <w:bCs/>
        </w:rPr>
      </w:pPr>
      <w:r>
        <w:rPr>
          <w:bCs/>
        </w:rPr>
        <w:t>- brak konsekwencji w przygotowaniu poszczególnych działów- jedne są omówione bardziej szczegółowo, inne mniej;</w:t>
      </w:r>
    </w:p>
    <w:p w14:paraId="67AAF9DC" w14:textId="70769E7C" w:rsidR="00A062AE" w:rsidRDefault="00A062AE" w:rsidP="00F4194D">
      <w:pPr>
        <w:jc w:val="both"/>
        <w:rPr>
          <w:bCs/>
        </w:rPr>
      </w:pPr>
      <w:r>
        <w:rPr>
          <w:bCs/>
        </w:rPr>
        <w:t xml:space="preserve">- </w:t>
      </w:r>
      <w:r w:rsidR="00974D5A">
        <w:rPr>
          <w:bCs/>
        </w:rPr>
        <w:t>skąd takie niskie dochody</w:t>
      </w:r>
      <w:r w:rsidR="008C4A31">
        <w:rPr>
          <w:bCs/>
        </w:rPr>
        <w:t>,</w:t>
      </w:r>
      <w:r w:rsidR="00974D5A">
        <w:rPr>
          <w:bCs/>
        </w:rPr>
        <w:t xml:space="preserve"> jeżeli chodzi o lokal socjalny i komunalny;</w:t>
      </w:r>
    </w:p>
    <w:p w14:paraId="71B53310" w14:textId="79DD9B07" w:rsidR="004D23FA" w:rsidRDefault="00974D5A" w:rsidP="00F4194D">
      <w:pPr>
        <w:jc w:val="both"/>
        <w:rPr>
          <w:bCs/>
        </w:rPr>
      </w:pPr>
      <w:r>
        <w:rPr>
          <w:bCs/>
        </w:rPr>
        <w:t>- oświata</w:t>
      </w:r>
      <w:r w:rsidR="004D23FA">
        <w:rPr>
          <w:bCs/>
        </w:rPr>
        <w:t>-</w:t>
      </w:r>
      <w:r>
        <w:rPr>
          <w:bCs/>
        </w:rPr>
        <w:t xml:space="preserve"> </w:t>
      </w:r>
      <w:r w:rsidR="004D23FA">
        <w:rPr>
          <w:bCs/>
        </w:rPr>
        <w:t>brak informacji o kosztach utrzymania i wynagrodzenia</w:t>
      </w:r>
      <w:r w:rsidR="00C001DC">
        <w:rPr>
          <w:bCs/>
        </w:rPr>
        <w:t xml:space="preserve"> oraz tych </w:t>
      </w:r>
      <w:r w:rsidR="004D23FA">
        <w:rPr>
          <w:bCs/>
        </w:rPr>
        <w:t>przypadających na 1 ucznia;</w:t>
      </w:r>
    </w:p>
    <w:p w14:paraId="3ABB92E3" w14:textId="72A88589" w:rsidR="004D23FA" w:rsidRDefault="004D23FA" w:rsidP="00F4194D">
      <w:pPr>
        <w:jc w:val="both"/>
        <w:rPr>
          <w:bCs/>
        </w:rPr>
      </w:pPr>
      <w:r>
        <w:rPr>
          <w:bCs/>
        </w:rPr>
        <w:t xml:space="preserve">- </w:t>
      </w:r>
      <w:r w:rsidR="00974D5A">
        <w:rPr>
          <w:bCs/>
        </w:rPr>
        <w:t>GCK</w:t>
      </w:r>
      <w:r>
        <w:rPr>
          <w:bCs/>
        </w:rPr>
        <w:t>- brak stanu zatrudnienia i wynagrodzenia;</w:t>
      </w:r>
    </w:p>
    <w:p w14:paraId="5FA4FFFA" w14:textId="368BAD35" w:rsidR="00974D5A" w:rsidRDefault="004D23FA" w:rsidP="00F4194D">
      <w:pPr>
        <w:jc w:val="both"/>
        <w:rPr>
          <w:bCs/>
        </w:rPr>
      </w:pPr>
      <w:r>
        <w:rPr>
          <w:bCs/>
        </w:rPr>
        <w:lastRenderedPageBreak/>
        <w:t xml:space="preserve">- </w:t>
      </w:r>
      <w:r w:rsidR="00974D5A">
        <w:rPr>
          <w:bCs/>
        </w:rPr>
        <w:t>urząd gminy-</w:t>
      </w:r>
      <w:r>
        <w:rPr>
          <w:bCs/>
        </w:rPr>
        <w:t xml:space="preserve"> brak</w:t>
      </w:r>
      <w:r w:rsidR="00974D5A">
        <w:rPr>
          <w:bCs/>
        </w:rPr>
        <w:t xml:space="preserve"> zatrudnienia na stanowiskach</w:t>
      </w:r>
      <w:r w:rsidR="003E7CD8">
        <w:rPr>
          <w:bCs/>
        </w:rPr>
        <w:t xml:space="preserve"> urzędniczych i gospodarczych</w:t>
      </w:r>
      <w:r>
        <w:rPr>
          <w:bCs/>
        </w:rPr>
        <w:t xml:space="preserve"> oraz kosztów wynagrodzeń i utrzymania budynku;</w:t>
      </w:r>
    </w:p>
    <w:p w14:paraId="12A552D2" w14:textId="43231A52" w:rsidR="00974D5A" w:rsidRDefault="00974D5A" w:rsidP="00F4194D">
      <w:pPr>
        <w:jc w:val="both"/>
        <w:rPr>
          <w:bCs/>
        </w:rPr>
      </w:pPr>
      <w:r>
        <w:rPr>
          <w:bCs/>
        </w:rPr>
        <w:t>- doszczegółowić informacje dot. realizacji programów i strategii;</w:t>
      </w:r>
    </w:p>
    <w:p w14:paraId="7C1337CF" w14:textId="7A88D3CB" w:rsidR="00F3002C" w:rsidRDefault="00974D5A" w:rsidP="00C71FD7">
      <w:pPr>
        <w:jc w:val="both"/>
        <w:rPr>
          <w:bCs/>
        </w:rPr>
      </w:pPr>
      <w:r>
        <w:rPr>
          <w:bCs/>
        </w:rPr>
        <w:t>- spadek gości na kwaterach prywatnych, co jego zdaniem spowodowane jest niewystarczająca bazą zabiegową</w:t>
      </w:r>
      <w:r w:rsidR="00566C52">
        <w:rPr>
          <w:bCs/>
        </w:rPr>
        <w:t>.</w:t>
      </w:r>
      <w:r w:rsidR="00A771A2">
        <w:rPr>
          <w:bCs/>
        </w:rPr>
        <w:t xml:space="preserve"> Wiodącym celem powinna być ewentualna rozbudowa basenów mineralnych z salą zabiegową albo budowa zakładu przyrodoleczniczego.</w:t>
      </w:r>
    </w:p>
    <w:p w14:paraId="56AF9434" w14:textId="28D56609" w:rsidR="00566C52" w:rsidRDefault="00566C52" w:rsidP="00C71FD7">
      <w:pPr>
        <w:jc w:val="both"/>
        <w:rPr>
          <w:bCs/>
        </w:rPr>
      </w:pPr>
    </w:p>
    <w:p w14:paraId="1DB82443" w14:textId="4A204DF7" w:rsidR="00566C52" w:rsidRDefault="00566C52" w:rsidP="00C71FD7">
      <w:pPr>
        <w:jc w:val="both"/>
        <w:rPr>
          <w:bCs/>
        </w:rPr>
      </w:pPr>
      <w:r>
        <w:rPr>
          <w:bCs/>
        </w:rPr>
        <w:t>Skarbnik Gminy:</w:t>
      </w:r>
    </w:p>
    <w:p w14:paraId="5AA955C6" w14:textId="083F1886" w:rsidR="007D689C" w:rsidRDefault="000526CA" w:rsidP="00C71FD7">
      <w:pPr>
        <w:jc w:val="both"/>
        <w:rPr>
          <w:bCs/>
        </w:rPr>
      </w:pPr>
      <w:r>
        <w:rPr>
          <w:bCs/>
        </w:rPr>
        <w:t>-</w:t>
      </w:r>
      <w:r w:rsidR="00DE5FB8">
        <w:rPr>
          <w:bCs/>
        </w:rPr>
        <w:t xml:space="preserve"> w raporcie na stronie </w:t>
      </w:r>
      <w:r w:rsidR="00F75193">
        <w:rPr>
          <w:bCs/>
        </w:rPr>
        <w:t xml:space="preserve">21 </w:t>
      </w:r>
      <w:r w:rsidR="00DE5FB8">
        <w:rPr>
          <w:bCs/>
        </w:rPr>
        <w:t>w wykonaniu</w:t>
      </w:r>
      <w:r w:rsidR="00E97FE6">
        <w:rPr>
          <w:bCs/>
        </w:rPr>
        <w:t xml:space="preserve"> powinna być kwota 28 301 311,99 zł, natomiast </w:t>
      </w:r>
      <w:r w:rsidR="00F75193">
        <w:rPr>
          <w:bCs/>
        </w:rPr>
        <w:t xml:space="preserve">na stronie 25 wydatki ogółem </w:t>
      </w:r>
      <w:r w:rsidR="00E97FE6">
        <w:rPr>
          <w:bCs/>
        </w:rPr>
        <w:t>to 42 610 406, 71 zł. N</w:t>
      </w:r>
      <w:r w:rsidR="00F75193">
        <w:rPr>
          <w:bCs/>
        </w:rPr>
        <w:t xml:space="preserve">a skutek omyłki pisarskiej zostały </w:t>
      </w:r>
      <w:r w:rsidR="00DE5FB8">
        <w:rPr>
          <w:bCs/>
        </w:rPr>
        <w:t>podan</w:t>
      </w:r>
      <w:r w:rsidR="00F75193">
        <w:rPr>
          <w:bCs/>
        </w:rPr>
        <w:t xml:space="preserve">e błędne </w:t>
      </w:r>
      <w:r w:rsidR="00DE5FB8">
        <w:rPr>
          <w:bCs/>
        </w:rPr>
        <w:t>kwot</w:t>
      </w:r>
      <w:r w:rsidR="00F75193">
        <w:rPr>
          <w:bCs/>
        </w:rPr>
        <w:t>y</w:t>
      </w:r>
      <w:r w:rsidR="007D689C">
        <w:rPr>
          <w:bCs/>
        </w:rPr>
        <w:t>.</w:t>
      </w:r>
    </w:p>
    <w:p w14:paraId="339CD9E0" w14:textId="29206401" w:rsidR="00DE5FB8" w:rsidRDefault="00DE5FB8" w:rsidP="00C71FD7">
      <w:pPr>
        <w:jc w:val="both"/>
        <w:rPr>
          <w:bCs/>
        </w:rPr>
      </w:pPr>
      <w:r>
        <w:rPr>
          <w:bCs/>
        </w:rPr>
        <w:t xml:space="preserve"> </w:t>
      </w:r>
    </w:p>
    <w:p w14:paraId="7DA29CE4" w14:textId="3028C6AF" w:rsidR="000526CA" w:rsidRDefault="000526CA" w:rsidP="00C71FD7">
      <w:pPr>
        <w:jc w:val="both"/>
        <w:rPr>
          <w:bCs/>
        </w:rPr>
      </w:pPr>
      <w:r>
        <w:rPr>
          <w:bCs/>
        </w:rPr>
        <w:t>Wójt:</w:t>
      </w:r>
    </w:p>
    <w:p w14:paraId="3343C1B3" w14:textId="540BB4CC" w:rsidR="00566C52" w:rsidRDefault="00566C52" w:rsidP="00C71FD7">
      <w:pPr>
        <w:jc w:val="both"/>
        <w:rPr>
          <w:bCs/>
        </w:rPr>
      </w:pPr>
      <w:r>
        <w:rPr>
          <w:bCs/>
        </w:rPr>
        <w:t xml:space="preserve">- </w:t>
      </w:r>
      <w:r w:rsidR="00C43DC6">
        <w:rPr>
          <w:bCs/>
        </w:rPr>
        <w:t>podan</w:t>
      </w:r>
      <w:r w:rsidR="00DD3363">
        <w:rPr>
          <w:bCs/>
        </w:rPr>
        <w:t>e</w:t>
      </w:r>
      <w:r w:rsidR="00C43DC6">
        <w:rPr>
          <w:bCs/>
        </w:rPr>
        <w:t xml:space="preserve"> kwot</w:t>
      </w:r>
      <w:r w:rsidR="00DD3363">
        <w:rPr>
          <w:bCs/>
        </w:rPr>
        <w:t>y</w:t>
      </w:r>
      <w:r w:rsidR="00C43DC6">
        <w:rPr>
          <w:bCs/>
        </w:rPr>
        <w:t xml:space="preserve"> </w:t>
      </w:r>
      <w:r w:rsidR="00DD3363">
        <w:rPr>
          <w:bCs/>
        </w:rPr>
        <w:t>uzyskane</w:t>
      </w:r>
      <w:r w:rsidR="00C43DC6">
        <w:rPr>
          <w:bCs/>
        </w:rPr>
        <w:t xml:space="preserve"> z opłat </w:t>
      </w:r>
      <w:r w:rsidR="00DD3363">
        <w:rPr>
          <w:bCs/>
        </w:rPr>
        <w:t xml:space="preserve">są </w:t>
      </w:r>
      <w:r w:rsidR="00C43DC6">
        <w:rPr>
          <w:bCs/>
        </w:rPr>
        <w:t>pomniejszone o rachunki</w:t>
      </w:r>
      <w:r w:rsidR="00DD3363">
        <w:rPr>
          <w:bCs/>
        </w:rPr>
        <w:t>,</w:t>
      </w:r>
      <w:r w:rsidR="00C43DC6">
        <w:rPr>
          <w:bCs/>
        </w:rPr>
        <w:t xml:space="preserve"> które zostały </w:t>
      </w:r>
      <w:r w:rsidR="00505CD5">
        <w:rPr>
          <w:bCs/>
        </w:rPr>
        <w:t xml:space="preserve">już </w:t>
      </w:r>
      <w:r w:rsidR="00C43DC6">
        <w:rPr>
          <w:bCs/>
        </w:rPr>
        <w:t>opłacone</w:t>
      </w:r>
      <w:r w:rsidR="00DD3363">
        <w:rPr>
          <w:bCs/>
        </w:rPr>
        <w:t>. Z</w:t>
      </w:r>
      <w:r w:rsidR="003C75BB">
        <w:rPr>
          <w:bCs/>
        </w:rPr>
        <w:t xml:space="preserve">arówno w </w:t>
      </w:r>
      <w:r w:rsidR="00DD3363">
        <w:rPr>
          <w:bCs/>
        </w:rPr>
        <w:t>mieszkaniu</w:t>
      </w:r>
      <w:r w:rsidR="003C75BB">
        <w:rPr>
          <w:bCs/>
        </w:rPr>
        <w:t xml:space="preserve"> w Wełninie</w:t>
      </w:r>
      <w:r w:rsidR="00DD3363">
        <w:rPr>
          <w:bCs/>
        </w:rPr>
        <w:t>,</w:t>
      </w:r>
      <w:r w:rsidR="003C75BB">
        <w:rPr>
          <w:bCs/>
        </w:rPr>
        <w:t xml:space="preserve"> jak i w mieszkaniu w Kikowie</w:t>
      </w:r>
      <w:r w:rsidR="00DD3363">
        <w:rPr>
          <w:bCs/>
        </w:rPr>
        <w:t>,</w:t>
      </w:r>
      <w:r w:rsidR="003C75BB">
        <w:rPr>
          <w:bCs/>
        </w:rPr>
        <w:t xml:space="preserve"> najemcy na </w:t>
      </w:r>
      <w:r w:rsidR="00DD3363">
        <w:rPr>
          <w:bCs/>
        </w:rPr>
        <w:t>własny</w:t>
      </w:r>
      <w:r w:rsidR="003C75BB">
        <w:rPr>
          <w:bCs/>
        </w:rPr>
        <w:t xml:space="preserve"> koszt zrobili osobne od budynku </w:t>
      </w:r>
      <w:r w:rsidR="00DD3363">
        <w:rPr>
          <w:bCs/>
        </w:rPr>
        <w:t>centralne</w:t>
      </w:r>
      <w:r w:rsidR="003C75BB">
        <w:rPr>
          <w:bCs/>
        </w:rPr>
        <w:t xml:space="preserve"> ogrzewanie oraz wymienili okna </w:t>
      </w:r>
      <w:r w:rsidR="00DD3363">
        <w:rPr>
          <w:bCs/>
        </w:rPr>
        <w:t xml:space="preserve">i </w:t>
      </w:r>
      <w:r w:rsidR="003C75BB">
        <w:rPr>
          <w:bCs/>
        </w:rPr>
        <w:t>te koszty są sukcesywnie odbijane od czynszu</w:t>
      </w:r>
      <w:r w:rsidR="00DD3363">
        <w:rPr>
          <w:bCs/>
        </w:rPr>
        <w:t>.</w:t>
      </w:r>
    </w:p>
    <w:p w14:paraId="337F1DA8" w14:textId="2EA195B7" w:rsidR="003C75BB" w:rsidRDefault="003C75BB" w:rsidP="00C71FD7">
      <w:pPr>
        <w:jc w:val="both"/>
        <w:rPr>
          <w:bCs/>
        </w:rPr>
      </w:pPr>
    </w:p>
    <w:p w14:paraId="05BB6970" w14:textId="77777777" w:rsidR="003C75BB" w:rsidRDefault="003C75BB" w:rsidP="003C75BB">
      <w:pPr>
        <w:jc w:val="both"/>
        <w:rPr>
          <w:bCs/>
        </w:rPr>
      </w:pPr>
      <w:r>
        <w:rPr>
          <w:bCs/>
        </w:rPr>
        <w:t>Radny Eryk Grabowski:</w:t>
      </w:r>
    </w:p>
    <w:p w14:paraId="07F9659A" w14:textId="1DD69572" w:rsidR="003C75BB" w:rsidRDefault="003C75BB" w:rsidP="00C71FD7">
      <w:pPr>
        <w:jc w:val="both"/>
        <w:rPr>
          <w:bCs/>
        </w:rPr>
      </w:pPr>
      <w:r>
        <w:rPr>
          <w:bCs/>
        </w:rPr>
        <w:t>- czy w trakcie termomodernizacji budynków w tych lokalach były wymieniane okna</w:t>
      </w:r>
      <w:r w:rsidR="00E10740">
        <w:rPr>
          <w:bCs/>
        </w:rPr>
        <w:t>.</w:t>
      </w:r>
    </w:p>
    <w:p w14:paraId="1365FE17" w14:textId="41DB7AA0" w:rsidR="00DD3363" w:rsidRDefault="00DD3363" w:rsidP="00C71FD7">
      <w:pPr>
        <w:jc w:val="both"/>
        <w:rPr>
          <w:bCs/>
        </w:rPr>
      </w:pPr>
      <w:r>
        <w:rPr>
          <w:bCs/>
        </w:rPr>
        <w:t xml:space="preserve">- czy jest jakieś zbilansowanie kosztów poniesionych przez najemców </w:t>
      </w:r>
      <w:r w:rsidR="00E10740">
        <w:rPr>
          <w:bCs/>
        </w:rPr>
        <w:t>i stawki czynszu</w:t>
      </w:r>
    </w:p>
    <w:p w14:paraId="0E632061" w14:textId="0BDDF286" w:rsidR="003C75BB" w:rsidRDefault="003C75BB" w:rsidP="00C71FD7">
      <w:pPr>
        <w:jc w:val="both"/>
        <w:rPr>
          <w:bCs/>
        </w:rPr>
      </w:pPr>
    </w:p>
    <w:p w14:paraId="5CADA484" w14:textId="4791520A" w:rsidR="003C75BB" w:rsidRDefault="003C75BB" w:rsidP="00C71FD7">
      <w:pPr>
        <w:jc w:val="both"/>
        <w:rPr>
          <w:bCs/>
        </w:rPr>
      </w:pPr>
      <w:r>
        <w:rPr>
          <w:bCs/>
        </w:rPr>
        <w:t>Wójt:</w:t>
      </w:r>
    </w:p>
    <w:p w14:paraId="2D0532C2" w14:textId="5FC9AEB8" w:rsidR="003C75BB" w:rsidRDefault="003C75BB" w:rsidP="00C71FD7">
      <w:pPr>
        <w:jc w:val="both"/>
        <w:rPr>
          <w:bCs/>
        </w:rPr>
      </w:pPr>
      <w:r>
        <w:rPr>
          <w:bCs/>
        </w:rPr>
        <w:t xml:space="preserve">- </w:t>
      </w:r>
      <w:r w:rsidR="00E10740">
        <w:rPr>
          <w:bCs/>
        </w:rPr>
        <w:t>stawki czynszu ustalane są zgodnie z rozporządzeniem Rady Ministrów i są ogólnie dostępne</w:t>
      </w:r>
      <w:r w:rsidR="00977958">
        <w:rPr>
          <w:bCs/>
        </w:rPr>
        <w:t>;</w:t>
      </w:r>
    </w:p>
    <w:p w14:paraId="29890F88" w14:textId="77777777" w:rsidR="00977958" w:rsidRDefault="00977958" w:rsidP="00C71FD7">
      <w:pPr>
        <w:jc w:val="both"/>
        <w:rPr>
          <w:bCs/>
        </w:rPr>
      </w:pPr>
      <w:r>
        <w:rPr>
          <w:bCs/>
        </w:rPr>
        <w:t>- termomodernizacja tych obiektów w części mieszkania nie była kwalifikowana;</w:t>
      </w:r>
    </w:p>
    <w:p w14:paraId="5740AAA0" w14:textId="26C550E9" w:rsidR="00977958" w:rsidRDefault="00977958" w:rsidP="00C71FD7">
      <w:pPr>
        <w:jc w:val="both"/>
        <w:rPr>
          <w:bCs/>
        </w:rPr>
      </w:pPr>
      <w:r>
        <w:rPr>
          <w:bCs/>
        </w:rPr>
        <w:t xml:space="preserve">- sugestie odnośnie raportu zostaną uwzględnione w przyszłości. </w:t>
      </w:r>
    </w:p>
    <w:p w14:paraId="2105CDBE" w14:textId="77777777" w:rsidR="00E10740" w:rsidRPr="00566C52" w:rsidRDefault="00E10740" w:rsidP="00C71FD7">
      <w:pPr>
        <w:jc w:val="both"/>
        <w:rPr>
          <w:bCs/>
        </w:rPr>
      </w:pPr>
    </w:p>
    <w:p w14:paraId="65FA30B8" w14:textId="1701C8A1" w:rsidR="00367D0A" w:rsidRDefault="00F3002C" w:rsidP="00367D0A">
      <w:pPr>
        <w:tabs>
          <w:tab w:val="left" w:pos="924"/>
        </w:tabs>
        <w:jc w:val="both"/>
      </w:pPr>
      <w:r>
        <w:tab/>
      </w:r>
      <w:r w:rsidR="00C96FF9" w:rsidRPr="00DD7275">
        <w:t>Ad.</w:t>
      </w:r>
      <w:r w:rsidR="00875B14" w:rsidRPr="00DD7275">
        <w:t xml:space="preserve"> </w:t>
      </w:r>
      <w:r w:rsidR="00F4194D">
        <w:t>9</w:t>
      </w:r>
      <w:r w:rsidR="00AA3933" w:rsidRPr="00DD7275">
        <w:t>a</w:t>
      </w:r>
      <w:r w:rsidR="00C96FF9" w:rsidRPr="00DD7275">
        <w:t xml:space="preserve">/ Przewodniczący Paweł Patrzałek </w:t>
      </w:r>
      <w:r w:rsidR="00367D0A">
        <w:t xml:space="preserve">poinformował, że uchwała </w:t>
      </w:r>
      <w:r w:rsidR="00367D0A" w:rsidRPr="00DD7275">
        <w:rPr>
          <w:bCs/>
        </w:rPr>
        <w:t>w sprawie udzielenia Wójtowi Gminy Solec-Zdrój wotum zaufania</w:t>
      </w:r>
      <w:r w:rsidR="00367D0A">
        <w:t xml:space="preserve"> </w:t>
      </w:r>
      <w:r w:rsidR="00367D0A">
        <w:rPr>
          <w:bCs/>
        </w:rPr>
        <w:t>to</w:t>
      </w:r>
      <w:r w:rsidR="00367D0A">
        <w:t xml:space="preserve"> konsekwencja oceny przez Radę Gminy przedstawionego Raportu o stanie gminy. Projekt </w:t>
      </w:r>
      <w:r w:rsidR="00367D0A" w:rsidRPr="00915511">
        <w:t xml:space="preserve">był szczegółowo omawiany na posiedzeniach komisji stałych Rady Gminy i otrzymał ich </w:t>
      </w:r>
      <w:r w:rsidR="00367D0A">
        <w:t>pozytywną</w:t>
      </w:r>
      <w:r w:rsidR="00367D0A" w:rsidRPr="00915511">
        <w:t xml:space="preserve"> rekomendację. Następnie odczytał </w:t>
      </w:r>
      <w:r w:rsidR="00367D0A" w:rsidRPr="00927996">
        <w:t>uchwałę.</w:t>
      </w:r>
    </w:p>
    <w:p w14:paraId="5806A099" w14:textId="77777777" w:rsidR="00A216F8" w:rsidRDefault="00A216F8" w:rsidP="00DB4905">
      <w:pPr>
        <w:jc w:val="both"/>
      </w:pPr>
    </w:p>
    <w:p w14:paraId="64C12C1C" w14:textId="2692FB47" w:rsidR="00AA3933" w:rsidRPr="00DD7275" w:rsidRDefault="00C96FF9" w:rsidP="00DB4905">
      <w:pPr>
        <w:jc w:val="both"/>
      </w:pPr>
      <w:r w:rsidRPr="00DD7275">
        <w:t xml:space="preserve">Nikt z obecnych nie zgłosił uwag pod jej adresem, w związku z czym </w:t>
      </w:r>
      <w:r w:rsidR="00984E5A">
        <w:t xml:space="preserve">Przewodniczący Rady </w:t>
      </w:r>
      <w:r w:rsidRPr="00DD7275">
        <w:t>poddał uchwałę pod głosowanie.</w:t>
      </w:r>
      <w:r w:rsidR="00AA3933" w:rsidRPr="00DD7275">
        <w:t xml:space="preserve"> Za przyjęciem uchwały głosowało 1</w:t>
      </w:r>
      <w:r w:rsidR="00367D0A">
        <w:t>4</w:t>
      </w:r>
      <w:r w:rsidR="00AA3933" w:rsidRPr="00DD7275">
        <w:t xml:space="preserve"> radnych, 0 – przeciw,</w:t>
      </w:r>
      <w:r w:rsidR="000D493F" w:rsidRPr="00DD7275">
        <w:t xml:space="preserve"> </w:t>
      </w:r>
      <w:r w:rsidR="007051A2">
        <w:t>0</w:t>
      </w:r>
      <w:r w:rsidR="00AA3933" w:rsidRPr="00DD7275">
        <w:t xml:space="preserve"> – wstrzymujący</w:t>
      </w:r>
      <w:r w:rsidR="00B6389F">
        <w:t>ch</w:t>
      </w:r>
      <w:r w:rsidR="00AA3933" w:rsidRPr="00DD7275">
        <w:t xml:space="preserve"> się.</w:t>
      </w:r>
    </w:p>
    <w:p w14:paraId="27B7CEE2" w14:textId="77777777" w:rsidR="00A216F8" w:rsidRDefault="00A216F8" w:rsidP="00AA3933">
      <w:pPr>
        <w:ind w:firstLine="708"/>
        <w:jc w:val="both"/>
      </w:pPr>
    </w:p>
    <w:p w14:paraId="61C62C46" w14:textId="114BE5B3" w:rsidR="00C96FF9" w:rsidRPr="00DD7275" w:rsidRDefault="00C96FF9" w:rsidP="00AA3933">
      <w:pPr>
        <w:ind w:firstLine="708"/>
        <w:jc w:val="both"/>
      </w:pPr>
      <w:r w:rsidRPr="00DD7275">
        <w:t xml:space="preserve">Uchwała Nr </w:t>
      </w:r>
      <w:r w:rsidR="00763E6E">
        <w:t>XXXVIII</w:t>
      </w:r>
      <w:r w:rsidRPr="00DD7275">
        <w:t>/</w:t>
      </w:r>
      <w:r w:rsidR="00763E6E">
        <w:t>230</w:t>
      </w:r>
      <w:r w:rsidRPr="00DD7275">
        <w:t>/202</w:t>
      </w:r>
      <w:r w:rsidR="00763E6E">
        <w:t>2</w:t>
      </w:r>
      <w:r w:rsidRPr="00DD7275">
        <w:t xml:space="preserve"> w sprawie </w:t>
      </w:r>
      <w:r w:rsidR="00DB4905" w:rsidRPr="00DD7275">
        <w:rPr>
          <w:lang w:eastAsia="pl-PL"/>
        </w:rPr>
        <w:t xml:space="preserve">udzielenia Wójtowi Gminy Solec-Zdrój wotum zaufania </w:t>
      </w:r>
      <w:r w:rsidRPr="00DD7275">
        <w:t>– w załączeniu.</w:t>
      </w:r>
    </w:p>
    <w:p w14:paraId="512B86EA" w14:textId="77777777" w:rsidR="00BE0D0B" w:rsidRPr="00DD7275" w:rsidRDefault="00BE0D0B" w:rsidP="00443A7C">
      <w:pPr>
        <w:jc w:val="both"/>
      </w:pPr>
    </w:p>
    <w:p w14:paraId="1F08C76A" w14:textId="6317C102" w:rsidR="001C32F7" w:rsidRPr="00145004" w:rsidRDefault="00A76695" w:rsidP="004B545C">
      <w:pPr>
        <w:tabs>
          <w:tab w:val="left" w:pos="924"/>
        </w:tabs>
        <w:jc w:val="both"/>
      </w:pPr>
      <w:r w:rsidRPr="00145004">
        <w:tab/>
      </w:r>
      <w:r w:rsidR="00C96FF9" w:rsidRPr="00145004">
        <w:t xml:space="preserve">Ad. </w:t>
      </w:r>
      <w:r w:rsidR="00F4194D">
        <w:t>9</w:t>
      </w:r>
      <w:r w:rsidR="00984E34" w:rsidRPr="00145004">
        <w:t>b</w:t>
      </w:r>
      <w:r w:rsidR="00C96FF9" w:rsidRPr="00145004">
        <w:t xml:space="preserve">/ Przewodniczący Paweł </w:t>
      </w:r>
      <w:r w:rsidR="0025313D" w:rsidRPr="00145004">
        <w:t xml:space="preserve">Patrzałek </w:t>
      </w:r>
      <w:r w:rsidR="001C32F7" w:rsidRPr="00145004">
        <w:t xml:space="preserve">poinformował, że </w:t>
      </w:r>
      <w:r w:rsidR="004B545C">
        <w:t xml:space="preserve">projekt uchwały </w:t>
      </w:r>
      <w:r w:rsidR="006F137B">
        <w:br/>
      </w:r>
      <w:r w:rsidR="004B545C">
        <w:t>w sprawie</w:t>
      </w:r>
      <w:r w:rsidR="004B545C" w:rsidRPr="00145004">
        <w:t xml:space="preserve"> </w:t>
      </w:r>
      <w:r w:rsidR="00DB4905" w:rsidRPr="00145004">
        <w:t>udzielenia absolutorium Wójtowi Gminy Solec-Zdrój z tytułu wykonania budżetu Gminy za 202</w:t>
      </w:r>
      <w:r w:rsidR="004B545C">
        <w:t>1</w:t>
      </w:r>
      <w:r w:rsidR="00DB4905" w:rsidRPr="00145004">
        <w:t xml:space="preserve"> rok</w:t>
      </w:r>
      <w:r w:rsidR="004B545C">
        <w:t xml:space="preserve"> </w:t>
      </w:r>
      <w:r w:rsidR="004B545C" w:rsidRPr="00915511">
        <w:t xml:space="preserve">był szczegółowo omawiany na posiedzeniach komisji stałych Rady Gminy i otrzymał ich </w:t>
      </w:r>
      <w:r w:rsidR="004B545C">
        <w:t>pozytywną</w:t>
      </w:r>
      <w:r w:rsidR="004B545C" w:rsidRPr="00915511">
        <w:t xml:space="preserve"> rekomendację.</w:t>
      </w:r>
    </w:p>
    <w:p w14:paraId="23459847" w14:textId="058A6953" w:rsidR="00DB4905" w:rsidRPr="00145004" w:rsidRDefault="00C96FF9" w:rsidP="00BF7C09">
      <w:pPr>
        <w:tabs>
          <w:tab w:val="left" w:pos="924"/>
        </w:tabs>
        <w:jc w:val="both"/>
      </w:pPr>
      <w:r w:rsidRPr="00145004">
        <w:t xml:space="preserve"> </w:t>
      </w:r>
    </w:p>
    <w:p w14:paraId="29F74CAD" w14:textId="13547390" w:rsidR="001C32F7" w:rsidRPr="008D77DB" w:rsidRDefault="001C32F7" w:rsidP="00BF7C09">
      <w:pPr>
        <w:tabs>
          <w:tab w:val="left" w:pos="924"/>
        </w:tabs>
        <w:jc w:val="both"/>
        <w:rPr>
          <w:bCs/>
        </w:rPr>
      </w:pPr>
      <w:r w:rsidRPr="00145004">
        <w:t>Skarbnik Gminy</w:t>
      </w:r>
      <w:r w:rsidR="008D77DB">
        <w:t xml:space="preserve"> Zofia Kopeć</w:t>
      </w:r>
      <w:r w:rsidRPr="00145004">
        <w:t xml:space="preserve"> odczytała treść uchwały</w:t>
      </w:r>
      <w:r>
        <w:t xml:space="preserve"> </w:t>
      </w:r>
      <w:r w:rsidR="00FA33D5" w:rsidRPr="00FA33D5">
        <w:t xml:space="preserve">Nr 52/2022 II Składu Orzekającego Regionalnej Izby Obrachunkowej w Kielcach z dnia 11 kwietnia 2022 roku </w:t>
      </w:r>
      <w:r w:rsidR="008D77DB" w:rsidRPr="008D77DB">
        <w:rPr>
          <w:bCs/>
        </w:rPr>
        <w:t xml:space="preserve">pozytywnie opiniującą przedłożone przez Wójta Gminy Solec-Zdrój sprawozdania z wykonania budżetu </w:t>
      </w:r>
      <w:r w:rsidR="004A5597">
        <w:rPr>
          <w:bCs/>
        </w:rPr>
        <w:t xml:space="preserve">Gminy Solec-Zdrój </w:t>
      </w:r>
      <w:r>
        <w:t>za 202</w:t>
      </w:r>
      <w:r w:rsidR="00FA33D5">
        <w:t>1</w:t>
      </w:r>
      <w:r>
        <w:t xml:space="preserve"> rok</w:t>
      </w:r>
      <w:r w:rsidR="008D77DB">
        <w:rPr>
          <w:bCs/>
        </w:rPr>
        <w:t>.</w:t>
      </w:r>
    </w:p>
    <w:p w14:paraId="03DF1088" w14:textId="77777777" w:rsidR="00145004" w:rsidRDefault="00145004" w:rsidP="00BF7C09">
      <w:pPr>
        <w:tabs>
          <w:tab w:val="left" w:pos="924"/>
        </w:tabs>
        <w:jc w:val="both"/>
      </w:pPr>
    </w:p>
    <w:p w14:paraId="7641438C" w14:textId="6B9B7B88" w:rsidR="00145004" w:rsidRPr="008D77DB" w:rsidRDefault="00145004" w:rsidP="008D77DB">
      <w:pPr>
        <w:jc w:val="both"/>
        <w:rPr>
          <w:bCs/>
        </w:rPr>
      </w:pPr>
      <w:r w:rsidRPr="008D77DB">
        <w:rPr>
          <w:bCs/>
        </w:rPr>
        <w:t xml:space="preserve">Paweł Fortuna, Przewodniczący Komisji </w:t>
      </w:r>
      <w:r w:rsidR="00984E5A">
        <w:rPr>
          <w:bCs/>
        </w:rPr>
        <w:t>R</w:t>
      </w:r>
      <w:r w:rsidRPr="008D77DB">
        <w:rPr>
          <w:bCs/>
        </w:rPr>
        <w:t xml:space="preserve">ewizyjnej przedstawił </w:t>
      </w:r>
      <w:r w:rsidR="008D77DB" w:rsidRPr="008D77DB">
        <w:rPr>
          <w:bCs/>
        </w:rPr>
        <w:t>wniosek</w:t>
      </w:r>
      <w:r w:rsidRPr="008D77DB">
        <w:rPr>
          <w:bCs/>
        </w:rPr>
        <w:t xml:space="preserve"> Komisji Rewizyjnej </w:t>
      </w:r>
      <w:r w:rsidR="008D77DB" w:rsidRPr="008D77DB">
        <w:rPr>
          <w:bCs/>
        </w:rPr>
        <w:t xml:space="preserve">o udzielenie Wójtowi Gminy absolutorium w związku z pozytywną oceną wykonania budżetu </w:t>
      </w:r>
      <w:r w:rsidRPr="008D77DB">
        <w:rPr>
          <w:bCs/>
        </w:rPr>
        <w:t>za 202</w:t>
      </w:r>
      <w:r w:rsidR="00B2416B">
        <w:rPr>
          <w:bCs/>
        </w:rPr>
        <w:t>1</w:t>
      </w:r>
      <w:r w:rsidRPr="008D77DB">
        <w:rPr>
          <w:bCs/>
        </w:rPr>
        <w:t xml:space="preserve"> rok</w:t>
      </w:r>
      <w:r w:rsidR="008D77DB" w:rsidRPr="008D77DB">
        <w:rPr>
          <w:bCs/>
        </w:rPr>
        <w:t>.</w:t>
      </w:r>
    </w:p>
    <w:p w14:paraId="07B9E84E" w14:textId="77777777" w:rsidR="00145004" w:rsidRDefault="00145004" w:rsidP="00BF7C09">
      <w:pPr>
        <w:tabs>
          <w:tab w:val="left" w:pos="924"/>
        </w:tabs>
        <w:jc w:val="both"/>
      </w:pPr>
    </w:p>
    <w:p w14:paraId="4D572DE3" w14:textId="70559FD7" w:rsidR="00BD705D" w:rsidRPr="00BD705D" w:rsidRDefault="00145004" w:rsidP="00BF7C09">
      <w:pPr>
        <w:tabs>
          <w:tab w:val="left" w:pos="924"/>
        </w:tabs>
        <w:jc w:val="both"/>
        <w:rPr>
          <w:bCs/>
        </w:rPr>
      </w:pPr>
      <w:r w:rsidRPr="00BD705D">
        <w:rPr>
          <w:bCs/>
        </w:rPr>
        <w:t>Skarbnik Gminy</w:t>
      </w:r>
      <w:r w:rsidR="00BD705D" w:rsidRPr="00BD705D">
        <w:rPr>
          <w:bCs/>
        </w:rPr>
        <w:t xml:space="preserve"> Zofia Kopeć</w:t>
      </w:r>
      <w:r w:rsidRPr="00BD705D">
        <w:rPr>
          <w:bCs/>
        </w:rPr>
        <w:t xml:space="preserve"> odczytała treść uchwały </w:t>
      </w:r>
      <w:r w:rsidR="00B2416B" w:rsidRPr="00B2416B">
        <w:rPr>
          <w:bCs/>
        </w:rPr>
        <w:t xml:space="preserve">Nr 73/2022 II Składu Orzekającego Regionalnej Izby Obrachunkowej w Kielcach z dnia 5 maja 2022 roku </w:t>
      </w:r>
      <w:r w:rsidR="00BD705D" w:rsidRPr="00BD705D">
        <w:rPr>
          <w:bCs/>
        </w:rPr>
        <w:t xml:space="preserve">zawierającą pozytywną opinię </w:t>
      </w:r>
      <w:r w:rsidRPr="00BD705D">
        <w:rPr>
          <w:bCs/>
        </w:rPr>
        <w:t xml:space="preserve">wniosku Komisji Rewizyjnej Rady Gminy Solec-Zdrój </w:t>
      </w:r>
      <w:r w:rsidR="00BD705D" w:rsidRPr="00BD705D">
        <w:rPr>
          <w:bCs/>
        </w:rPr>
        <w:t xml:space="preserve">w sprawie udzielenia absolutorium Wójtowi Gminy. </w:t>
      </w:r>
    </w:p>
    <w:p w14:paraId="1AFA8346" w14:textId="77777777" w:rsidR="00BD705D" w:rsidRPr="00BD705D" w:rsidRDefault="00BD705D" w:rsidP="00BF7C09">
      <w:pPr>
        <w:tabs>
          <w:tab w:val="left" w:pos="924"/>
        </w:tabs>
        <w:jc w:val="both"/>
        <w:rPr>
          <w:bCs/>
        </w:rPr>
      </w:pPr>
    </w:p>
    <w:p w14:paraId="7B9DEC0B" w14:textId="77777777" w:rsidR="00A216F8" w:rsidRDefault="00BD705D" w:rsidP="00BF7C09">
      <w:pPr>
        <w:tabs>
          <w:tab w:val="left" w:pos="924"/>
        </w:tabs>
        <w:jc w:val="both"/>
        <w:rPr>
          <w:bCs/>
        </w:rPr>
      </w:pPr>
      <w:r w:rsidRPr="00BD705D">
        <w:rPr>
          <w:bCs/>
        </w:rPr>
        <w:t>Przewodniczący Paweł Patrzałek odczytał uchwałę w sprawie udzielenia absolutorium Wójtowi Gminy.</w:t>
      </w:r>
      <w:r w:rsidR="008E1488">
        <w:rPr>
          <w:bCs/>
        </w:rPr>
        <w:t xml:space="preserve"> </w:t>
      </w:r>
    </w:p>
    <w:p w14:paraId="5498414F" w14:textId="74755861" w:rsidR="00A76695" w:rsidRDefault="00927996" w:rsidP="00BF7C09">
      <w:pPr>
        <w:tabs>
          <w:tab w:val="left" w:pos="924"/>
        </w:tabs>
        <w:jc w:val="both"/>
      </w:pPr>
      <w:r w:rsidRPr="008E1488">
        <w:t xml:space="preserve">Nikt z obecnych nie zgłosił uwag pod jej adresem, w </w:t>
      </w:r>
      <w:r w:rsidR="008E44F0" w:rsidRPr="008E1488">
        <w:t xml:space="preserve">związku </w:t>
      </w:r>
      <w:r w:rsidR="00BF7C09" w:rsidRPr="008E1488">
        <w:br/>
      </w:r>
      <w:r w:rsidR="008E44F0" w:rsidRPr="008E1488">
        <w:t>z</w:t>
      </w:r>
      <w:r w:rsidRPr="008E1488">
        <w:t xml:space="preserve"> czym poddał uchwałę pod głosowanie.</w:t>
      </w:r>
      <w:r w:rsidR="00AA3933" w:rsidRPr="008E1488">
        <w:t xml:space="preserve"> Z</w:t>
      </w:r>
      <w:r w:rsidR="00A76695" w:rsidRPr="008E1488">
        <w:t>a przyjęciem uchwały głosowało 1</w:t>
      </w:r>
      <w:r w:rsidR="00B2416B">
        <w:t>4</w:t>
      </w:r>
      <w:r w:rsidR="00A76695" w:rsidRPr="008E1488">
        <w:t xml:space="preserve"> radnych</w:t>
      </w:r>
      <w:r w:rsidR="00C6537F" w:rsidRPr="008E1488">
        <w:t xml:space="preserve">, </w:t>
      </w:r>
      <w:r w:rsidR="00464A6E">
        <w:br/>
      </w:r>
      <w:r w:rsidR="00C6537F" w:rsidRPr="008E1488">
        <w:t>0 – przeciw</w:t>
      </w:r>
      <w:r w:rsidR="00A76695" w:rsidRPr="008E1488">
        <w:t>, 0 – wstrzymujących się.</w:t>
      </w:r>
    </w:p>
    <w:p w14:paraId="54CC8124" w14:textId="77777777" w:rsidR="00A216F8" w:rsidRPr="008E1488" w:rsidRDefault="00A216F8" w:rsidP="00BF7C09">
      <w:pPr>
        <w:tabs>
          <w:tab w:val="left" w:pos="924"/>
        </w:tabs>
        <w:jc w:val="both"/>
        <w:rPr>
          <w:bCs/>
        </w:rPr>
      </w:pPr>
    </w:p>
    <w:p w14:paraId="700E5DCC" w14:textId="3F22C322" w:rsidR="00C96FF9" w:rsidRDefault="00C96FF9" w:rsidP="00BF7C09">
      <w:pPr>
        <w:jc w:val="both"/>
        <w:outlineLvl w:val="0"/>
      </w:pPr>
      <w:r w:rsidRPr="008E1488">
        <w:t>Uchwała Nr X</w:t>
      </w:r>
      <w:r w:rsidR="00984E34" w:rsidRPr="008E1488">
        <w:t>X</w:t>
      </w:r>
      <w:r w:rsidR="00DB4905" w:rsidRPr="008E1488">
        <w:t>X</w:t>
      </w:r>
      <w:r w:rsidR="00B2416B">
        <w:t>VIII</w:t>
      </w:r>
      <w:r w:rsidRPr="008E1488">
        <w:t>/</w:t>
      </w:r>
      <w:r w:rsidR="00B2416B">
        <w:t>231</w:t>
      </w:r>
      <w:r w:rsidRPr="008E1488">
        <w:t>/202</w:t>
      </w:r>
      <w:r w:rsidR="00B2416B">
        <w:t>2</w:t>
      </w:r>
      <w:r w:rsidRPr="008E1488">
        <w:t xml:space="preserve"> </w:t>
      </w:r>
      <w:r w:rsidR="00FB6253" w:rsidRPr="008E1488">
        <w:t xml:space="preserve">w sprawie </w:t>
      </w:r>
      <w:r w:rsidR="00DB4905" w:rsidRPr="008E1488">
        <w:t>udzielenia absolutorium Wójtowi Gminy Solec-Zdrój z tytułu wykonania budżetu Gminy za 202</w:t>
      </w:r>
      <w:r w:rsidR="00B2416B">
        <w:t>1</w:t>
      </w:r>
      <w:r w:rsidR="00DB4905" w:rsidRPr="008E1488">
        <w:t xml:space="preserve"> rok</w:t>
      </w:r>
      <w:r w:rsidR="00C6537F" w:rsidRPr="008E1488">
        <w:t xml:space="preserve"> – w</w:t>
      </w:r>
      <w:r w:rsidRPr="008E1488">
        <w:t xml:space="preserve"> załączeniu.</w:t>
      </w:r>
    </w:p>
    <w:p w14:paraId="5F048244" w14:textId="4B065A6C" w:rsidR="00464A6E" w:rsidRDefault="00464A6E" w:rsidP="00BF7C09">
      <w:pPr>
        <w:jc w:val="both"/>
        <w:outlineLvl w:val="0"/>
      </w:pPr>
    </w:p>
    <w:p w14:paraId="3C18FCB0" w14:textId="67099800" w:rsidR="003B7226" w:rsidRDefault="00464A6E" w:rsidP="00BF7C09">
      <w:pPr>
        <w:jc w:val="both"/>
        <w:outlineLvl w:val="0"/>
      </w:pPr>
      <w:r>
        <w:t xml:space="preserve">Wójt Gminy podziękował </w:t>
      </w:r>
      <w:r w:rsidR="003B7226">
        <w:t>za współpracę radnym, sołtysom oraz pracownikom urzędu</w:t>
      </w:r>
      <w:r w:rsidR="00C218CE">
        <w:t>, w szczególności</w:t>
      </w:r>
      <w:r w:rsidR="003B7226">
        <w:t xml:space="preserve"> Pani Skarbnik za nadzór nad finansami gminy.</w:t>
      </w:r>
    </w:p>
    <w:p w14:paraId="05F68099" w14:textId="77777777" w:rsidR="00C218CE" w:rsidRDefault="00C218CE" w:rsidP="00BF7C09">
      <w:pPr>
        <w:jc w:val="both"/>
        <w:outlineLvl w:val="0"/>
      </w:pPr>
    </w:p>
    <w:p w14:paraId="4DC7B467" w14:textId="2DF91489" w:rsidR="00464A6E" w:rsidRDefault="00C218CE" w:rsidP="00BF7C09">
      <w:pPr>
        <w:jc w:val="both"/>
        <w:outlineLvl w:val="0"/>
      </w:pPr>
      <w:r>
        <w:t xml:space="preserve">Przewodniczący Rady Powiatu Andrzej Gądek pogratulował Wójtowi </w:t>
      </w:r>
      <w:r w:rsidR="00C85586">
        <w:t xml:space="preserve">uzyskania przez Gminę nagrody Laur Świętokrzyski za zajęcie I miejsca w województwie </w:t>
      </w:r>
      <w:r>
        <w:t xml:space="preserve">oraz poinformował, że </w:t>
      </w:r>
      <w:r w:rsidR="00C85586">
        <w:br/>
      </w:r>
      <w:r>
        <w:t xml:space="preserve">w </w:t>
      </w:r>
      <w:r w:rsidR="00C85586">
        <w:t xml:space="preserve">związku z innym zobowiązaniami i w </w:t>
      </w:r>
      <w:r>
        <w:t>uzgodnieniu z przewodniczącym Rady Gminy wysłucha już teraz skierowanych do niego zapytań</w:t>
      </w:r>
      <w:r w:rsidR="004A6CB6">
        <w:t>.</w:t>
      </w:r>
    </w:p>
    <w:p w14:paraId="47959473" w14:textId="506CE0F5" w:rsidR="00CA702E" w:rsidRDefault="00CA702E" w:rsidP="00BF7C09">
      <w:pPr>
        <w:jc w:val="both"/>
        <w:outlineLvl w:val="0"/>
      </w:pPr>
    </w:p>
    <w:p w14:paraId="7BFF0765" w14:textId="7B96AD29" w:rsidR="00CA702E" w:rsidRDefault="00CA702E" w:rsidP="00BF7C09">
      <w:pPr>
        <w:jc w:val="both"/>
        <w:outlineLvl w:val="0"/>
      </w:pPr>
      <w:r>
        <w:t>Radny Włodzimierz Grabda:</w:t>
      </w:r>
    </w:p>
    <w:p w14:paraId="5E7DFCF9" w14:textId="4774B2C2" w:rsidR="00CA702E" w:rsidRDefault="00CA702E" w:rsidP="00BF7C09">
      <w:pPr>
        <w:jc w:val="both"/>
        <w:outlineLvl w:val="0"/>
      </w:pPr>
      <w:r>
        <w:t xml:space="preserve">- </w:t>
      </w:r>
      <w:r w:rsidR="00F9001D">
        <w:t xml:space="preserve">prośba o </w:t>
      </w:r>
      <w:r w:rsidR="00B079F2">
        <w:t>przycięcie drzew</w:t>
      </w:r>
      <w:r w:rsidR="00F9001D">
        <w:t xml:space="preserve"> przy drodze w Piasku Małym od figurki w stronę Gadawy;</w:t>
      </w:r>
    </w:p>
    <w:p w14:paraId="42A1FFEA" w14:textId="67EF7D65" w:rsidR="00F9001D" w:rsidRDefault="00F9001D" w:rsidP="00BF7C09">
      <w:pPr>
        <w:jc w:val="both"/>
        <w:outlineLvl w:val="0"/>
      </w:pPr>
      <w:r>
        <w:t xml:space="preserve">- </w:t>
      </w:r>
      <w:r w:rsidR="00E66830">
        <w:t xml:space="preserve">drugi </w:t>
      </w:r>
      <w:r w:rsidR="00B079F2">
        <w:t xml:space="preserve">szerszy </w:t>
      </w:r>
      <w:r w:rsidR="00E66830">
        <w:t>pokos</w:t>
      </w:r>
      <w:r>
        <w:t xml:space="preserve"> poboczy przy drodze Piasek-Solec w celu lepszej widoczności;</w:t>
      </w:r>
    </w:p>
    <w:p w14:paraId="0C8C4A5E" w14:textId="44E00ABE" w:rsidR="00F9001D" w:rsidRDefault="00F9001D" w:rsidP="00BF7C09">
      <w:pPr>
        <w:jc w:val="both"/>
        <w:outlineLvl w:val="0"/>
      </w:pPr>
      <w:r>
        <w:t>-</w:t>
      </w:r>
      <w:r w:rsidR="00E66830">
        <w:t xml:space="preserve"> </w:t>
      </w:r>
      <w:r>
        <w:t>remont drogi Piasek-Żuków</w:t>
      </w:r>
      <w:r w:rsidR="0032799D">
        <w:t>.</w:t>
      </w:r>
    </w:p>
    <w:p w14:paraId="6208F696" w14:textId="0CE8B0FC" w:rsidR="0032799D" w:rsidRDefault="0032799D" w:rsidP="00BF7C09">
      <w:pPr>
        <w:jc w:val="both"/>
        <w:outlineLvl w:val="0"/>
      </w:pPr>
    </w:p>
    <w:p w14:paraId="55DA7AE1" w14:textId="1EBC7B9D" w:rsidR="0032799D" w:rsidRDefault="0032799D" w:rsidP="00BF7C09">
      <w:pPr>
        <w:jc w:val="both"/>
        <w:outlineLvl w:val="0"/>
      </w:pPr>
      <w:r>
        <w:t>Przewodniczący Rady Powiatu Andrzej Gądek:</w:t>
      </w:r>
    </w:p>
    <w:p w14:paraId="6A7B9B1A" w14:textId="448C0D4A" w:rsidR="00F9001D" w:rsidRDefault="00F9001D" w:rsidP="00BF7C09">
      <w:pPr>
        <w:jc w:val="both"/>
        <w:outlineLvl w:val="0"/>
      </w:pPr>
      <w:r>
        <w:t xml:space="preserve">- </w:t>
      </w:r>
      <w:r w:rsidR="001D1262">
        <w:t>drogi w całym powiecie, nawet te główne, ze względu na sytuację finansową</w:t>
      </w:r>
      <w:r w:rsidR="001D1262" w:rsidRPr="001D1262">
        <w:t xml:space="preserve"> </w:t>
      </w:r>
      <w:r w:rsidR="001D1262">
        <w:t xml:space="preserve">koszone są tylko </w:t>
      </w:r>
      <w:r w:rsidR="00314C1F">
        <w:t>jednym przejazdem</w:t>
      </w:r>
      <w:r w:rsidR="00DF4682">
        <w:t>;</w:t>
      </w:r>
    </w:p>
    <w:p w14:paraId="4429407F" w14:textId="2F064546" w:rsidR="00DF4682" w:rsidRDefault="00DF4682" w:rsidP="00BF7C09">
      <w:pPr>
        <w:jc w:val="both"/>
        <w:outlineLvl w:val="0"/>
      </w:pPr>
      <w:r>
        <w:t>- drzewa zostaną przycięte;</w:t>
      </w:r>
    </w:p>
    <w:p w14:paraId="1E9C534B" w14:textId="13E49B68" w:rsidR="00DF4682" w:rsidRDefault="00DF4682" w:rsidP="00BF7C09">
      <w:pPr>
        <w:jc w:val="both"/>
        <w:outlineLvl w:val="0"/>
      </w:pPr>
      <w:r>
        <w:t xml:space="preserve">- </w:t>
      </w:r>
      <w:r w:rsidR="001D6696">
        <w:t xml:space="preserve">pokrótce omówił panującą sytuację finansową- </w:t>
      </w:r>
      <w:r w:rsidR="000F2444">
        <w:t>jeżeli pojawią się jakiekolwiek środki finansowe, zostaną przeznaczone na remonty.</w:t>
      </w:r>
    </w:p>
    <w:p w14:paraId="442AAF69" w14:textId="349825B0" w:rsidR="00F80A92" w:rsidRDefault="00F80A92" w:rsidP="00BF7C09">
      <w:pPr>
        <w:jc w:val="both"/>
        <w:outlineLvl w:val="0"/>
      </w:pPr>
    </w:p>
    <w:p w14:paraId="4BEAA2E9" w14:textId="5E6A95E2" w:rsidR="00F80A92" w:rsidRDefault="00F80A92" w:rsidP="00BF7C09">
      <w:pPr>
        <w:jc w:val="both"/>
        <w:outlineLvl w:val="0"/>
      </w:pPr>
      <w:r>
        <w:t>Pani Honorata Głuska:</w:t>
      </w:r>
    </w:p>
    <w:p w14:paraId="08C2023D" w14:textId="11B01A45" w:rsidR="00F80A92" w:rsidRDefault="00F80A92" w:rsidP="00BF7C09">
      <w:pPr>
        <w:jc w:val="both"/>
        <w:outlineLvl w:val="0"/>
      </w:pPr>
      <w:r>
        <w:t xml:space="preserve">- </w:t>
      </w:r>
      <w:r w:rsidR="003270F4">
        <w:t>trudności w komunikacji między Solcem a Buskiem- w kursujących autobusach brak poręczy ułatwiających wchodzenie i wychodzenie z autobusu, brak kursów w niedzielę i zbyt mało w sobotę;</w:t>
      </w:r>
    </w:p>
    <w:p w14:paraId="2BEC9652" w14:textId="159E77A3" w:rsidR="003270F4" w:rsidRDefault="003270F4" w:rsidP="00BF7C09">
      <w:pPr>
        <w:jc w:val="both"/>
        <w:outlineLvl w:val="0"/>
      </w:pPr>
      <w:r>
        <w:t xml:space="preserve">- brak komunikacji wewnętrznej w samym Busku-Zdroju- trudności w </w:t>
      </w:r>
      <w:r w:rsidR="00557791">
        <w:t xml:space="preserve">dostaniu się </w:t>
      </w:r>
      <w:r>
        <w:t>z centrum na obrzeża miasta.</w:t>
      </w:r>
    </w:p>
    <w:p w14:paraId="7B606C65" w14:textId="3D2B6A22" w:rsidR="00C04AF9" w:rsidRDefault="00C04AF9" w:rsidP="00BF7C09">
      <w:pPr>
        <w:jc w:val="both"/>
        <w:outlineLvl w:val="0"/>
      </w:pPr>
    </w:p>
    <w:p w14:paraId="45110B25" w14:textId="77777777" w:rsidR="00C04AF9" w:rsidRDefault="00C04AF9" w:rsidP="00C04AF9">
      <w:pPr>
        <w:jc w:val="both"/>
        <w:outlineLvl w:val="0"/>
      </w:pPr>
      <w:r>
        <w:t>Przewodniczący Rady Powiatu Andrzej Gądek:</w:t>
      </w:r>
    </w:p>
    <w:p w14:paraId="4593758A" w14:textId="4C6ECAAE" w:rsidR="00C04AF9" w:rsidRDefault="00C04AF9" w:rsidP="00BF7C09">
      <w:pPr>
        <w:jc w:val="both"/>
        <w:outlineLvl w:val="0"/>
      </w:pPr>
      <w:r>
        <w:t xml:space="preserve">- </w:t>
      </w:r>
      <w:r w:rsidR="00990DE5">
        <w:t>wydział komunikacji wydaje zezwolenia na przewóz osób i nie może zmusić przewoźnika do wykonywania kursów na konkretnej trasie. Szczegółowa odpowiedź zostanie wystosowana na piśmie.</w:t>
      </w:r>
    </w:p>
    <w:p w14:paraId="2DBF9C58" w14:textId="14CE6C4F" w:rsidR="002B5264" w:rsidRDefault="002B5264" w:rsidP="00BF7C09">
      <w:pPr>
        <w:jc w:val="both"/>
        <w:outlineLvl w:val="0"/>
      </w:pPr>
    </w:p>
    <w:p w14:paraId="33A9AA67" w14:textId="21271EFB" w:rsidR="000F2444" w:rsidRDefault="002B5264" w:rsidP="00BF7C09">
      <w:pPr>
        <w:jc w:val="both"/>
        <w:outlineLvl w:val="0"/>
      </w:pPr>
      <w:r>
        <w:t>Radny Eryk Grabowski:</w:t>
      </w:r>
    </w:p>
    <w:p w14:paraId="2436F123" w14:textId="6D19D3A6" w:rsidR="002B5264" w:rsidRDefault="002B5264" w:rsidP="00BF7C09">
      <w:pPr>
        <w:jc w:val="both"/>
        <w:outlineLvl w:val="0"/>
      </w:pPr>
      <w:r>
        <w:t xml:space="preserve">- </w:t>
      </w:r>
      <w:r w:rsidR="00034F16">
        <w:t>na. ul. Kościuszki chodniki kończą się w obrębie mostu- konieczność wykonania oznaczeń na jezdni w celu zasygnalizowania ruchu pieszych;</w:t>
      </w:r>
    </w:p>
    <w:p w14:paraId="12D96A4A" w14:textId="5A8A5EEE" w:rsidR="00034F16" w:rsidRDefault="00034F16" w:rsidP="00BF7C09">
      <w:pPr>
        <w:jc w:val="both"/>
        <w:outlineLvl w:val="0"/>
      </w:pPr>
      <w:r>
        <w:t xml:space="preserve">- remont chodnika </w:t>
      </w:r>
      <w:r w:rsidR="0041012D">
        <w:t>w</w:t>
      </w:r>
      <w:r>
        <w:t xml:space="preserve"> Zielonkach;</w:t>
      </w:r>
    </w:p>
    <w:p w14:paraId="0423DF00" w14:textId="3DF2E5CE" w:rsidR="00034F16" w:rsidRDefault="00034F16" w:rsidP="00BF7C09">
      <w:pPr>
        <w:jc w:val="both"/>
        <w:outlineLvl w:val="0"/>
      </w:pPr>
      <w:r>
        <w:t xml:space="preserve">- zniszczony chodnik w Sułkowicach ok. 200-300 m od skrzyżowania z drogą na Piasek </w:t>
      </w:r>
      <w:r>
        <w:br/>
        <w:t>w kierunku Buska</w:t>
      </w:r>
      <w:r w:rsidR="0062153C">
        <w:t>, zniszczeń dokonał tir wjeżdżający na prywatną posesję</w:t>
      </w:r>
      <w:r>
        <w:t>;</w:t>
      </w:r>
    </w:p>
    <w:p w14:paraId="02D59E52" w14:textId="4D81095F" w:rsidR="00034F16" w:rsidRDefault="00034F16" w:rsidP="00BF7C09">
      <w:pPr>
        <w:jc w:val="both"/>
        <w:outlineLvl w:val="0"/>
      </w:pPr>
      <w:r>
        <w:t>- nierówna nawierzchnia na drodze przez Wełnin powodująca wibracje w czasie jazdy;</w:t>
      </w:r>
    </w:p>
    <w:p w14:paraId="28FD1403" w14:textId="6023E0BB" w:rsidR="00034F16" w:rsidRDefault="00034F16" w:rsidP="00BF7C09">
      <w:pPr>
        <w:jc w:val="both"/>
        <w:outlineLvl w:val="0"/>
      </w:pPr>
      <w:r>
        <w:lastRenderedPageBreak/>
        <w:t xml:space="preserve">- </w:t>
      </w:r>
      <w:r w:rsidR="003E5D08">
        <w:t>przy tej stronie drogi w Wełninie, gdzie nie ma chodnika</w:t>
      </w:r>
      <w:r w:rsidR="00505CD5">
        <w:t>,</w:t>
      </w:r>
      <w:r w:rsidR="003E5D08">
        <w:t xml:space="preserve"> powinny zostać założone ażury;</w:t>
      </w:r>
    </w:p>
    <w:p w14:paraId="53E1F932" w14:textId="52ED65B0" w:rsidR="003E5D08" w:rsidRDefault="003E5D08" w:rsidP="00BF7C09">
      <w:pPr>
        <w:jc w:val="both"/>
        <w:outlineLvl w:val="0"/>
      </w:pPr>
      <w:r>
        <w:t>- brak barierek przy drodze w Wełninie.</w:t>
      </w:r>
    </w:p>
    <w:p w14:paraId="7862EA40" w14:textId="6C771374" w:rsidR="003E5D08" w:rsidRDefault="003E5D08" w:rsidP="00BF7C09">
      <w:pPr>
        <w:jc w:val="both"/>
        <w:outlineLvl w:val="0"/>
      </w:pPr>
    </w:p>
    <w:p w14:paraId="359F3907" w14:textId="77777777" w:rsidR="00B91DD5" w:rsidRDefault="00B91DD5" w:rsidP="00B91DD5">
      <w:pPr>
        <w:jc w:val="both"/>
        <w:outlineLvl w:val="0"/>
      </w:pPr>
      <w:r>
        <w:t>Przewodniczący Rady Powiatu Andrzej Gądek:</w:t>
      </w:r>
    </w:p>
    <w:p w14:paraId="2F323EC8" w14:textId="0FF02DC3" w:rsidR="00B91DD5" w:rsidRDefault="00B91DD5" w:rsidP="00BF7C09">
      <w:pPr>
        <w:jc w:val="both"/>
        <w:outlineLvl w:val="0"/>
      </w:pPr>
      <w:r>
        <w:t xml:space="preserve">- </w:t>
      </w:r>
      <w:r w:rsidR="0041012D">
        <w:t>chodnik w Zielonkach</w:t>
      </w:r>
      <w:r w:rsidR="0062153C">
        <w:t xml:space="preserve"> jeszcze nie wymaga remontu;</w:t>
      </w:r>
    </w:p>
    <w:p w14:paraId="0C183BE1" w14:textId="6038368A" w:rsidR="0062153C" w:rsidRDefault="0062153C" w:rsidP="00BF7C09">
      <w:pPr>
        <w:jc w:val="both"/>
        <w:outlineLvl w:val="0"/>
      </w:pPr>
      <w:r>
        <w:t>- zniszczenia na chodniku w Sułkowicach na pewno zostaną usunięte przez właściciela posesji;</w:t>
      </w:r>
    </w:p>
    <w:p w14:paraId="679139C0" w14:textId="4D7BB914" w:rsidR="0062153C" w:rsidRDefault="0062153C" w:rsidP="00BF7C09">
      <w:pPr>
        <w:jc w:val="both"/>
        <w:outlineLvl w:val="0"/>
      </w:pPr>
      <w:r>
        <w:t>- odnośnie drogi w Wełninie, wszelkie uwagi będą uwzględnione przy odbiorze- będzie wówczas badana zgodność z dokumentacją.</w:t>
      </w:r>
    </w:p>
    <w:p w14:paraId="1E77FFCC" w14:textId="7C9CEC2E" w:rsidR="0062153C" w:rsidRDefault="0062153C" w:rsidP="00BF7C09">
      <w:pPr>
        <w:jc w:val="both"/>
        <w:outlineLvl w:val="0"/>
      </w:pPr>
    </w:p>
    <w:p w14:paraId="2B1D8DF5" w14:textId="3B5769CC" w:rsidR="0062153C" w:rsidRDefault="0062153C" w:rsidP="00BF7C09">
      <w:pPr>
        <w:jc w:val="both"/>
        <w:outlineLvl w:val="0"/>
      </w:pPr>
      <w:r>
        <w:t>Radny Włodzimierz Grabda:</w:t>
      </w:r>
    </w:p>
    <w:p w14:paraId="238296B8" w14:textId="60FAED61" w:rsidR="0062153C" w:rsidRDefault="0062153C" w:rsidP="00BF7C09">
      <w:pPr>
        <w:jc w:val="both"/>
        <w:outlineLvl w:val="0"/>
      </w:pPr>
      <w:r>
        <w:t>- czy coś wiadomo odnośnie wysypiska w Gadawie.</w:t>
      </w:r>
    </w:p>
    <w:p w14:paraId="15718F09" w14:textId="77777777" w:rsidR="0062153C" w:rsidRDefault="0062153C" w:rsidP="0062153C">
      <w:pPr>
        <w:jc w:val="both"/>
        <w:outlineLvl w:val="0"/>
      </w:pPr>
      <w:r>
        <w:t>Przewodniczący Rady Powiatu Andrzej Gądek:</w:t>
      </w:r>
    </w:p>
    <w:p w14:paraId="7F234E0B" w14:textId="331D22D3" w:rsidR="0062153C" w:rsidRDefault="0062153C" w:rsidP="00BF7C09">
      <w:pPr>
        <w:jc w:val="both"/>
        <w:outlineLvl w:val="0"/>
      </w:pPr>
      <w:r>
        <w:t>- odpowie na to w późniejszym terminie.</w:t>
      </w:r>
    </w:p>
    <w:p w14:paraId="7FCDCCB8" w14:textId="1533A768" w:rsidR="0062153C" w:rsidRDefault="0062153C" w:rsidP="00BF7C09">
      <w:pPr>
        <w:jc w:val="both"/>
        <w:outlineLvl w:val="0"/>
      </w:pPr>
    </w:p>
    <w:p w14:paraId="79A9FE4B" w14:textId="7A7B0C2C" w:rsidR="0062153C" w:rsidRDefault="0062153C" w:rsidP="00BF7C09">
      <w:pPr>
        <w:jc w:val="both"/>
        <w:outlineLvl w:val="0"/>
      </w:pPr>
      <w:r>
        <w:t>Radny Marek Kasperkowicz:</w:t>
      </w:r>
    </w:p>
    <w:p w14:paraId="3057A81F" w14:textId="4EEF7636" w:rsidR="0062153C" w:rsidRDefault="0062153C" w:rsidP="00BF7C09">
      <w:pPr>
        <w:jc w:val="both"/>
        <w:outlineLvl w:val="0"/>
      </w:pPr>
      <w:r>
        <w:t>- w Sułkowicach jest obecnie prowadzona inwestycja, po jej zakończeniu wszelkie zniszczenia zostaną usunięte.</w:t>
      </w:r>
    </w:p>
    <w:p w14:paraId="5396E33D" w14:textId="5E986B08" w:rsidR="0062153C" w:rsidRDefault="0062153C" w:rsidP="00BF7C09">
      <w:pPr>
        <w:jc w:val="both"/>
        <w:outlineLvl w:val="0"/>
      </w:pPr>
    </w:p>
    <w:p w14:paraId="7C58335C" w14:textId="77777777" w:rsidR="00AE41F0" w:rsidRDefault="0062153C" w:rsidP="00BF7C09">
      <w:pPr>
        <w:jc w:val="both"/>
        <w:outlineLvl w:val="0"/>
      </w:pPr>
      <w:r>
        <w:t>Radny Marian M</w:t>
      </w:r>
      <w:r w:rsidR="00AE41F0">
        <w:t>astaliński:</w:t>
      </w:r>
    </w:p>
    <w:p w14:paraId="62390220" w14:textId="77777777" w:rsidR="00CB38E3" w:rsidRDefault="00AE41F0" w:rsidP="00BF7C09">
      <w:pPr>
        <w:jc w:val="both"/>
        <w:outlineLvl w:val="0"/>
      </w:pPr>
      <w:r>
        <w:t>- podziękowania dla władz powiatu i gminy za przebudowę drogi w Wełninie, która w połączeniu z przeprowadzona rewitalizacją Solca wpłynęła na wizualny odbiór dwóch miejscowości</w:t>
      </w:r>
      <w:r w:rsidR="00CB38E3">
        <w:t>.</w:t>
      </w:r>
    </w:p>
    <w:p w14:paraId="45B78212" w14:textId="77777777" w:rsidR="00CB38E3" w:rsidRDefault="00CB38E3" w:rsidP="00BF7C09">
      <w:pPr>
        <w:jc w:val="both"/>
        <w:outlineLvl w:val="0"/>
      </w:pPr>
    </w:p>
    <w:p w14:paraId="1F1B996F" w14:textId="5E462657" w:rsidR="00CB38E3" w:rsidRDefault="00CB38E3" w:rsidP="00BF7C09">
      <w:pPr>
        <w:jc w:val="both"/>
        <w:outlineLvl w:val="0"/>
      </w:pPr>
      <w:r>
        <w:t>Radny Marcin Nurek:</w:t>
      </w:r>
    </w:p>
    <w:p w14:paraId="3500123E" w14:textId="6FF1443B" w:rsidR="00CB38E3" w:rsidRDefault="00CB38E3" w:rsidP="00BF7C09">
      <w:pPr>
        <w:jc w:val="both"/>
        <w:outlineLvl w:val="0"/>
      </w:pPr>
      <w:r>
        <w:t>- gratulacje z tytułu uzyskania absolutorium;</w:t>
      </w:r>
    </w:p>
    <w:p w14:paraId="184F03E0" w14:textId="3254B5E8" w:rsidR="0062153C" w:rsidRDefault="00CB38E3" w:rsidP="00BF7C09">
      <w:pPr>
        <w:jc w:val="both"/>
        <w:outlineLvl w:val="0"/>
      </w:pPr>
      <w:r>
        <w:t>-przyłącza się do wypowiedzi radnego Mastalińskiego;</w:t>
      </w:r>
    </w:p>
    <w:p w14:paraId="1C0FD904" w14:textId="77777777" w:rsidR="003E3717" w:rsidRDefault="00CB38E3" w:rsidP="00BF7C09">
      <w:pPr>
        <w:jc w:val="both"/>
        <w:outlineLvl w:val="0"/>
      </w:pPr>
      <w:r>
        <w:t xml:space="preserve">- </w:t>
      </w:r>
      <w:r w:rsidR="003E3717">
        <w:t>barierki do naprawy przy skrzyżowaniu ul. Krakowskiej i ul. 1 Maja.</w:t>
      </w:r>
    </w:p>
    <w:p w14:paraId="0E7FD045" w14:textId="77777777" w:rsidR="003E3717" w:rsidRDefault="003E3717" w:rsidP="00BF7C09">
      <w:pPr>
        <w:jc w:val="both"/>
        <w:outlineLvl w:val="0"/>
      </w:pPr>
    </w:p>
    <w:p w14:paraId="3D1B84BC" w14:textId="77777777" w:rsidR="009A203A" w:rsidRDefault="003E3717" w:rsidP="00BF7C09">
      <w:pPr>
        <w:jc w:val="both"/>
        <w:outlineLvl w:val="0"/>
      </w:pPr>
      <w:r>
        <w:t xml:space="preserve">Mieszkanka </w:t>
      </w:r>
      <w:r w:rsidR="009A203A">
        <w:t>ul. Partyzantów:</w:t>
      </w:r>
    </w:p>
    <w:p w14:paraId="0779FB93" w14:textId="77777777" w:rsidR="009A203A" w:rsidRDefault="009A203A" w:rsidP="00BF7C09">
      <w:pPr>
        <w:jc w:val="both"/>
        <w:outlineLvl w:val="0"/>
      </w:pPr>
      <w:r>
        <w:t>- w trakcie przebudowy drogi Solec-Wełnin zostały zniszczone podjazdy do posesji</w:t>
      </w:r>
    </w:p>
    <w:p w14:paraId="4E3B6867" w14:textId="77777777" w:rsidR="009A203A" w:rsidRDefault="009A203A" w:rsidP="00BF7C09">
      <w:pPr>
        <w:jc w:val="both"/>
        <w:outlineLvl w:val="0"/>
      </w:pPr>
    </w:p>
    <w:p w14:paraId="66BA7DA9" w14:textId="74FE7C3E" w:rsidR="009A203A" w:rsidRDefault="009A203A" w:rsidP="00BF7C09">
      <w:pPr>
        <w:jc w:val="both"/>
        <w:outlineLvl w:val="0"/>
      </w:pPr>
      <w:r>
        <w:t>Przewodniczący Paweł Patrzałek:</w:t>
      </w:r>
    </w:p>
    <w:p w14:paraId="76D34CD6" w14:textId="4625D8E5" w:rsidR="00CB38E3" w:rsidRDefault="009A203A" w:rsidP="00BF7C09">
      <w:pPr>
        <w:jc w:val="both"/>
        <w:outlineLvl w:val="0"/>
      </w:pPr>
      <w:r>
        <w:t xml:space="preserve">- </w:t>
      </w:r>
      <w:r w:rsidR="003E3717">
        <w:t xml:space="preserve"> </w:t>
      </w:r>
      <w:r>
        <w:t xml:space="preserve">podobna sytuacja </w:t>
      </w:r>
      <w:r w:rsidR="00005AD6">
        <w:t xml:space="preserve">jest </w:t>
      </w:r>
      <w:r>
        <w:t>przy basenach mineralnych</w:t>
      </w:r>
      <w:r w:rsidR="00005AD6">
        <w:t>. Kierownik budowy poinformował, że wszelkie braki zostaną uzupełnione;</w:t>
      </w:r>
    </w:p>
    <w:p w14:paraId="34FE9ED6" w14:textId="6DE420A6" w:rsidR="00005AD6" w:rsidRDefault="00005AD6" w:rsidP="00BF7C09">
      <w:pPr>
        <w:jc w:val="both"/>
        <w:outlineLvl w:val="0"/>
      </w:pPr>
    </w:p>
    <w:p w14:paraId="27B53172" w14:textId="77777777" w:rsidR="00005AD6" w:rsidRDefault="00005AD6" w:rsidP="00005AD6">
      <w:pPr>
        <w:jc w:val="both"/>
        <w:outlineLvl w:val="0"/>
      </w:pPr>
      <w:r>
        <w:t>Przewodniczący Rady Powiatu Andrzej Gądek:</w:t>
      </w:r>
    </w:p>
    <w:p w14:paraId="1F62664D" w14:textId="745DD2E6" w:rsidR="00005AD6" w:rsidRDefault="00005AD6" w:rsidP="00BF7C09">
      <w:pPr>
        <w:jc w:val="both"/>
        <w:outlineLvl w:val="0"/>
      </w:pPr>
      <w:r>
        <w:t>- wszelkie uwagi zostaną zgłoszone podczas odbioru.</w:t>
      </w:r>
    </w:p>
    <w:p w14:paraId="29FA1586" w14:textId="1F16ABE6" w:rsidR="0062153C" w:rsidRDefault="0062153C" w:rsidP="00BF7C09">
      <w:pPr>
        <w:jc w:val="both"/>
        <w:outlineLvl w:val="0"/>
      </w:pPr>
    </w:p>
    <w:p w14:paraId="7852F4BC" w14:textId="5B77AA8E" w:rsidR="00005AD6" w:rsidRDefault="00005AD6" w:rsidP="00BF7C09">
      <w:pPr>
        <w:jc w:val="both"/>
        <w:outlineLvl w:val="0"/>
      </w:pPr>
      <w:r>
        <w:t>Mieszkanka ul. Partyzantów:</w:t>
      </w:r>
    </w:p>
    <w:p w14:paraId="086AE8A1" w14:textId="5E64DFDE" w:rsidR="00005AD6" w:rsidRDefault="00005AD6" w:rsidP="00BF7C09">
      <w:pPr>
        <w:jc w:val="both"/>
        <w:outlineLvl w:val="0"/>
      </w:pPr>
      <w:r>
        <w:t>- nierówne wykonanie studzienek kanalizacyjnych i kratek przy drodze Solec-Wełnin.</w:t>
      </w:r>
    </w:p>
    <w:p w14:paraId="5EED1F63" w14:textId="49DA0DB4" w:rsidR="00005AD6" w:rsidRDefault="00005AD6" w:rsidP="00BF7C09">
      <w:pPr>
        <w:jc w:val="both"/>
        <w:outlineLvl w:val="0"/>
      </w:pPr>
    </w:p>
    <w:p w14:paraId="0CA6C55E" w14:textId="77777777" w:rsidR="00005AD6" w:rsidRDefault="00005AD6" w:rsidP="00005AD6">
      <w:pPr>
        <w:jc w:val="both"/>
        <w:outlineLvl w:val="0"/>
      </w:pPr>
      <w:r>
        <w:t>Przewodniczący Rady Powiatu Andrzej Gądek:</w:t>
      </w:r>
    </w:p>
    <w:p w14:paraId="4D4C8C14" w14:textId="23CF5EF7" w:rsidR="00005AD6" w:rsidRDefault="00005AD6" w:rsidP="00BF7C09">
      <w:pPr>
        <w:jc w:val="both"/>
        <w:outlineLvl w:val="0"/>
      </w:pPr>
      <w:r>
        <w:t>- to również zostanie zgłoszone.</w:t>
      </w:r>
    </w:p>
    <w:p w14:paraId="657AE9C8" w14:textId="37679A3A" w:rsidR="00005AD6" w:rsidRDefault="00005AD6" w:rsidP="00BF7C09">
      <w:pPr>
        <w:jc w:val="both"/>
        <w:outlineLvl w:val="0"/>
      </w:pPr>
    </w:p>
    <w:p w14:paraId="1C9468E8" w14:textId="627905F4" w:rsidR="00005AD6" w:rsidRDefault="00005AD6" w:rsidP="00BF7C09">
      <w:pPr>
        <w:jc w:val="both"/>
        <w:outlineLvl w:val="0"/>
      </w:pPr>
      <w:r>
        <w:t>Sołtys Zborowa:</w:t>
      </w:r>
    </w:p>
    <w:p w14:paraId="57E64871" w14:textId="02914B24" w:rsidR="00005AD6" w:rsidRDefault="00005AD6" w:rsidP="00BF7C09">
      <w:pPr>
        <w:jc w:val="both"/>
        <w:outlineLvl w:val="0"/>
      </w:pPr>
      <w:r>
        <w:t>- konieczność montażu lustra przy skręcie na ul. Łąkową.</w:t>
      </w:r>
    </w:p>
    <w:p w14:paraId="1AFC45A6" w14:textId="5B08B32B" w:rsidR="00005AD6" w:rsidRDefault="00005AD6" w:rsidP="00BF7C09">
      <w:pPr>
        <w:jc w:val="both"/>
        <w:outlineLvl w:val="0"/>
      </w:pPr>
    </w:p>
    <w:p w14:paraId="42BF7936" w14:textId="77777777" w:rsidR="00005AD6" w:rsidRDefault="00005AD6" w:rsidP="00005AD6">
      <w:pPr>
        <w:jc w:val="both"/>
        <w:outlineLvl w:val="0"/>
      </w:pPr>
      <w:r>
        <w:t>Przewodniczący Rady Powiatu Andrzej Gądek:</w:t>
      </w:r>
    </w:p>
    <w:p w14:paraId="77CE5C7F" w14:textId="22933F0A" w:rsidR="00005AD6" w:rsidRDefault="00005AD6" w:rsidP="00BF7C09">
      <w:pPr>
        <w:jc w:val="both"/>
        <w:outlineLvl w:val="0"/>
      </w:pPr>
      <w:r>
        <w:t>- zainterweniuje w tej sprawie.</w:t>
      </w:r>
    </w:p>
    <w:p w14:paraId="05E624F3" w14:textId="6924283C" w:rsidR="00005AD6" w:rsidRDefault="00005AD6" w:rsidP="00BF7C09">
      <w:pPr>
        <w:jc w:val="both"/>
        <w:outlineLvl w:val="0"/>
      </w:pPr>
    </w:p>
    <w:p w14:paraId="2B287B36" w14:textId="3484AF0B" w:rsidR="00005AD6" w:rsidRDefault="00E74E1B" w:rsidP="00BF7C09">
      <w:pPr>
        <w:jc w:val="both"/>
        <w:outlineLvl w:val="0"/>
      </w:pPr>
      <w:r>
        <w:t>Mieszkanka ul. Partyzantów:</w:t>
      </w:r>
    </w:p>
    <w:p w14:paraId="613C1023" w14:textId="335BEAB8" w:rsidR="00E74E1B" w:rsidRDefault="00E74E1B" w:rsidP="00BF7C09">
      <w:pPr>
        <w:jc w:val="both"/>
        <w:outlineLvl w:val="0"/>
      </w:pPr>
      <w:r>
        <w:t>- ograniczenie prędkości na drodze Solec-Wełnin.</w:t>
      </w:r>
    </w:p>
    <w:p w14:paraId="68486397" w14:textId="3C219463" w:rsidR="00E74E1B" w:rsidRDefault="00E74E1B" w:rsidP="00BF7C09">
      <w:pPr>
        <w:jc w:val="both"/>
        <w:outlineLvl w:val="0"/>
      </w:pPr>
    </w:p>
    <w:p w14:paraId="7C2EBF01" w14:textId="77777777" w:rsidR="00E74E1B" w:rsidRDefault="00E74E1B" w:rsidP="00E74E1B">
      <w:pPr>
        <w:jc w:val="both"/>
        <w:outlineLvl w:val="0"/>
      </w:pPr>
      <w:r>
        <w:lastRenderedPageBreak/>
        <w:t>Przewodniczący Rady Powiatu Andrzej Gądek:</w:t>
      </w:r>
    </w:p>
    <w:p w14:paraId="6F466F75" w14:textId="222FAFD0" w:rsidR="00E74E1B" w:rsidRDefault="00E74E1B" w:rsidP="00BF7C09">
      <w:pPr>
        <w:jc w:val="both"/>
        <w:outlineLvl w:val="0"/>
      </w:pPr>
      <w:r>
        <w:t>- w terenie zabudowanym obowiązuje ograniczenie do 50 km/h.</w:t>
      </w:r>
    </w:p>
    <w:p w14:paraId="1A7876D6" w14:textId="1A73B308" w:rsidR="00E74E1B" w:rsidRDefault="00E74E1B" w:rsidP="00BF7C09">
      <w:pPr>
        <w:jc w:val="both"/>
        <w:outlineLvl w:val="0"/>
      </w:pPr>
    </w:p>
    <w:p w14:paraId="63A7F1BA" w14:textId="608331A5" w:rsidR="00E74E1B" w:rsidRDefault="00E74E1B" w:rsidP="00BF7C09">
      <w:pPr>
        <w:jc w:val="both"/>
        <w:outlineLvl w:val="0"/>
      </w:pPr>
      <w:r>
        <w:t>Radny Eryk Grabowski:</w:t>
      </w:r>
    </w:p>
    <w:p w14:paraId="120474FA" w14:textId="40A8D2F8" w:rsidR="00E74E1B" w:rsidRDefault="00E74E1B" w:rsidP="00BF7C09">
      <w:pPr>
        <w:jc w:val="both"/>
        <w:outlineLvl w:val="0"/>
      </w:pPr>
      <w:r>
        <w:t xml:space="preserve">- </w:t>
      </w:r>
      <w:r w:rsidR="008B6944">
        <w:t>w chodniku w Zielonkach występują duże zapadliska. Należy zwrócić większą uwagę na staranność wykonania.</w:t>
      </w:r>
    </w:p>
    <w:p w14:paraId="27B240BF" w14:textId="7C6AB241" w:rsidR="008B6944" w:rsidRDefault="008B6944" w:rsidP="00BF7C09">
      <w:pPr>
        <w:jc w:val="both"/>
        <w:outlineLvl w:val="0"/>
      </w:pPr>
    </w:p>
    <w:p w14:paraId="151155A9" w14:textId="77777777" w:rsidR="008B6944" w:rsidRDefault="008B6944" w:rsidP="008B6944">
      <w:pPr>
        <w:jc w:val="both"/>
        <w:outlineLvl w:val="0"/>
      </w:pPr>
      <w:r>
        <w:t>Przewodniczący Rady Powiatu Andrzej Gądek:</w:t>
      </w:r>
    </w:p>
    <w:p w14:paraId="244563C5" w14:textId="0DDB3CE8" w:rsidR="008B6944" w:rsidRDefault="008B6944" w:rsidP="00BF7C09">
      <w:pPr>
        <w:jc w:val="both"/>
        <w:outlineLvl w:val="0"/>
      </w:pPr>
      <w:r>
        <w:t xml:space="preserve">- chodnik w Zielonkach został wybudowany ok 15-16 latach. Uszkodzenia pojawiają się </w:t>
      </w:r>
      <w:r w:rsidR="0062600B">
        <w:br/>
      </w:r>
      <w:r>
        <w:t>w związku z jego użytkowaniem.</w:t>
      </w:r>
    </w:p>
    <w:p w14:paraId="50357CD2" w14:textId="2F02586F" w:rsidR="008B6944" w:rsidRDefault="008B6944" w:rsidP="00BF7C09">
      <w:pPr>
        <w:jc w:val="both"/>
        <w:outlineLvl w:val="0"/>
      </w:pPr>
    </w:p>
    <w:p w14:paraId="0006EEBD" w14:textId="77777777" w:rsidR="008E4AEC" w:rsidRDefault="00F53D6D" w:rsidP="008E4AEC">
      <w:pPr>
        <w:tabs>
          <w:tab w:val="left" w:pos="924"/>
        </w:tabs>
        <w:jc w:val="both"/>
      </w:pPr>
      <w:r>
        <w:tab/>
      </w:r>
      <w:r w:rsidR="00C96FF9" w:rsidRPr="00915511">
        <w:t xml:space="preserve">Ad. </w:t>
      </w:r>
      <w:r w:rsidR="00F4194D">
        <w:t>9</w:t>
      </w:r>
      <w:r w:rsidR="00C96FF9" w:rsidRPr="00915511">
        <w:t xml:space="preserve">c/ Przewodniczący Paweł </w:t>
      </w:r>
      <w:r w:rsidR="0025313D" w:rsidRPr="00915511">
        <w:t>Patrzałek poinformował</w:t>
      </w:r>
      <w:r w:rsidR="00C96FF9" w:rsidRPr="00915511">
        <w:t xml:space="preserve">, że projekt </w:t>
      </w:r>
      <w:r w:rsidR="0025313D" w:rsidRPr="00915511">
        <w:t xml:space="preserve">uchwały </w:t>
      </w:r>
      <w:r w:rsidR="00984E34" w:rsidRPr="00915511">
        <w:br/>
      </w:r>
      <w:r w:rsidR="00134EB1">
        <w:t xml:space="preserve">w sprawie </w:t>
      </w:r>
      <w:r w:rsidR="008E4AEC">
        <w:t xml:space="preserve">w sprawie przyjęcia regulaminu dotyczącego zasad i trybu korzystania z obiektów </w:t>
      </w:r>
    </w:p>
    <w:p w14:paraId="0C2A3C81" w14:textId="0F8A2319" w:rsidR="00134EB1" w:rsidRDefault="008E4AEC" w:rsidP="008E4AEC">
      <w:pPr>
        <w:tabs>
          <w:tab w:val="left" w:pos="924"/>
        </w:tabs>
        <w:jc w:val="both"/>
      </w:pPr>
      <w:r>
        <w:t>i urządzeń użyteczności publicznej – gminnych placów rekreacyjnych zlokalizowanych na terenie Gminy Solec - Zdrój</w:t>
      </w:r>
      <w:r w:rsidRPr="00915511">
        <w:t xml:space="preserve"> </w:t>
      </w:r>
      <w:r w:rsidR="0025313D" w:rsidRPr="00915511">
        <w:t>był szczegółowo omawiany</w:t>
      </w:r>
      <w:r w:rsidR="00C96FF9" w:rsidRPr="00915511">
        <w:t xml:space="preserve"> na posiedzeniach komisji stałych Rady Gminy i otrzymał ich </w:t>
      </w:r>
      <w:r w:rsidR="00A31C1C">
        <w:t>pozytywną</w:t>
      </w:r>
      <w:r w:rsidR="00A31C1C" w:rsidRPr="00915511">
        <w:t xml:space="preserve"> </w:t>
      </w:r>
      <w:r w:rsidR="00C96FF9" w:rsidRPr="00915511">
        <w:t xml:space="preserve">rekomendację. </w:t>
      </w:r>
      <w:r w:rsidR="00685A8A" w:rsidRPr="00915511">
        <w:t xml:space="preserve">Następnie odczytał </w:t>
      </w:r>
      <w:r w:rsidR="00685A8A" w:rsidRPr="00927996">
        <w:t>uchwałę.</w:t>
      </w:r>
    </w:p>
    <w:p w14:paraId="41711DB8" w14:textId="2B8DF90E" w:rsidR="00D45E3D" w:rsidRDefault="00D45E3D" w:rsidP="008E4AEC">
      <w:pPr>
        <w:tabs>
          <w:tab w:val="left" w:pos="924"/>
        </w:tabs>
        <w:jc w:val="both"/>
      </w:pPr>
    </w:p>
    <w:p w14:paraId="0098666E" w14:textId="7EDED677" w:rsidR="00D45E3D" w:rsidRDefault="00D45E3D" w:rsidP="008E4AEC">
      <w:pPr>
        <w:tabs>
          <w:tab w:val="left" w:pos="924"/>
        </w:tabs>
        <w:jc w:val="both"/>
      </w:pPr>
      <w:r>
        <w:t xml:space="preserve">Radny Eryk </w:t>
      </w:r>
      <w:r w:rsidR="00242415">
        <w:t>G</w:t>
      </w:r>
      <w:r>
        <w:t>rabowski:</w:t>
      </w:r>
    </w:p>
    <w:p w14:paraId="7B5614A7" w14:textId="4D27E103" w:rsidR="00D45E3D" w:rsidRDefault="00D45E3D" w:rsidP="008E4AEC">
      <w:pPr>
        <w:tabs>
          <w:tab w:val="left" w:pos="924"/>
        </w:tabs>
        <w:jc w:val="both"/>
      </w:pPr>
      <w:r>
        <w:t>- czy zostały wprowadzone wszystkie uwagi zgłaszane na komisjach.</w:t>
      </w:r>
    </w:p>
    <w:p w14:paraId="0DF00416" w14:textId="4BD98B38" w:rsidR="00D45E3D" w:rsidRDefault="00D45E3D" w:rsidP="008E4AEC">
      <w:pPr>
        <w:tabs>
          <w:tab w:val="left" w:pos="924"/>
        </w:tabs>
        <w:jc w:val="both"/>
      </w:pPr>
    </w:p>
    <w:p w14:paraId="73BECB44" w14:textId="245FCDD1" w:rsidR="00D45E3D" w:rsidRDefault="00D45E3D" w:rsidP="008E4AEC">
      <w:pPr>
        <w:tabs>
          <w:tab w:val="left" w:pos="924"/>
        </w:tabs>
        <w:jc w:val="both"/>
      </w:pPr>
      <w:r>
        <w:t>Wójt:</w:t>
      </w:r>
    </w:p>
    <w:p w14:paraId="0A678DFD" w14:textId="53ABD4DC" w:rsidR="00D45E3D" w:rsidRDefault="00D45E3D" w:rsidP="008E4AEC">
      <w:pPr>
        <w:tabs>
          <w:tab w:val="left" w:pos="924"/>
        </w:tabs>
        <w:jc w:val="both"/>
      </w:pPr>
      <w:r>
        <w:t>- tak.</w:t>
      </w:r>
    </w:p>
    <w:p w14:paraId="0211E127" w14:textId="77777777" w:rsidR="00D45E3D" w:rsidRDefault="00D45E3D" w:rsidP="008E4AEC">
      <w:pPr>
        <w:tabs>
          <w:tab w:val="left" w:pos="924"/>
        </w:tabs>
        <w:jc w:val="both"/>
      </w:pPr>
    </w:p>
    <w:p w14:paraId="5B6EC3CF" w14:textId="230FEC61" w:rsidR="00FC4521" w:rsidRDefault="00FC4521" w:rsidP="00134EB1">
      <w:pPr>
        <w:tabs>
          <w:tab w:val="left" w:pos="924"/>
        </w:tabs>
        <w:jc w:val="both"/>
      </w:pPr>
      <w:r w:rsidRPr="00915511">
        <w:t>Nikt z obecnych nie zgłosił uwag pod adresem</w:t>
      </w:r>
      <w:r w:rsidR="00AF62A7">
        <w:t xml:space="preserve"> uchwały</w:t>
      </w:r>
      <w:r w:rsidRPr="00915511">
        <w:t>, w związku z czym uchwał</w:t>
      </w:r>
      <w:r w:rsidR="00AF62A7">
        <w:t>a została poddana</w:t>
      </w:r>
      <w:r w:rsidRPr="00915511">
        <w:t xml:space="preserve"> pod głosowanie. </w:t>
      </w:r>
      <w:r w:rsidR="00C36F62">
        <w:t xml:space="preserve"> Z</w:t>
      </w:r>
      <w:r>
        <w:t>a</w:t>
      </w:r>
      <w:r w:rsidRPr="00915511">
        <w:t xml:space="preserve"> przyjęciem uchwały głosowało 1</w:t>
      </w:r>
      <w:r w:rsidR="00D45E3D">
        <w:t>4</w:t>
      </w:r>
      <w:r w:rsidRPr="00915511">
        <w:t xml:space="preserve"> radnych, 0 – przeciw, </w:t>
      </w:r>
      <w:r w:rsidR="00984E5A">
        <w:br/>
      </w:r>
      <w:r w:rsidRPr="00915511">
        <w:t>0 – wstrzymujących się.</w:t>
      </w:r>
    </w:p>
    <w:p w14:paraId="34EBF950" w14:textId="77777777" w:rsidR="00643D80" w:rsidRPr="00915511" w:rsidRDefault="00643D80" w:rsidP="00134EB1">
      <w:pPr>
        <w:tabs>
          <w:tab w:val="left" w:pos="924"/>
        </w:tabs>
        <w:jc w:val="both"/>
      </w:pPr>
    </w:p>
    <w:p w14:paraId="435ACE51" w14:textId="0467086C" w:rsidR="00C96FF9" w:rsidRDefault="00C96FF9" w:rsidP="00D45E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 w:rsidRPr="00915511">
        <w:t xml:space="preserve">Uchwała Nr </w:t>
      </w:r>
      <w:r w:rsidR="00D45E3D">
        <w:t>XXXVIII/232/2022</w:t>
      </w:r>
      <w:r w:rsidR="00134EB1">
        <w:t xml:space="preserve"> </w:t>
      </w:r>
      <w:r w:rsidR="00FB6253">
        <w:t xml:space="preserve">w sprawie </w:t>
      </w:r>
      <w:r w:rsidR="00D45E3D">
        <w:t>w sprawie przyjęcia regulaminu dotyczącego zasad i trybu korzystania z obiektów i urządzeń użyteczności publicznej – gminnych placów rekreacyjnych zlokalizowanych na terenie Gminy Solec - Zdrój</w:t>
      </w:r>
      <w:r w:rsidR="00D45E3D" w:rsidRPr="00915511">
        <w:t xml:space="preserve"> </w:t>
      </w:r>
      <w:r w:rsidRPr="00915511">
        <w:t>– w załączeniu.</w:t>
      </w:r>
    </w:p>
    <w:p w14:paraId="0DA9C568" w14:textId="77777777" w:rsidR="007D04FF" w:rsidRDefault="007D04FF" w:rsidP="00FC45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</w:p>
    <w:p w14:paraId="79F9450F" w14:textId="24CD05EE" w:rsidR="00134EB1" w:rsidRDefault="007D04FF" w:rsidP="00806684">
      <w:pPr>
        <w:tabs>
          <w:tab w:val="left" w:pos="924"/>
        </w:tabs>
        <w:jc w:val="both"/>
      </w:pPr>
      <w:r>
        <w:tab/>
        <w:t xml:space="preserve">Ad. </w:t>
      </w:r>
      <w:r w:rsidR="00F4194D">
        <w:t>9</w:t>
      </w:r>
      <w:r>
        <w:t xml:space="preserve">d/ </w:t>
      </w:r>
      <w:r w:rsidRPr="00915511">
        <w:t xml:space="preserve">Przewodniczący Paweł Patrzałek poinformował, że projekt </w:t>
      </w:r>
      <w:bookmarkStart w:id="1" w:name="_Hlk75161430"/>
      <w:r w:rsidR="00BE0D0B" w:rsidRPr="00BE0D0B">
        <w:t>uchwał</w:t>
      </w:r>
      <w:r w:rsidR="00BE0D0B">
        <w:t>y</w:t>
      </w:r>
      <w:r w:rsidR="00BE0D0B" w:rsidRPr="00BE0D0B">
        <w:t xml:space="preserve"> </w:t>
      </w:r>
      <w:r w:rsidR="00910E96">
        <w:br/>
      </w:r>
      <w:r w:rsidR="00134EB1" w:rsidRPr="00134EB1">
        <w:t xml:space="preserve">w sprawie </w:t>
      </w:r>
      <w:bookmarkEnd w:id="1"/>
      <w:r w:rsidR="007F5A55" w:rsidRPr="007F5A55">
        <w:t xml:space="preserve">w sprawie ustalenia wysokości ekwiwalentu pieniężnego dla strażaka ratownika Ochotniczej Straży Pożarnej z terenu Gminy Solec-Zdrój </w:t>
      </w:r>
      <w:r w:rsidRPr="00915511">
        <w:t xml:space="preserve">był szczegółowo omawiany na posiedzeniach komisji stałych Rady Gminy i otrzymał ich </w:t>
      </w:r>
      <w:r>
        <w:t>pozytywną</w:t>
      </w:r>
      <w:r w:rsidRPr="00915511">
        <w:t xml:space="preserve"> rekomendację. </w:t>
      </w:r>
      <w:r w:rsidR="00831490" w:rsidRPr="00915511">
        <w:t xml:space="preserve">Następnie odczytał </w:t>
      </w:r>
      <w:r w:rsidR="00831490" w:rsidRPr="00927996">
        <w:t>uchwałę.</w:t>
      </w:r>
    </w:p>
    <w:p w14:paraId="4506E14D" w14:textId="2742F2F7" w:rsidR="007D04FF" w:rsidRDefault="00806684" w:rsidP="00806684">
      <w:pPr>
        <w:tabs>
          <w:tab w:val="left" w:pos="924"/>
        </w:tabs>
        <w:jc w:val="both"/>
      </w:pPr>
      <w:r w:rsidRPr="00915511">
        <w:t xml:space="preserve">Nikt z obecnych nie zgłosił uwag pod jej adresem, w związku z czym poddał uchwałę pod głosowanie. </w:t>
      </w:r>
      <w:r w:rsidR="007D04FF">
        <w:t>Za</w:t>
      </w:r>
      <w:r w:rsidR="007D04FF" w:rsidRPr="00915511">
        <w:t xml:space="preserve"> przyjęciem uchwały głosowało 1</w:t>
      </w:r>
      <w:r w:rsidR="007F5A55">
        <w:t>4</w:t>
      </w:r>
      <w:r w:rsidR="007D04FF" w:rsidRPr="00915511">
        <w:t xml:space="preserve"> radnych, </w:t>
      </w:r>
      <w:r w:rsidR="00910E96">
        <w:t>0</w:t>
      </w:r>
      <w:r w:rsidR="007D04FF" w:rsidRPr="00915511">
        <w:t xml:space="preserve"> – przeciw, </w:t>
      </w:r>
      <w:r w:rsidR="00910E96">
        <w:t>0</w:t>
      </w:r>
      <w:r w:rsidR="007D04FF" w:rsidRPr="00915511">
        <w:t xml:space="preserve"> – wstrzymujący się.</w:t>
      </w:r>
    </w:p>
    <w:p w14:paraId="4E23B7EF" w14:textId="77777777" w:rsidR="00CE2D48" w:rsidRPr="00915511" w:rsidRDefault="00CE2D48" w:rsidP="00806684">
      <w:pPr>
        <w:tabs>
          <w:tab w:val="left" w:pos="924"/>
        </w:tabs>
        <w:jc w:val="both"/>
      </w:pPr>
    </w:p>
    <w:p w14:paraId="33FE1B7E" w14:textId="5C9F0756" w:rsidR="007D04FF" w:rsidRDefault="007D04FF" w:rsidP="00AF14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 w:rsidRPr="00915511">
        <w:t xml:space="preserve">Uchwała Nr </w:t>
      </w:r>
      <w:r w:rsidR="007F5A55">
        <w:t>XXXVIII/233/2022</w:t>
      </w:r>
      <w:r w:rsidRPr="00915511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134EB1" w:rsidRPr="00134EB1">
        <w:rPr>
          <w:rFonts w:ascii="TimesNewRomanPSMT" w:hAnsi="TimesNewRomanPSMT" w:cs="TimesNewRomanPSMT"/>
        </w:rPr>
        <w:t xml:space="preserve">w sprawie </w:t>
      </w:r>
      <w:r w:rsidR="007F5A55" w:rsidRPr="007F5A55">
        <w:rPr>
          <w:rFonts w:ascii="TimesNewRomanPSMT" w:hAnsi="TimesNewRomanPSMT" w:cs="TimesNewRomanPSMT"/>
        </w:rPr>
        <w:t>w sprawie ustalenia wysokości ekwiwalentu pieniężnego dla strażaka ratownika Ochotniczej Straży Pożarnej z terenu Gminy Solec-Zdrój</w:t>
      </w:r>
      <w:r w:rsidR="00134EB1" w:rsidRPr="00134EB1">
        <w:rPr>
          <w:rFonts w:ascii="TimesNewRomanPSMT" w:hAnsi="TimesNewRomanPSMT" w:cs="TimesNewRomanPSMT"/>
        </w:rPr>
        <w:t xml:space="preserve"> </w:t>
      </w:r>
      <w:r w:rsidRPr="00915511">
        <w:t>– w załączeniu.</w:t>
      </w:r>
    </w:p>
    <w:p w14:paraId="3671866B" w14:textId="77777777" w:rsidR="005029BE" w:rsidRDefault="005029BE" w:rsidP="007D04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</w:p>
    <w:p w14:paraId="42575B33" w14:textId="4B8C2DE8" w:rsidR="00134EB1" w:rsidRDefault="005029BE" w:rsidP="005029BE">
      <w:pPr>
        <w:tabs>
          <w:tab w:val="left" w:pos="924"/>
        </w:tabs>
        <w:jc w:val="both"/>
      </w:pPr>
      <w:r>
        <w:tab/>
        <w:t xml:space="preserve">Ad. </w:t>
      </w:r>
      <w:r w:rsidR="00F4194D">
        <w:t>9</w:t>
      </w:r>
      <w:r w:rsidR="00AF1496">
        <w:t>e</w:t>
      </w:r>
      <w:r>
        <w:t xml:space="preserve">/ </w:t>
      </w:r>
      <w:r w:rsidRPr="00915511">
        <w:t xml:space="preserve">Przewodniczący Paweł Patrzałek poinformował, że projekt uchwały </w:t>
      </w:r>
      <w:r w:rsidR="00035DD1">
        <w:br/>
      </w:r>
      <w:r>
        <w:t xml:space="preserve">w sprawie </w:t>
      </w:r>
      <w:r w:rsidR="00680D2B" w:rsidRPr="00680D2B">
        <w:t xml:space="preserve">uchwalenia regulaminu korzystania z toalet publicznych zlokalizowanych na terenie Gminy Solec-Zdrój </w:t>
      </w:r>
      <w:r w:rsidRPr="00915511">
        <w:t xml:space="preserve">był szczegółowo omawiany na posiedzeniach komisji stałych Rady Gminy i otrzymał ich </w:t>
      </w:r>
      <w:r>
        <w:t>pozytywną</w:t>
      </w:r>
      <w:r w:rsidRPr="00915511">
        <w:t xml:space="preserve"> rekomendację. </w:t>
      </w:r>
      <w:r w:rsidR="00910E96" w:rsidRPr="00915511">
        <w:t xml:space="preserve">Następnie odczytał </w:t>
      </w:r>
      <w:r w:rsidR="00910E96" w:rsidRPr="00927996">
        <w:t>uchwałę.</w:t>
      </w:r>
    </w:p>
    <w:p w14:paraId="73A07389" w14:textId="77777777" w:rsidR="00CA2AEC" w:rsidRDefault="00CA2AEC" w:rsidP="005029BE">
      <w:pPr>
        <w:tabs>
          <w:tab w:val="left" w:pos="924"/>
        </w:tabs>
        <w:jc w:val="both"/>
      </w:pPr>
    </w:p>
    <w:p w14:paraId="3419B83C" w14:textId="77777777" w:rsidR="00680D2B" w:rsidRDefault="00680D2B" w:rsidP="00680D2B">
      <w:pPr>
        <w:tabs>
          <w:tab w:val="left" w:pos="924"/>
        </w:tabs>
        <w:jc w:val="both"/>
      </w:pPr>
      <w:r w:rsidRPr="00915511">
        <w:t xml:space="preserve">Nikt z obecnych nie zgłosił uwag pod jej adresem, w związku z czym poddał uchwałę pod głosowanie. </w:t>
      </w:r>
      <w:r>
        <w:t>Za</w:t>
      </w:r>
      <w:r w:rsidRPr="00915511">
        <w:t xml:space="preserve"> przyjęciem uchwały głosowało 1</w:t>
      </w:r>
      <w:r>
        <w:t>4</w:t>
      </w:r>
      <w:r w:rsidRPr="00915511">
        <w:t xml:space="preserve"> radnych, </w:t>
      </w:r>
      <w:r>
        <w:t>0</w:t>
      </w:r>
      <w:r w:rsidRPr="00915511">
        <w:t xml:space="preserve"> – przeciw, </w:t>
      </w:r>
      <w:r>
        <w:t>0</w:t>
      </w:r>
      <w:r w:rsidRPr="00915511">
        <w:t xml:space="preserve"> – wstrzymujący się.</w:t>
      </w:r>
    </w:p>
    <w:p w14:paraId="59789AE2" w14:textId="77777777" w:rsidR="00680D2B" w:rsidRDefault="00680D2B" w:rsidP="005029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</w:p>
    <w:p w14:paraId="450C2144" w14:textId="59BD97E2" w:rsidR="005029BE" w:rsidRDefault="005029BE" w:rsidP="005029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 w:rsidRPr="00915511">
        <w:t xml:space="preserve">Uchwała Nr </w:t>
      </w:r>
      <w:r w:rsidR="00680D2B">
        <w:t>XXXVIII/234/2022</w:t>
      </w:r>
      <w:r w:rsidR="0025546E" w:rsidRPr="0025546E">
        <w:t xml:space="preserve"> </w:t>
      </w:r>
      <w:r>
        <w:t xml:space="preserve">w sprawie </w:t>
      </w:r>
      <w:r w:rsidR="00680D2B" w:rsidRPr="00680D2B">
        <w:t xml:space="preserve">uchwalenia regulaminu korzystania z toalet </w:t>
      </w:r>
      <w:r w:rsidR="00680D2B" w:rsidRPr="00680D2B">
        <w:lastRenderedPageBreak/>
        <w:t>publicznych zlokalizowanych na terenie Gminy Solec-Zdrój</w:t>
      </w:r>
      <w:r w:rsidR="00806684" w:rsidRPr="00915511">
        <w:t xml:space="preserve"> </w:t>
      </w:r>
      <w:r w:rsidRPr="00915511">
        <w:t>– w załączeniu.</w:t>
      </w:r>
    </w:p>
    <w:p w14:paraId="6F7B47C6" w14:textId="77777777" w:rsidR="00D15338" w:rsidRDefault="00876EFD" w:rsidP="00781A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>
        <w:tab/>
      </w:r>
    </w:p>
    <w:p w14:paraId="2B433F8B" w14:textId="05C18AA0" w:rsidR="007863AB" w:rsidRDefault="007863AB" w:rsidP="00781A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>
        <w:tab/>
      </w:r>
      <w:r w:rsidR="00876EFD">
        <w:t>Ad.</w:t>
      </w:r>
      <w:r w:rsidR="00035DD1">
        <w:t xml:space="preserve"> </w:t>
      </w:r>
      <w:r w:rsidR="00F4194D">
        <w:t>9</w:t>
      </w:r>
      <w:r w:rsidR="00AF1496">
        <w:t>f</w:t>
      </w:r>
      <w:r w:rsidR="00876EFD">
        <w:t xml:space="preserve">/ </w:t>
      </w:r>
      <w:r w:rsidR="00876EFD" w:rsidRPr="00915511">
        <w:t xml:space="preserve">Przewodniczący Paweł Patrzałek poinformował, że projekt </w:t>
      </w:r>
      <w:r w:rsidR="00A650BA" w:rsidRPr="00BE0D0B">
        <w:t>uchwał</w:t>
      </w:r>
      <w:r w:rsidR="00A650BA">
        <w:t>y</w:t>
      </w:r>
      <w:r w:rsidR="00A650BA" w:rsidRPr="00BE0D0B">
        <w:t xml:space="preserve"> </w:t>
      </w:r>
      <w:r>
        <w:br/>
      </w:r>
      <w:r w:rsidR="00A650BA" w:rsidRPr="00134EB1">
        <w:t xml:space="preserve">w sprawie </w:t>
      </w:r>
      <w:r w:rsidR="00680D2B" w:rsidRPr="00680D2B">
        <w:t xml:space="preserve">bonifikat od opłat za przekształcenie prawa użytkowania wieczystego nieruchomości w prawo własności nieruchomości </w:t>
      </w:r>
      <w:r w:rsidR="00876EFD" w:rsidRPr="00915511">
        <w:t xml:space="preserve">był szczegółowo omawiany na posiedzeniach komisji stałych Rady Gminy i otrzymał ich </w:t>
      </w:r>
      <w:r w:rsidR="00876EFD">
        <w:t>pozytywną</w:t>
      </w:r>
      <w:r w:rsidR="00876EFD" w:rsidRPr="00915511">
        <w:t xml:space="preserve"> rekomendację.</w:t>
      </w:r>
      <w:r w:rsidR="007552DA">
        <w:t xml:space="preserve"> </w:t>
      </w:r>
      <w:r w:rsidRPr="00915511">
        <w:t xml:space="preserve">Następnie odczytał </w:t>
      </w:r>
      <w:r w:rsidRPr="00927996">
        <w:t xml:space="preserve">uchwałę. </w:t>
      </w:r>
    </w:p>
    <w:p w14:paraId="4801ACD9" w14:textId="77777777" w:rsidR="00680D2B" w:rsidRDefault="00680D2B" w:rsidP="00781A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</w:p>
    <w:p w14:paraId="7D650D4F" w14:textId="3B44C845" w:rsidR="00876EFD" w:rsidRPr="00781A36" w:rsidRDefault="00876EFD" w:rsidP="00781A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b/>
        </w:rPr>
      </w:pPr>
      <w:r w:rsidRPr="00915511">
        <w:t xml:space="preserve">Nikt z obecnych nie zgłosił uwag pod jej adresem, w związku z czym poddał uchwałę pod głosowanie. </w:t>
      </w:r>
      <w:r>
        <w:t xml:space="preserve"> Za</w:t>
      </w:r>
      <w:r w:rsidRPr="00915511">
        <w:t xml:space="preserve"> przyjęciem uchwały głosowało 1</w:t>
      </w:r>
      <w:r w:rsidR="007552DA">
        <w:t>3</w:t>
      </w:r>
      <w:r w:rsidRPr="00915511">
        <w:t xml:space="preserve"> radnych, 0 – przeciw, </w:t>
      </w:r>
      <w:r w:rsidR="00680D2B">
        <w:t>1</w:t>
      </w:r>
      <w:r w:rsidRPr="00915511">
        <w:t xml:space="preserve"> – wstrzymujący się.</w:t>
      </w:r>
    </w:p>
    <w:p w14:paraId="511DFBEE" w14:textId="77777777" w:rsidR="00680D2B" w:rsidRDefault="00680D2B" w:rsidP="00876E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</w:p>
    <w:p w14:paraId="28BC8736" w14:textId="107320FE" w:rsidR="00876EFD" w:rsidRDefault="00876EFD" w:rsidP="00876E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 w:rsidRPr="00915511">
        <w:t xml:space="preserve">Uchwała Nr </w:t>
      </w:r>
      <w:r w:rsidR="0025546E" w:rsidRPr="0025546E">
        <w:t>XX</w:t>
      </w:r>
      <w:r w:rsidR="00680D2B">
        <w:t xml:space="preserve">XVIII/235/2022 </w:t>
      </w:r>
      <w:r>
        <w:t xml:space="preserve">w sprawie </w:t>
      </w:r>
      <w:r w:rsidR="00680D2B" w:rsidRPr="00680D2B">
        <w:t>bonifikat od opłat za przekształcenie prawa użytkowania wieczystego nieruchomości w prawo własności nieruchomości</w:t>
      </w:r>
      <w:r w:rsidR="00A650BA" w:rsidRPr="00A650BA">
        <w:t xml:space="preserve"> </w:t>
      </w:r>
      <w:r w:rsidRPr="00915511">
        <w:t>– w załączeniu.</w:t>
      </w:r>
    </w:p>
    <w:p w14:paraId="4ED9D279" w14:textId="77777777" w:rsidR="007863AB" w:rsidRDefault="007863AB" w:rsidP="00923824">
      <w:pPr>
        <w:tabs>
          <w:tab w:val="left" w:pos="924"/>
        </w:tabs>
        <w:jc w:val="both"/>
      </w:pPr>
      <w:r>
        <w:tab/>
      </w:r>
    </w:p>
    <w:p w14:paraId="18E93748" w14:textId="76F6AC74" w:rsidR="00923824" w:rsidRDefault="007863AB" w:rsidP="00923824">
      <w:pPr>
        <w:tabs>
          <w:tab w:val="left" w:pos="924"/>
        </w:tabs>
        <w:jc w:val="both"/>
      </w:pPr>
      <w:r>
        <w:tab/>
      </w:r>
      <w:r w:rsidR="00923824" w:rsidRPr="00915511">
        <w:t xml:space="preserve">Ad. </w:t>
      </w:r>
      <w:r w:rsidR="00F4194D">
        <w:t>9</w:t>
      </w:r>
      <w:r w:rsidR="00923824">
        <w:t>g</w:t>
      </w:r>
      <w:r w:rsidR="00923824" w:rsidRPr="00915511">
        <w:t xml:space="preserve">/ Przewodniczący Paweł Patrzałek poinformował, że projekt uchwały </w:t>
      </w:r>
      <w:r w:rsidR="00923824" w:rsidRPr="00915511">
        <w:br/>
      </w:r>
      <w:r w:rsidR="00923824" w:rsidRPr="00923824">
        <w:t xml:space="preserve">w sprawie </w:t>
      </w:r>
      <w:r w:rsidR="0029193C" w:rsidRPr="0029193C">
        <w:t>określenia zasad udzielania i rozmiaru obniżek tygodniowego obowiązkowego wymiaru godzin zajęć dla nauczycieli pełniących funkcje kierownicze oraz określenia tygodniowego obowiązkowego wymiaru godzin zajęć nauczycieli niewymienionych w art. 42 ust. 3 ustawy z dnia 26 stycznia 1982 r. – Karta Nauczyciela</w:t>
      </w:r>
      <w:r w:rsidR="00923824" w:rsidRPr="00923824">
        <w:t xml:space="preserve"> </w:t>
      </w:r>
      <w:r w:rsidR="00923824" w:rsidRPr="00915511">
        <w:t>był szczegółowo omawiany na posiedzeniach komisji stałych Rady Gminy</w:t>
      </w:r>
      <w:r w:rsidR="00D36864">
        <w:t xml:space="preserve"> </w:t>
      </w:r>
      <w:r w:rsidR="00923824" w:rsidRPr="00915511">
        <w:t xml:space="preserve">i otrzymał ich </w:t>
      </w:r>
      <w:r w:rsidR="00923824">
        <w:t>pozytywną</w:t>
      </w:r>
      <w:r w:rsidR="00923824" w:rsidRPr="00915511">
        <w:t xml:space="preserve"> rekomendację. </w:t>
      </w:r>
      <w:r w:rsidRPr="00915511">
        <w:t xml:space="preserve">Następnie odczytał </w:t>
      </w:r>
      <w:r w:rsidRPr="00927996">
        <w:t>uchwałę.</w:t>
      </w:r>
    </w:p>
    <w:p w14:paraId="7042D49A" w14:textId="77777777" w:rsidR="00773F34" w:rsidRDefault="00773F34" w:rsidP="00923824">
      <w:pPr>
        <w:tabs>
          <w:tab w:val="left" w:pos="924"/>
        </w:tabs>
        <w:jc w:val="both"/>
      </w:pPr>
    </w:p>
    <w:p w14:paraId="45FA890B" w14:textId="4EE2F887" w:rsidR="00923824" w:rsidRDefault="00923824" w:rsidP="00923824">
      <w:pPr>
        <w:tabs>
          <w:tab w:val="left" w:pos="924"/>
        </w:tabs>
        <w:jc w:val="both"/>
      </w:pPr>
      <w:r w:rsidRPr="00915511">
        <w:t>Nikt z obecnych nie zgłosił uwag pod adresem</w:t>
      </w:r>
      <w:r>
        <w:t xml:space="preserve"> uchwały</w:t>
      </w:r>
      <w:r w:rsidRPr="00915511">
        <w:t>, w związku z czym uchwał</w:t>
      </w:r>
      <w:r>
        <w:t>a została poddana</w:t>
      </w:r>
      <w:r w:rsidRPr="00915511">
        <w:t xml:space="preserve"> pod głosowanie. </w:t>
      </w:r>
      <w:r>
        <w:t xml:space="preserve"> Za</w:t>
      </w:r>
      <w:r w:rsidRPr="00915511">
        <w:t xml:space="preserve"> przyjęciem uchwały głosowało 1</w:t>
      </w:r>
      <w:r w:rsidR="0004456E">
        <w:t>4</w:t>
      </w:r>
      <w:r w:rsidRPr="00915511">
        <w:t xml:space="preserve"> radnych, 0 – przeciw, </w:t>
      </w:r>
      <w:r w:rsidR="0004456E">
        <w:br/>
      </w:r>
      <w:r w:rsidRPr="00915511">
        <w:t>0 – wstrzymujących się.</w:t>
      </w:r>
    </w:p>
    <w:p w14:paraId="74653220" w14:textId="77777777" w:rsidR="00773F34" w:rsidRPr="00915511" w:rsidRDefault="00773F34" w:rsidP="00923824">
      <w:pPr>
        <w:tabs>
          <w:tab w:val="left" w:pos="924"/>
        </w:tabs>
        <w:jc w:val="both"/>
      </w:pPr>
    </w:p>
    <w:p w14:paraId="37683434" w14:textId="338BF3A4" w:rsidR="00923824" w:rsidRDefault="00923824" w:rsidP="009238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 w:rsidRPr="00915511">
        <w:t xml:space="preserve">Uchwała Nr </w:t>
      </w:r>
      <w:r w:rsidR="00DE7498">
        <w:t>XXXVIII/236/2022</w:t>
      </w:r>
      <w:r>
        <w:t xml:space="preserve"> w sprawie </w:t>
      </w:r>
      <w:r w:rsidR="00DE7498" w:rsidRPr="00DE7498">
        <w:t>określenia zasad udzielania i rozmiaru obniżek tygodniowego obowiązkowego wymiaru godzin zajęć dla nauczycieli pełniących funkcje kierownicze oraz określenia tygodniowego obowiązkowego wymiaru godzin zajęć nauczycieli niewymienionych w art. 42 ust. 3 ustawy z dnia 26 stycznia 1982 r. – Karta Nauczyciela</w:t>
      </w:r>
      <w:r w:rsidRPr="00915511">
        <w:t>– w załączeniu.</w:t>
      </w:r>
    </w:p>
    <w:p w14:paraId="2DBBCE61" w14:textId="33A77420" w:rsidR="00923824" w:rsidRDefault="00923824" w:rsidP="00876E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</w:p>
    <w:p w14:paraId="493236C4" w14:textId="68E654F5" w:rsidR="00923824" w:rsidRDefault="007863AB" w:rsidP="00643D80">
      <w:pPr>
        <w:tabs>
          <w:tab w:val="left" w:pos="924"/>
        </w:tabs>
        <w:jc w:val="both"/>
      </w:pPr>
      <w:r>
        <w:tab/>
      </w:r>
      <w:r w:rsidR="00923824" w:rsidRPr="00915511">
        <w:t xml:space="preserve">Ad. </w:t>
      </w:r>
      <w:r w:rsidR="00F4194D">
        <w:t>9</w:t>
      </w:r>
      <w:r w:rsidR="00923824">
        <w:t>h</w:t>
      </w:r>
      <w:r w:rsidR="00923824" w:rsidRPr="00915511">
        <w:t xml:space="preserve">/ Przewodniczący Paweł Patrzałek poinformował, że projekt uchwały </w:t>
      </w:r>
      <w:r w:rsidR="00923824" w:rsidRPr="00915511">
        <w:br/>
      </w:r>
      <w:r w:rsidR="00923824">
        <w:t xml:space="preserve">w sprawie </w:t>
      </w:r>
      <w:r w:rsidR="00643D80">
        <w:t>zmiany uchwały w sprawie utworzenia Punktu Przedszkolnego w Zborowie</w:t>
      </w:r>
      <w:r w:rsidR="00643D80" w:rsidRPr="00915511">
        <w:t xml:space="preserve"> </w:t>
      </w:r>
      <w:r w:rsidR="00923824" w:rsidRPr="00915511">
        <w:t xml:space="preserve">był szczegółowo omawiany na posiedzeniach komisji stałych Rady Gminy i otrzymał ich </w:t>
      </w:r>
      <w:r w:rsidR="00923824">
        <w:t>pozytywną</w:t>
      </w:r>
      <w:r w:rsidR="00923824" w:rsidRPr="00915511">
        <w:t xml:space="preserve"> rekomendację. </w:t>
      </w:r>
      <w:r w:rsidRPr="00915511">
        <w:t xml:space="preserve">Następnie odczytał </w:t>
      </w:r>
      <w:r w:rsidRPr="00927996">
        <w:t>uchwałę.</w:t>
      </w:r>
    </w:p>
    <w:p w14:paraId="6E6A1D1E" w14:textId="77777777" w:rsidR="00643D80" w:rsidRDefault="00643D80" w:rsidP="00923824">
      <w:pPr>
        <w:tabs>
          <w:tab w:val="left" w:pos="924"/>
        </w:tabs>
        <w:jc w:val="both"/>
      </w:pPr>
    </w:p>
    <w:p w14:paraId="266BD77E" w14:textId="76B6A105" w:rsidR="00923824" w:rsidRDefault="00923824" w:rsidP="00923824">
      <w:pPr>
        <w:tabs>
          <w:tab w:val="left" w:pos="924"/>
        </w:tabs>
        <w:jc w:val="both"/>
      </w:pPr>
      <w:r w:rsidRPr="00915511">
        <w:t>Nikt z obecnych nie zgłosił uwag pod adresem</w:t>
      </w:r>
      <w:r>
        <w:t xml:space="preserve"> uchwały</w:t>
      </w:r>
      <w:r w:rsidRPr="00915511">
        <w:t>, w związku z czym uchwał</w:t>
      </w:r>
      <w:r>
        <w:t>a została poddana</w:t>
      </w:r>
      <w:r w:rsidRPr="00915511">
        <w:t xml:space="preserve"> pod głosowanie. </w:t>
      </w:r>
      <w:r>
        <w:t xml:space="preserve"> Za</w:t>
      </w:r>
      <w:r w:rsidRPr="00915511">
        <w:t xml:space="preserve"> przyjęciem uchwały głosowało </w:t>
      </w:r>
      <w:r w:rsidR="00643D80">
        <w:t>14</w:t>
      </w:r>
      <w:r w:rsidRPr="00915511">
        <w:t xml:space="preserve"> radnych, </w:t>
      </w:r>
      <w:r w:rsidR="00643D80">
        <w:t>0</w:t>
      </w:r>
      <w:r w:rsidRPr="00915511">
        <w:t xml:space="preserve"> – przeciw, </w:t>
      </w:r>
      <w:r w:rsidR="00FD7469">
        <w:br/>
      </w:r>
      <w:r w:rsidR="00643D80">
        <w:t>0</w:t>
      </w:r>
      <w:r w:rsidRPr="00915511">
        <w:t xml:space="preserve"> – wstrzymujących się.</w:t>
      </w:r>
    </w:p>
    <w:p w14:paraId="343C27FD" w14:textId="77777777" w:rsidR="00643D80" w:rsidRPr="00915511" w:rsidRDefault="00643D80" w:rsidP="00923824">
      <w:pPr>
        <w:tabs>
          <w:tab w:val="left" w:pos="924"/>
        </w:tabs>
        <w:jc w:val="both"/>
      </w:pPr>
    </w:p>
    <w:p w14:paraId="1236D1E5" w14:textId="3275A9CB" w:rsidR="00923824" w:rsidRDefault="00643D80" w:rsidP="009238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>
        <w:t>Uchwała Nr XXXVIII/237/2022</w:t>
      </w:r>
      <w:r w:rsidR="00923824">
        <w:t xml:space="preserve"> </w:t>
      </w:r>
      <w:r>
        <w:t xml:space="preserve">w sprawie </w:t>
      </w:r>
      <w:r w:rsidRPr="006F5224">
        <w:t>zmiany uchwały w sprawie utworzenia Punktu Przedszkolnego w Zborowie</w:t>
      </w:r>
      <w:r w:rsidR="00B619C6">
        <w:t>- w załączeniu</w:t>
      </w:r>
      <w:r w:rsidR="002E6EBD">
        <w:t xml:space="preserve">. </w:t>
      </w:r>
    </w:p>
    <w:p w14:paraId="3A1EC32C" w14:textId="5C1EFEDA" w:rsidR="00923824" w:rsidRDefault="00923824" w:rsidP="00876E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</w:p>
    <w:p w14:paraId="788957E4" w14:textId="1C1391AB" w:rsidR="00923824" w:rsidRDefault="00923824" w:rsidP="00FC450F">
      <w:pPr>
        <w:ind w:firstLine="708"/>
        <w:jc w:val="both"/>
      </w:pPr>
      <w:r w:rsidRPr="00915511">
        <w:t xml:space="preserve">Ad. </w:t>
      </w:r>
      <w:r w:rsidR="00F4194D">
        <w:t>9</w:t>
      </w:r>
      <w:r>
        <w:t>i</w:t>
      </w:r>
      <w:r w:rsidRPr="00915511">
        <w:t xml:space="preserve">/ Przewodniczący Paweł Patrzałek poinformował, że projekt uchwały </w:t>
      </w:r>
      <w:r w:rsidRPr="00915511">
        <w:br/>
      </w:r>
      <w:r w:rsidR="00115CEF" w:rsidRPr="00FB06FA">
        <w:rPr>
          <w:bCs/>
        </w:rPr>
        <w:t xml:space="preserve">w sprawie </w:t>
      </w:r>
      <w:r w:rsidR="00B07DC3" w:rsidRPr="00B07DC3">
        <w:rPr>
          <w:bCs/>
        </w:rPr>
        <w:t xml:space="preserve">zmiany uchwały w sprawie uchwalenia regulaminu udzielania pomocy materialnej o charakterze socjalnym dla uczniów zamieszkałych na terenie Gminy Solec-Zdrój </w:t>
      </w:r>
      <w:r w:rsidRPr="00915511">
        <w:t xml:space="preserve">był szczegółowo omawiany na posiedzeniach komisji stałych Rady Gminy i otrzymał ich </w:t>
      </w:r>
      <w:r>
        <w:t>pozytywną</w:t>
      </w:r>
      <w:r w:rsidRPr="00915511">
        <w:t xml:space="preserve"> rekomendację. </w:t>
      </w:r>
      <w:r w:rsidR="00FC450F" w:rsidRPr="00915511">
        <w:t xml:space="preserve">Następnie odczytał </w:t>
      </w:r>
      <w:r w:rsidR="00FC450F" w:rsidRPr="00927996">
        <w:t>uchwałę.</w:t>
      </w:r>
    </w:p>
    <w:p w14:paraId="5510BC26" w14:textId="77777777" w:rsidR="00B07DC3" w:rsidRDefault="00B07DC3" w:rsidP="00923824">
      <w:pPr>
        <w:tabs>
          <w:tab w:val="left" w:pos="924"/>
        </w:tabs>
        <w:jc w:val="both"/>
      </w:pPr>
    </w:p>
    <w:p w14:paraId="47FDAFA0" w14:textId="4C825FCD" w:rsidR="00923824" w:rsidRDefault="00923824" w:rsidP="00923824">
      <w:pPr>
        <w:tabs>
          <w:tab w:val="left" w:pos="924"/>
        </w:tabs>
        <w:jc w:val="both"/>
      </w:pPr>
      <w:r w:rsidRPr="00915511">
        <w:t>Nikt z obecnych nie zgłosił uwag pod adresem</w:t>
      </w:r>
      <w:r>
        <w:t xml:space="preserve"> uchwały</w:t>
      </w:r>
      <w:r w:rsidRPr="00915511">
        <w:t>, w związku z czym uchwał</w:t>
      </w:r>
      <w:r>
        <w:t>a została poddana</w:t>
      </w:r>
      <w:r w:rsidRPr="00915511">
        <w:t xml:space="preserve"> pod głosowanie. </w:t>
      </w:r>
      <w:r>
        <w:t xml:space="preserve"> Za</w:t>
      </w:r>
      <w:r w:rsidRPr="00915511">
        <w:t xml:space="preserve"> przyjęciem uchwały głosowało 1</w:t>
      </w:r>
      <w:r w:rsidR="00B07DC3">
        <w:t>4</w:t>
      </w:r>
      <w:r w:rsidRPr="00915511">
        <w:t xml:space="preserve"> radnych, 0 – przeciw, </w:t>
      </w:r>
      <w:r w:rsidR="00FD7469">
        <w:br/>
      </w:r>
      <w:r w:rsidRPr="00915511">
        <w:t>0 – wstrzymujących się.</w:t>
      </w:r>
    </w:p>
    <w:p w14:paraId="40A221D3" w14:textId="77777777" w:rsidR="00B07DC3" w:rsidRPr="00915511" w:rsidRDefault="00B07DC3" w:rsidP="00923824">
      <w:pPr>
        <w:tabs>
          <w:tab w:val="left" w:pos="924"/>
        </w:tabs>
        <w:jc w:val="both"/>
      </w:pPr>
    </w:p>
    <w:p w14:paraId="6A47793F" w14:textId="5D8844BF" w:rsidR="00923824" w:rsidRDefault="00923824" w:rsidP="009238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 w:rsidRPr="00915511">
        <w:t xml:space="preserve">Uchwała Nr </w:t>
      </w:r>
      <w:r w:rsidR="00B07DC3">
        <w:t>XXXVIII/238/2022</w:t>
      </w:r>
      <w:r>
        <w:t xml:space="preserve"> w sprawie </w:t>
      </w:r>
      <w:r w:rsidR="00B07DC3" w:rsidRPr="00B07DC3">
        <w:t xml:space="preserve">zmiany uchwały w sprawie uchwalenia regulaminu udzielania pomocy materialnej o charakterze socjalnym dla uczniów zamieszkałych na terenie Gminy Solec-Zdrój </w:t>
      </w:r>
      <w:r w:rsidRPr="00915511">
        <w:t>– w załączeniu.</w:t>
      </w:r>
    </w:p>
    <w:p w14:paraId="2C23E808" w14:textId="530343D9" w:rsidR="00923824" w:rsidRDefault="00923824" w:rsidP="00876E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</w:p>
    <w:p w14:paraId="4854A7E6" w14:textId="6F21EA33" w:rsidR="00923824" w:rsidRDefault="00187D0B" w:rsidP="00923824">
      <w:pPr>
        <w:tabs>
          <w:tab w:val="left" w:pos="924"/>
        </w:tabs>
        <w:jc w:val="both"/>
      </w:pPr>
      <w:r>
        <w:tab/>
      </w:r>
      <w:r w:rsidR="00923824" w:rsidRPr="00915511">
        <w:t xml:space="preserve">Ad. </w:t>
      </w:r>
      <w:r w:rsidR="00F4194D">
        <w:t>9</w:t>
      </w:r>
      <w:r w:rsidR="00923824">
        <w:t>j</w:t>
      </w:r>
      <w:r w:rsidR="00923824" w:rsidRPr="00915511">
        <w:t xml:space="preserve">/ Przewodniczący Paweł Patrzałek poinformował, że projekt uchwały </w:t>
      </w:r>
      <w:r w:rsidR="00923824" w:rsidRPr="00915511">
        <w:br/>
      </w:r>
      <w:r w:rsidR="00115CEF">
        <w:t xml:space="preserve">w sprawie </w:t>
      </w:r>
      <w:r w:rsidR="00B07DC3" w:rsidRPr="00B07DC3">
        <w:t>określenia średniej ceny jednostki paliwa w Gminie Solec-Zdrój na rok szkolny 2022/2023</w:t>
      </w:r>
      <w:r w:rsidR="00B07DC3">
        <w:t xml:space="preserve"> </w:t>
      </w:r>
      <w:r w:rsidR="00923824" w:rsidRPr="00915511">
        <w:t xml:space="preserve">był szczegółowo omawiany na posiedzeniach komisji stałych Rady Gminy </w:t>
      </w:r>
      <w:r w:rsidR="00B07DC3">
        <w:br/>
      </w:r>
      <w:r w:rsidR="00923824" w:rsidRPr="00915511">
        <w:t xml:space="preserve">i otrzymał ich </w:t>
      </w:r>
      <w:r w:rsidR="00923824">
        <w:t>pozytywną</w:t>
      </w:r>
      <w:r w:rsidR="00923824" w:rsidRPr="00915511">
        <w:t xml:space="preserve"> rekomendację. </w:t>
      </w:r>
      <w:r w:rsidR="001F0E72" w:rsidRPr="00915511">
        <w:t xml:space="preserve">Następnie odczytał </w:t>
      </w:r>
      <w:r w:rsidR="001F0E72" w:rsidRPr="00927996">
        <w:t>uchwałę.</w:t>
      </w:r>
    </w:p>
    <w:p w14:paraId="72BA0562" w14:textId="7456F99D" w:rsidR="00923824" w:rsidRDefault="00923824" w:rsidP="00923824">
      <w:pPr>
        <w:tabs>
          <w:tab w:val="left" w:pos="924"/>
        </w:tabs>
        <w:jc w:val="both"/>
      </w:pPr>
      <w:r w:rsidRPr="00915511">
        <w:t>Nikt z obecnych nie zgłosił uwag pod adresem</w:t>
      </w:r>
      <w:r>
        <w:t xml:space="preserve"> uchwały</w:t>
      </w:r>
      <w:r w:rsidRPr="00915511">
        <w:t>, w związku z czym uchwał</w:t>
      </w:r>
      <w:r>
        <w:t>a została poddana</w:t>
      </w:r>
      <w:r w:rsidRPr="00915511">
        <w:t xml:space="preserve"> pod głosowanie. </w:t>
      </w:r>
      <w:r>
        <w:t xml:space="preserve"> Za</w:t>
      </w:r>
      <w:r w:rsidRPr="00915511">
        <w:t xml:space="preserve"> przyjęciem uchwały głosowało 1</w:t>
      </w:r>
      <w:r w:rsidR="00B07DC3">
        <w:t>4</w:t>
      </w:r>
      <w:r w:rsidRPr="00915511">
        <w:t xml:space="preserve"> radnych, 0 – przeciw, </w:t>
      </w:r>
      <w:r w:rsidR="00D649CB">
        <w:br/>
      </w:r>
      <w:r w:rsidRPr="00915511">
        <w:t>0 – wstrzymujących się.</w:t>
      </w:r>
    </w:p>
    <w:p w14:paraId="47B3029B" w14:textId="77777777" w:rsidR="00B07DC3" w:rsidRPr="00915511" w:rsidRDefault="00B07DC3" w:rsidP="00923824">
      <w:pPr>
        <w:tabs>
          <w:tab w:val="left" w:pos="924"/>
        </w:tabs>
        <w:jc w:val="both"/>
      </w:pPr>
    </w:p>
    <w:p w14:paraId="656D70D8" w14:textId="6E9474E4" w:rsidR="00923824" w:rsidRDefault="00923824" w:rsidP="009238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 w:rsidRPr="00915511">
        <w:t xml:space="preserve">Uchwała Nr </w:t>
      </w:r>
      <w:r w:rsidR="00B07DC3">
        <w:t>XXXVIII/239/2022</w:t>
      </w:r>
      <w:r>
        <w:t xml:space="preserve"> w sprawie </w:t>
      </w:r>
      <w:r w:rsidR="00B07DC3" w:rsidRPr="00B07DC3">
        <w:t xml:space="preserve">określenia średniej ceny jednostki paliwa </w:t>
      </w:r>
      <w:r w:rsidR="00B07DC3">
        <w:br/>
      </w:r>
      <w:r w:rsidR="00B07DC3" w:rsidRPr="00B07DC3">
        <w:t>w Gminie Solec-Zdrój na rok szkolny 2022/2023</w:t>
      </w:r>
      <w:r w:rsidRPr="00915511">
        <w:t>– w załączeniu.</w:t>
      </w:r>
    </w:p>
    <w:p w14:paraId="3F4EAD21" w14:textId="328EEC35" w:rsidR="00923824" w:rsidRDefault="00923824" w:rsidP="00876E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</w:p>
    <w:p w14:paraId="4BB51F08" w14:textId="10EF859C" w:rsidR="00EB744D" w:rsidRDefault="00EE2731" w:rsidP="00923824">
      <w:pPr>
        <w:tabs>
          <w:tab w:val="left" w:pos="924"/>
        </w:tabs>
        <w:jc w:val="both"/>
      </w:pPr>
      <w:r>
        <w:tab/>
      </w:r>
      <w:r w:rsidR="00923824" w:rsidRPr="00915511">
        <w:t xml:space="preserve">Ad. </w:t>
      </w:r>
      <w:r w:rsidR="00F4194D">
        <w:t>9</w:t>
      </w:r>
      <w:r w:rsidR="00923824">
        <w:t>k</w:t>
      </w:r>
      <w:r w:rsidR="00923824" w:rsidRPr="00915511">
        <w:t xml:space="preserve">/ Przewodniczący Paweł Patrzałek poinformował, że projekt uchwały </w:t>
      </w:r>
      <w:r w:rsidR="00923824" w:rsidRPr="00915511">
        <w:br/>
      </w:r>
      <w:r w:rsidR="00923824">
        <w:t xml:space="preserve">w sprawie </w:t>
      </w:r>
      <w:r w:rsidR="009D5DD6" w:rsidRPr="009D5DD6">
        <w:t>Wieloletniej Prognozy Finansowej Gminy Solec-Zdrój na lata 2022 – 2032</w:t>
      </w:r>
      <w:r w:rsidR="009D5DD6">
        <w:t xml:space="preserve"> </w:t>
      </w:r>
      <w:r w:rsidR="00923824" w:rsidRPr="00915511">
        <w:t xml:space="preserve">był szczegółowo omawiany na posiedzeniach komisji stałych Rady Gminy i otrzymał ich </w:t>
      </w:r>
      <w:r w:rsidR="00923824">
        <w:t>pozytywną</w:t>
      </w:r>
      <w:r w:rsidR="00923824" w:rsidRPr="00915511">
        <w:t xml:space="preserve"> rekomendację. </w:t>
      </w:r>
    </w:p>
    <w:p w14:paraId="4D721796" w14:textId="30CE920F" w:rsidR="00EB744D" w:rsidRDefault="009D5DD6" w:rsidP="00923824">
      <w:pPr>
        <w:tabs>
          <w:tab w:val="left" w:pos="924"/>
        </w:tabs>
        <w:jc w:val="both"/>
        <w:rPr>
          <w:color w:val="000000"/>
          <w:lang w:eastAsia="pl-PL"/>
        </w:rPr>
      </w:pPr>
      <w:r>
        <w:t xml:space="preserve">Skarbnik Gminy przedstawiła wprowadzone zmiany w dochodach i wydatkach w budżecie gminy rzutujące również na </w:t>
      </w:r>
      <w:r w:rsidR="00EB744D" w:rsidRPr="002749D9">
        <w:rPr>
          <w:color w:val="000000"/>
          <w:lang w:eastAsia="pl-PL"/>
        </w:rPr>
        <w:t>Wieloletni</w:t>
      </w:r>
      <w:r>
        <w:rPr>
          <w:color w:val="000000"/>
          <w:lang w:eastAsia="pl-PL"/>
        </w:rPr>
        <w:t>ą</w:t>
      </w:r>
      <w:r w:rsidR="00EB744D" w:rsidRPr="002749D9">
        <w:rPr>
          <w:color w:val="000000"/>
          <w:lang w:eastAsia="pl-PL"/>
        </w:rPr>
        <w:t xml:space="preserve"> Prognoz</w:t>
      </w:r>
      <w:r>
        <w:rPr>
          <w:color w:val="000000"/>
          <w:lang w:eastAsia="pl-PL"/>
        </w:rPr>
        <w:t>ę</w:t>
      </w:r>
      <w:r w:rsidR="00EB744D" w:rsidRPr="002749D9">
        <w:rPr>
          <w:color w:val="000000"/>
          <w:lang w:eastAsia="pl-PL"/>
        </w:rPr>
        <w:t xml:space="preserve"> Finansow</w:t>
      </w:r>
      <w:r>
        <w:rPr>
          <w:color w:val="000000"/>
          <w:lang w:eastAsia="pl-PL"/>
        </w:rPr>
        <w:t>ą</w:t>
      </w:r>
      <w:r w:rsidR="00EB744D" w:rsidRPr="002749D9">
        <w:rPr>
          <w:color w:val="000000"/>
          <w:lang w:eastAsia="pl-PL"/>
        </w:rPr>
        <w:t xml:space="preserve"> Gminy Solec-Zdrój na lata 2022 </w:t>
      </w:r>
      <w:r w:rsidR="00EB744D">
        <w:rPr>
          <w:color w:val="000000"/>
          <w:lang w:eastAsia="pl-PL"/>
        </w:rPr>
        <w:t>–</w:t>
      </w:r>
      <w:r w:rsidR="00EB744D" w:rsidRPr="002749D9">
        <w:rPr>
          <w:color w:val="000000"/>
          <w:lang w:eastAsia="pl-PL"/>
        </w:rPr>
        <w:t xml:space="preserve"> 2032</w:t>
      </w:r>
      <w:r>
        <w:rPr>
          <w:color w:val="000000"/>
          <w:lang w:eastAsia="pl-PL"/>
        </w:rPr>
        <w:t>.</w:t>
      </w:r>
    </w:p>
    <w:p w14:paraId="7FC60EE7" w14:textId="77777777" w:rsidR="009D5DD6" w:rsidRDefault="009D5DD6" w:rsidP="00923824">
      <w:pPr>
        <w:tabs>
          <w:tab w:val="left" w:pos="924"/>
        </w:tabs>
        <w:jc w:val="both"/>
      </w:pPr>
    </w:p>
    <w:p w14:paraId="4DC9C837" w14:textId="6990A3EA" w:rsidR="00923824" w:rsidRDefault="009D5DD6" w:rsidP="00923824">
      <w:pPr>
        <w:tabs>
          <w:tab w:val="left" w:pos="924"/>
        </w:tabs>
        <w:jc w:val="both"/>
      </w:pPr>
      <w:r>
        <w:t xml:space="preserve">Przewodniczący Paweł patrzałek </w:t>
      </w:r>
      <w:r w:rsidR="00EE2731" w:rsidRPr="00915511">
        <w:t>odczytał</w:t>
      </w:r>
      <w:r>
        <w:t xml:space="preserve"> projekt </w:t>
      </w:r>
      <w:r w:rsidR="00EE2731" w:rsidRPr="00927996">
        <w:t>uchwał</w:t>
      </w:r>
      <w:r>
        <w:t>y</w:t>
      </w:r>
      <w:r w:rsidR="00EE2731" w:rsidRPr="00927996">
        <w:t>.</w:t>
      </w:r>
    </w:p>
    <w:p w14:paraId="5B3610F2" w14:textId="77777777" w:rsidR="00EB744D" w:rsidRDefault="00EB744D" w:rsidP="00923824">
      <w:pPr>
        <w:tabs>
          <w:tab w:val="left" w:pos="924"/>
        </w:tabs>
        <w:jc w:val="both"/>
      </w:pPr>
    </w:p>
    <w:p w14:paraId="5112C7B0" w14:textId="4434FAB7" w:rsidR="00923824" w:rsidRDefault="00923824" w:rsidP="00923824">
      <w:pPr>
        <w:tabs>
          <w:tab w:val="left" w:pos="924"/>
        </w:tabs>
        <w:jc w:val="both"/>
      </w:pPr>
      <w:r w:rsidRPr="00915511">
        <w:t>Nikt z obecnych nie zgłosił uwag pod adresem</w:t>
      </w:r>
      <w:r>
        <w:t xml:space="preserve"> uchwały</w:t>
      </w:r>
      <w:r w:rsidRPr="00915511">
        <w:t>, w związku z czym uchwał</w:t>
      </w:r>
      <w:r>
        <w:t>a została poddana</w:t>
      </w:r>
      <w:r w:rsidRPr="00915511">
        <w:t xml:space="preserve"> pod głosowanie. </w:t>
      </w:r>
      <w:r>
        <w:t xml:space="preserve"> Za</w:t>
      </w:r>
      <w:r w:rsidRPr="00915511">
        <w:t xml:space="preserve"> przyjęciem uchwały głosowało 1</w:t>
      </w:r>
      <w:r w:rsidR="00EB744D">
        <w:t>4</w:t>
      </w:r>
      <w:r w:rsidRPr="00915511">
        <w:t xml:space="preserve"> radnych, 0 – przeciw, </w:t>
      </w:r>
      <w:r w:rsidR="00FD7469">
        <w:br/>
      </w:r>
      <w:r w:rsidRPr="00915511">
        <w:t>0 – wstrzymujących się.</w:t>
      </w:r>
    </w:p>
    <w:p w14:paraId="3F832069" w14:textId="77777777" w:rsidR="00EB744D" w:rsidRPr="00915511" w:rsidRDefault="00EB744D" w:rsidP="00923824">
      <w:pPr>
        <w:tabs>
          <w:tab w:val="left" w:pos="924"/>
        </w:tabs>
        <w:jc w:val="both"/>
      </w:pPr>
    </w:p>
    <w:p w14:paraId="58837F61" w14:textId="146FAD34" w:rsidR="00923824" w:rsidRDefault="00923824" w:rsidP="009238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 w:rsidRPr="00915511">
        <w:t xml:space="preserve">Uchwała Nr </w:t>
      </w:r>
      <w:r w:rsidR="0028374E">
        <w:t>XXXVIII/240/2022</w:t>
      </w:r>
      <w:r>
        <w:t xml:space="preserve"> w sprawie </w:t>
      </w:r>
      <w:r w:rsidR="00EB744D" w:rsidRPr="00EB744D">
        <w:t>Wieloletniej Prognozy Finansowej Gminy Solec-Zdrój na lata 2022 – 2032</w:t>
      </w:r>
      <w:r w:rsidRPr="00915511">
        <w:t>– w załączeniu.</w:t>
      </w:r>
    </w:p>
    <w:p w14:paraId="300869A6" w14:textId="47BAA147" w:rsidR="00923824" w:rsidRDefault="00923824" w:rsidP="00876E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</w:p>
    <w:p w14:paraId="2708BCE4" w14:textId="640A23A5" w:rsidR="00923824" w:rsidRDefault="00EE2731" w:rsidP="009E1B61">
      <w:pPr>
        <w:tabs>
          <w:tab w:val="left" w:pos="924"/>
        </w:tabs>
        <w:jc w:val="both"/>
      </w:pPr>
      <w:r>
        <w:tab/>
      </w:r>
      <w:r w:rsidR="00923824" w:rsidRPr="00915511">
        <w:t xml:space="preserve">Ad. </w:t>
      </w:r>
      <w:r w:rsidR="00F4194D">
        <w:t>9</w:t>
      </w:r>
      <w:r w:rsidR="00923824">
        <w:t>l</w:t>
      </w:r>
      <w:r w:rsidR="00923824" w:rsidRPr="00915511">
        <w:t xml:space="preserve">/ Przewodniczący Paweł Patrzałek poinformował, że projekt uchwały </w:t>
      </w:r>
      <w:r w:rsidR="00923824" w:rsidRPr="00915511">
        <w:br/>
      </w:r>
      <w:r w:rsidR="009E1B61">
        <w:t xml:space="preserve">w sprawie </w:t>
      </w:r>
      <w:r w:rsidR="0028374E" w:rsidRPr="0028374E">
        <w:t xml:space="preserve">zmiany budżetu Gminy na 2022 rok </w:t>
      </w:r>
      <w:r w:rsidR="00923824" w:rsidRPr="00915511">
        <w:t xml:space="preserve">był szczegółowo omawiany na posiedzeniach komisji stałych Rady Gminy i otrzymał ich </w:t>
      </w:r>
      <w:r w:rsidR="00923824">
        <w:t>pozytywną</w:t>
      </w:r>
      <w:r w:rsidR="00923824" w:rsidRPr="00915511">
        <w:t xml:space="preserve"> rekomendację. </w:t>
      </w:r>
      <w:r w:rsidR="009E1B61" w:rsidRPr="00915511">
        <w:t xml:space="preserve">Następnie odczytał </w:t>
      </w:r>
      <w:r w:rsidR="009E1B61" w:rsidRPr="00927996">
        <w:t>uchwałę.</w:t>
      </w:r>
    </w:p>
    <w:p w14:paraId="74065EAB" w14:textId="77777777" w:rsidR="0028374E" w:rsidRDefault="0028374E" w:rsidP="009E1B61">
      <w:pPr>
        <w:tabs>
          <w:tab w:val="left" w:pos="924"/>
        </w:tabs>
        <w:jc w:val="both"/>
      </w:pPr>
    </w:p>
    <w:p w14:paraId="15433399" w14:textId="6D775B6B" w:rsidR="00923824" w:rsidRDefault="00923824" w:rsidP="00923824">
      <w:pPr>
        <w:tabs>
          <w:tab w:val="left" w:pos="924"/>
        </w:tabs>
        <w:jc w:val="both"/>
      </w:pPr>
      <w:r w:rsidRPr="00915511">
        <w:t>Nikt z obecnych nie zgłosił uwag pod adresem</w:t>
      </w:r>
      <w:r>
        <w:t xml:space="preserve"> uchwały</w:t>
      </w:r>
      <w:r w:rsidRPr="00915511">
        <w:t>, w związku z czym uchwał</w:t>
      </w:r>
      <w:r>
        <w:t>a została poddana</w:t>
      </w:r>
      <w:r w:rsidRPr="00915511">
        <w:t xml:space="preserve"> pod głosowanie. </w:t>
      </w:r>
      <w:r>
        <w:t xml:space="preserve"> Za</w:t>
      </w:r>
      <w:r w:rsidRPr="00915511">
        <w:t xml:space="preserve"> przyjęciem uchwały głosowało 1</w:t>
      </w:r>
      <w:r w:rsidR="0028374E">
        <w:t>4</w:t>
      </w:r>
      <w:r w:rsidRPr="00915511">
        <w:t xml:space="preserve"> radnych, 0 – przeciw, </w:t>
      </w:r>
      <w:r w:rsidR="00984E5A">
        <w:br/>
      </w:r>
      <w:r w:rsidRPr="00915511">
        <w:t>0 – wstrzymujących się.</w:t>
      </w:r>
    </w:p>
    <w:p w14:paraId="16FAFC0E" w14:textId="77777777" w:rsidR="0028374E" w:rsidRPr="00915511" w:rsidRDefault="0028374E" w:rsidP="00923824">
      <w:pPr>
        <w:tabs>
          <w:tab w:val="left" w:pos="924"/>
        </w:tabs>
        <w:jc w:val="both"/>
      </w:pPr>
    </w:p>
    <w:p w14:paraId="4E1F33F9" w14:textId="2FC8A8B3" w:rsidR="00923824" w:rsidRDefault="00923824" w:rsidP="009E1B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</w:pPr>
      <w:r w:rsidRPr="00915511">
        <w:t xml:space="preserve">Uchwała Nr </w:t>
      </w:r>
      <w:r w:rsidR="0028374E">
        <w:t>XXXVIII/241/2022</w:t>
      </w:r>
      <w:r>
        <w:t xml:space="preserve"> </w:t>
      </w:r>
      <w:r w:rsidR="009E1B61">
        <w:t xml:space="preserve">w sprawie </w:t>
      </w:r>
      <w:r w:rsidR="0028374E" w:rsidRPr="0028374E">
        <w:t>zmiany budżetu Gminy na 2022 rok</w:t>
      </w:r>
      <w:r w:rsidR="009E1B61" w:rsidRPr="00915511">
        <w:t xml:space="preserve"> </w:t>
      </w:r>
      <w:r w:rsidRPr="00915511">
        <w:t>– w załączeniu.</w:t>
      </w:r>
    </w:p>
    <w:p w14:paraId="4C57D48C" w14:textId="603B871D" w:rsidR="007552DA" w:rsidRDefault="00D13FD7" w:rsidP="00F4194D">
      <w:pPr>
        <w:tabs>
          <w:tab w:val="left" w:pos="924"/>
        </w:tabs>
        <w:jc w:val="both"/>
      </w:pPr>
      <w:r>
        <w:tab/>
      </w:r>
    </w:p>
    <w:p w14:paraId="5AF674C3" w14:textId="0C13442C" w:rsidR="00C96FF9" w:rsidRPr="00915511" w:rsidRDefault="00FD1D52" w:rsidP="008D0E18">
      <w:pPr>
        <w:tabs>
          <w:tab w:val="left" w:pos="924"/>
        </w:tabs>
        <w:jc w:val="both"/>
      </w:pPr>
      <w:r>
        <w:tab/>
      </w:r>
      <w:r w:rsidR="00C96FF9" w:rsidRPr="002B2D45">
        <w:t>Ad.</w:t>
      </w:r>
      <w:r w:rsidR="006B5261" w:rsidRPr="002B2D45">
        <w:t>1</w:t>
      </w:r>
      <w:r w:rsidR="00A34F0F">
        <w:t>0</w:t>
      </w:r>
      <w:r w:rsidR="00C96FF9" w:rsidRPr="002B2D45">
        <w:t>. Wolne wnioski i zapytania:</w:t>
      </w:r>
    </w:p>
    <w:p w14:paraId="3BEA37F4" w14:textId="77777777" w:rsidR="00C96FF9" w:rsidRPr="00915511" w:rsidRDefault="00C96FF9" w:rsidP="00443A7C">
      <w:pPr>
        <w:widowControl w:val="0"/>
        <w:autoSpaceDE w:val="0"/>
        <w:autoSpaceDN w:val="0"/>
        <w:adjustRightInd w:val="0"/>
        <w:jc w:val="both"/>
      </w:pPr>
    </w:p>
    <w:p w14:paraId="5B9F7985" w14:textId="7A0D5709" w:rsidR="00D45A74" w:rsidRDefault="00E11DCC" w:rsidP="00DE50C5">
      <w:pPr>
        <w:widowControl w:val="0"/>
        <w:autoSpaceDE w:val="0"/>
        <w:autoSpaceDN w:val="0"/>
        <w:adjustRightInd w:val="0"/>
        <w:jc w:val="both"/>
      </w:pPr>
      <w:r>
        <w:t>Radny Eryk Grabowski:</w:t>
      </w:r>
    </w:p>
    <w:p w14:paraId="1FD2D98A" w14:textId="7E7EAFA3" w:rsidR="00333BD6" w:rsidRDefault="00D45A74" w:rsidP="00DE50C5">
      <w:pPr>
        <w:widowControl w:val="0"/>
        <w:autoSpaceDE w:val="0"/>
        <w:autoSpaceDN w:val="0"/>
        <w:adjustRightInd w:val="0"/>
        <w:jc w:val="both"/>
      </w:pPr>
      <w:r>
        <w:t>-</w:t>
      </w:r>
      <w:r w:rsidR="00DC1A67">
        <w:t xml:space="preserve"> wnioskował wcześniej o</w:t>
      </w:r>
      <w:r>
        <w:t xml:space="preserve"> </w:t>
      </w:r>
      <w:r w:rsidR="00FD2B9C">
        <w:t xml:space="preserve">przeniesienia stadionu </w:t>
      </w:r>
      <w:r w:rsidR="00DC1A67">
        <w:t>na działkę zasiedzianą przez gminę, po wizycie przedstawicieli Wód Polskich okazało się, że jest to możliwe</w:t>
      </w:r>
      <w:r w:rsidR="00FD2B9C">
        <w:t>;</w:t>
      </w:r>
    </w:p>
    <w:p w14:paraId="3497A88B" w14:textId="1A49F003" w:rsidR="00E11DCC" w:rsidRDefault="00E11DCC" w:rsidP="00DE50C5">
      <w:pPr>
        <w:widowControl w:val="0"/>
        <w:autoSpaceDE w:val="0"/>
        <w:autoSpaceDN w:val="0"/>
        <w:adjustRightInd w:val="0"/>
        <w:jc w:val="both"/>
      </w:pPr>
      <w:r>
        <w:t>- mieszkańcy zgłaszają zapotrzebowanie na żłobek- może w szkole w Wełninie;</w:t>
      </w:r>
    </w:p>
    <w:p w14:paraId="21896D45" w14:textId="119CC124" w:rsidR="00E11DCC" w:rsidRDefault="00E11DCC" w:rsidP="00DE50C5">
      <w:pPr>
        <w:widowControl w:val="0"/>
        <w:autoSpaceDE w:val="0"/>
        <w:autoSpaceDN w:val="0"/>
        <w:adjustRightInd w:val="0"/>
        <w:jc w:val="both"/>
      </w:pPr>
      <w:r>
        <w:t>- podczas termomodernizacji s</w:t>
      </w:r>
      <w:r w:rsidR="00FD2B9C">
        <w:t>z</w:t>
      </w:r>
      <w:r>
        <w:t>koły w Wełninie nie zrealizowan</w:t>
      </w:r>
      <w:r w:rsidR="00FD2B9C">
        <w:t>o</w:t>
      </w:r>
      <w:r>
        <w:t xml:space="preserve"> wejścia na salę gimnastyczną</w:t>
      </w:r>
      <w:r w:rsidR="005F1B73">
        <w:t>- prowadzące do niej schodki wręcz się rozpadają</w:t>
      </w:r>
      <w:r>
        <w:t>;</w:t>
      </w:r>
    </w:p>
    <w:p w14:paraId="0D68802C" w14:textId="1D195360" w:rsidR="00E11DCC" w:rsidRDefault="00E11DCC" w:rsidP="00DE50C5">
      <w:pPr>
        <w:widowControl w:val="0"/>
        <w:autoSpaceDE w:val="0"/>
        <w:autoSpaceDN w:val="0"/>
        <w:adjustRightInd w:val="0"/>
        <w:jc w:val="both"/>
      </w:pPr>
      <w:r>
        <w:t>- w zakresie rewitalizacji:</w:t>
      </w:r>
    </w:p>
    <w:p w14:paraId="6FA0576C" w14:textId="7079ECD8" w:rsidR="00E11DCC" w:rsidRDefault="00E11DCC" w:rsidP="00E11DC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lastRenderedPageBreak/>
        <w:t>jaka decyzja została podjęta w sprawie uschniętych drzew i kiedy to zostanie zrealizowane. Czy dalej będą te same gatunki? Może należy je zróżnicować;</w:t>
      </w:r>
    </w:p>
    <w:p w14:paraId="108008FE" w14:textId="40D680D2" w:rsidR="00E11DCC" w:rsidRDefault="00E11DCC" w:rsidP="00E11DC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zniwelować uskok przy banku pomiędzy brukiem a płytami;</w:t>
      </w:r>
    </w:p>
    <w:p w14:paraId="0018D175" w14:textId="41A3467B" w:rsidR="00E11DCC" w:rsidRDefault="008B4F72" w:rsidP="00E11DC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zniwelować uskok </w:t>
      </w:r>
      <w:r w:rsidR="00E11DCC">
        <w:t>na parking</w:t>
      </w:r>
      <w:r>
        <w:t>u</w:t>
      </w:r>
      <w:r w:rsidR="00E11DCC">
        <w:t xml:space="preserve"> przy </w:t>
      </w:r>
      <w:r>
        <w:t xml:space="preserve">sklepie </w:t>
      </w:r>
      <w:r w:rsidR="00E11DCC">
        <w:t>Grosz</w:t>
      </w:r>
      <w:r>
        <w:t>ek pomiędzy miejscami dla niepełnosprawnych a płytami chodnikowymi;</w:t>
      </w:r>
    </w:p>
    <w:p w14:paraId="2FD3B540" w14:textId="2DA1B0A8" w:rsidR="008B4F72" w:rsidRDefault="008B4F72" w:rsidP="00E11DC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niewystarczająca ilość koszy na śmieci przy ul. Kościuszki;</w:t>
      </w:r>
    </w:p>
    <w:p w14:paraId="2F02EA5C" w14:textId="2FE3C8BC" w:rsidR="008B4F72" w:rsidRDefault="008B4F72" w:rsidP="008B4F72">
      <w:pPr>
        <w:widowControl w:val="0"/>
        <w:autoSpaceDE w:val="0"/>
        <w:autoSpaceDN w:val="0"/>
        <w:adjustRightInd w:val="0"/>
        <w:jc w:val="both"/>
      </w:pPr>
      <w:r>
        <w:t xml:space="preserve">- konieczność </w:t>
      </w:r>
      <w:r w:rsidR="00954533">
        <w:t>usunięcia</w:t>
      </w:r>
      <w:r>
        <w:t xml:space="preserve"> zakrzaczeń na skrzyżowaniu ul. Polnej i ul. Krakowskiej oraz przy drodze Piestrzec-Włosnowice</w:t>
      </w:r>
      <w:r w:rsidR="00FD2B9C">
        <w:t>.</w:t>
      </w:r>
    </w:p>
    <w:p w14:paraId="217789A9" w14:textId="693FEF1B" w:rsidR="008B4F72" w:rsidRDefault="008B4F72" w:rsidP="008B4F72">
      <w:pPr>
        <w:widowControl w:val="0"/>
        <w:autoSpaceDE w:val="0"/>
        <w:autoSpaceDN w:val="0"/>
        <w:adjustRightInd w:val="0"/>
        <w:jc w:val="both"/>
      </w:pPr>
    </w:p>
    <w:p w14:paraId="54C4DDAA" w14:textId="34C00335" w:rsidR="00FD2B9C" w:rsidRDefault="00FD2B9C" w:rsidP="008B4F72">
      <w:pPr>
        <w:widowControl w:val="0"/>
        <w:autoSpaceDE w:val="0"/>
        <w:autoSpaceDN w:val="0"/>
        <w:adjustRightInd w:val="0"/>
        <w:jc w:val="both"/>
      </w:pPr>
      <w:r>
        <w:t>Wójt:</w:t>
      </w:r>
    </w:p>
    <w:p w14:paraId="4547CEC3" w14:textId="40FE491B" w:rsidR="00FD2B9C" w:rsidRDefault="00FD2B9C" w:rsidP="008B4F72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635FBE">
        <w:t>pierwszym krokiem do nowej lokalizacji stadionu jest plan zagospodarowania przestrzennego;</w:t>
      </w:r>
    </w:p>
    <w:p w14:paraId="76477AE7" w14:textId="11C3337A" w:rsidR="00635FBE" w:rsidRDefault="00635FBE" w:rsidP="008B4F72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1E63C6">
        <w:t>żłobek może nie, ale klubik dziecięcy. M</w:t>
      </w:r>
      <w:r w:rsidR="00077CEC">
        <w:t xml:space="preserve">usi być odpowiednia liczba chętnych. Podczas przeprowadzonego w zeszłym roku rozeznania zgłosiło się jedynie 6 osób. </w:t>
      </w:r>
      <w:r w:rsidR="008A511D">
        <w:t xml:space="preserve">Jest również możliwość wynajęcia opiekunki opłacanej przez gminę, która u siebie w domu miałaby pod opieką 5 dzieci. </w:t>
      </w:r>
      <w:r w:rsidR="00077CEC">
        <w:t xml:space="preserve">Dzieci od 2,5 roku mogą być zapisywane do </w:t>
      </w:r>
      <w:r w:rsidR="0006708F">
        <w:t xml:space="preserve">punktów </w:t>
      </w:r>
      <w:r w:rsidR="00077CEC">
        <w:t>przedszkol</w:t>
      </w:r>
      <w:r w:rsidR="0006708F">
        <w:t>nych</w:t>
      </w:r>
      <w:r w:rsidR="00EA55F5">
        <w:t>. Tu również musi być odpowiednia liczba chętnych</w:t>
      </w:r>
      <w:r w:rsidR="00077CEC">
        <w:t>;</w:t>
      </w:r>
    </w:p>
    <w:p w14:paraId="57F61C35" w14:textId="1BEBD5C1" w:rsidR="00077CEC" w:rsidRDefault="00077CEC" w:rsidP="008B4F72">
      <w:pPr>
        <w:widowControl w:val="0"/>
        <w:autoSpaceDE w:val="0"/>
        <w:autoSpaceDN w:val="0"/>
        <w:adjustRightInd w:val="0"/>
        <w:jc w:val="both"/>
      </w:pPr>
      <w:r>
        <w:t>- zorientuje się odnośnie wejścia na salę gimnastyczną;</w:t>
      </w:r>
    </w:p>
    <w:p w14:paraId="4173FB32" w14:textId="4F320F84" w:rsidR="00077CEC" w:rsidRDefault="00077CEC" w:rsidP="008B4F72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AB39EC">
        <w:t>uschnięte drzewa cały czas są pod nadzorem, ponieważ mogą się jeszcze przyjąć. W tej sprawie została złożona reklamacja, ale ewentualne nasadzenia dopiero jesienią. Na temat gatunków drzew są różne opinie;</w:t>
      </w:r>
    </w:p>
    <w:p w14:paraId="1119B7CE" w14:textId="3878B7E6" w:rsidR="00AB39EC" w:rsidRDefault="00AB39EC" w:rsidP="008B4F72">
      <w:pPr>
        <w:widowControl w:val="0"/>
        <w:autoSpaceDE w:val="0"/>
        <w:autoSpaceDN w:val="0"/>
        <w:adjustRightInd w:val="0"/>
        <w:jc w:val="both"/>
      </w:pPr>
      <w:r>
        <w:t>- odnośnie uskoku przy banku, po odbiorze zostaną zamontowane słupki odgradzające;</w:t>
      </w:r>
    </w:p>
    <w:p w14:paraId="0A33BBEA" w14:textId="28DEAD21" w:rsidR="00AB39EC" w:rsidRDefault="00AB39EC" w:rsidP="008B4F72">
      <w:pPr>
        <w:widowControl w:val="0"/>
        <w:autoSpaceDE w:val="0"/>
        <w:autoSpaceDN w:val="0"/>
        <w:adjustRightInd w:val="0"/>
        <w:jc w:val="both"/>
      </w:pPr>
      <w:r>
        <w:t xml:space="preserve">- uskok przy miejscach </w:t>
      </w:r>
      <w:r w:rsidRPr="0046659C">
        <w:t>dla niepełnosprawnych jest w</w:t>
      </w:r>
      <w:r>
        <w:t xml:space="preserve"> cel</w:t>
      </w:r>
      <w:r w:rsidR="00E3500E">
        <w:t>u zapewnienia bezpieczeństwa na parkingu</w:t>
      </w:r>
      <w:r w:rsidR="0008255B">
        <w:t>, przy sklepie znajduje się szerokie wejście bezkolizyjne</w:t>
      </w:r>
      <w:r w:rsidR="00E3500E">
        <w:t>.</w:t>
      </w:r>
    </w:p>
    <w:p w14:paraId="7EE923EC" w14:textId="2737530E" w:rsidR="00E3500E" w:rsidRDefault="00E3500E" w:rsidP="008B4F72">
      <w:pPr>
        <w:widowControl w:val="0"/>
        <w:autoSpaceDE w:val="0"/>
        <w:autoSpaceDN w:val="0"/>
        <w:adjustRightInd w:val="0"/>
        <w:jc w:val="both"/>
      </w:pPr>
    </w:p>
    <w:p w14:paraId="107A0001" w14:textId="4B48AB2E" w:rsidR="00E3500E" w:rsidRDefault="00E3500E" w:rsidP="008B4F72">
      <w:pPr>
        <w:widowControl w:val="0"/>
        <w:autoSpaceDE w:val="0"/>
        <w:autoSpaceDN w:val="0"/>
        <w:adjustRightInd w:val="0"/>
        <w:jc w:val="both"/>
      </w:pPr>
      <w:r>
        <w:t>Radny Eryk Grabowski:</w:t>
      </w:r>
    </w:p>
    <w:p w14:paraId="3DDBD4A2" w14:textId="5862D8D3" w:rsidR="00E3500E" w:rsidRDefault="00E3500E" w:rsidP="008B4F72">
      <w:pPr>
        <w:widowControl w:val="0"/>
        <w:autoSpaceDE w:val="0"/>
        <w:autoSpaceDN w:val="0"/>
        <w:adjustRightInd w:val="0"/>
        <w:jc w:val="both"/>
      </w:pPr>
      <w:r>
        <w:t xml:space="preserve">- powinno być ułatwienia dla osób </w:t>
      </w:r>
      <w:r w:rsidR="0046659C">
        <w:t>niepełnosprawnych</w:t>
      </w:r>
      <w:r>
        <w:t>, a tak, muszą chodzić na około.</w:t>
      </w:r>
    </w:p>
    <w:p w14:paraId="1B810878" w14:textId="402EA1B6" w:rsidR="00E3500E" w:rsidRDefault="00E3500E" w:rsidP="008B4F72">
      <w:pPr>
        <w:widowControl w:val="0"/>
        <w:autoSpaceDE w:val="0"/>
        <w:autoSpaceDN w:val="0"/>
        <w:adjustRightInd w:val="0"/>
        <w:jc w:val="both"/>
      </w:pPr>
    </w:p>
    <w:p w14:paraId="57FE8CD8" w14:textId="6324F37D" w:rsidR="00E3500E" w:rsidRDefault="00E3500E" w:rsidP="008B4F72">
      <w:pPr>
        <w:widowControl w:val="0"/>
        <w:autoSpaceDE w:val="0"/>
        <w:autoSpaceDN w:val="0"/>
        <w:adjustRightInd w:val="0"/>
        <w:jc w:val="both"/>
      </w:pPr>
      <w:r>
        <w:t>Wójt:</w:t>
      </w:r>
    </w:p>
    <w:p w14:paraId="51986E09" w14:textId="4893D0C1" w:rsidR="00E3500E" w:rsidRDefault="00E3500E" w:rsidP="008B4F72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46659C">
        <w:t>jest to parking prywatny</w:t>
      </w:r>
      <w:r w:rsidR="00264EDF">
        <w:t xml:space="preserve"> do obsługi sklepu i restauracji</w:t>
      </w:r>
      <w:r w:rsidR="00880BD9">
        <w:t>, parking</w:t>
      </w:r>
      <w:r w:rsidR="00264EDF">
        <w:t xml:space="preserve"> do obsługi deptaka</w:t>
      </w:r>
      <w:r w:rsidR="00880BD9">
        <w:t xml:space="preserve"> jest przy ul.</w:t>
      </w:r>
      <w:r w:rsidR="00264EDF">
        <w:t xml:space="preserve"> Sienkiewicza</w:t>
      </w:r>
      <w:r w:rsidR="00880BD9">
        <w:t xml:space="preserve"> </w:t>
      </w:r>
      <w:r w:rsidR="0046659C">
        <w:t>;</w:t>
      </w:r>
    </w:p>
    <w:p w14:paraId="3793AFE8" w14:textId="2E9D17D1" w:rsidR="0046659C" w:rsidRDefault="0046659C" w:rsidP="008B4F72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4A62F2">
        <w:t>zastanawiamy się nad</w:t>
      </w:r>
      <w:r>
        <w:t xml:space="preserve"> potrzebną iloś</w:t>
      </w:r>
      <w:r w:rsidR="004A62F2">
        <w:t>cią</w:t>
      </w:r>
      <w:r>
        <w:t xml:space="preserve"> koszy, ponieważ niektórzy mieszkańcy wyrzucają do nich śmieci z </w:t>
      </w:r>
      <w:r w:rsidR="00564060">
        <w:t>domów</w:t>
      </w:r>
      <w:r w:rsidR="008330FD">
        <w:t xml:space="preserve">, </w:t>
      </w:r>
      <w:r w:rsidR="00C16114">
        <w:t xml:space="preserve">a </w:t>
      </w:r>
      <w:r w:rsidR="008330FD">
        <w:t>monitoring obejmuje centrum</w:t>
      </w:r>
      <w:r>
        <w:t>;</w:t>
      </w:r>
    </w:p>
    <w:p w14:paraId="7D8CAEC6" w14:textId="3B49DE64" w:rsidR="0046659C" w:rsidRDefault="0046659C" w:rsidP="008B4F72">
      <w:pPr>
        <w:widowControl w:val="0"/>
        <w:autoSpaceDE w:val="0"/>
        <w:autoSpaceDN w:val="0"/>
        <w:adjustRightInd w:val="0"/>
        <w:jc w:val="both"/>
      </w:pPr>
      <w:r>
        <w:t>- przycięcie zakrzaczeń</w:t>
      </w:r>
      <w:r w:rsidR="00747BD1">
        <w:t>- zwrócimy na to uwagę</w:t>
      </w:r>
      <w:r>
        <w:t>.</w:t>
      </w:r>
      <w:r w:rsidR="00DB7AF2">
        <w:t xml:space="preserve"> Być może trzeba będzie zastanowić się nad zakupem kosiarki z odpowiednią głowicą.</w:t>
      </w:r>
    </w:p>
    <w:p w14:paraId="7F45702D" w14:textId="25ED5CCB" w:rsidR="0046659C" w:rsidRDefault="0046659C" w:rsidP="008B4F72">
      <w:pPr>
        <w:widowControl w:val="0"/>
        <w:autoSpaceDE w:val="0"/>
        <w:autoSpaceDN w:val="0"/>
        <w:adjustRightInd w:val="0"/>
        <w:jc w:val="both"/>
      </w:pPr>
    </w:p>
    <w:p w14:paraId="1E0DA7B2" w14:textId="596D1F83" w:rsidR="0046659C" w:rsidRDefault="0046659C" w:rsidP="008B4F72">
      <w:pPr>
        <w:widowControl w:val="0"/>
        <w:autoSpaceDE w:val="0"/>
        <w:autoSpaceDN w:val="0"/>
        <w:adjustRightInd w:val="0"/>
        <w:jc w:val="both"/>
      </w:pPr>
      <w:r>
        <w:t>Radna Teresa Sowula:</w:t>
      </w:r>
    </w:p>
    <w:p w14:paraId="48E742DA" w14:textId="731D02E6" w:rsidR="0046659C" w:rsidRDefault="0046659C" w:rsidP="008B4F72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8A5B88">
        <w:t xml:space="preserve">prosi o zagospodarowanie placu przy szkole w Kikowie- chodzi o </w:t>
      </w:r>
      <w:r w:rsidR="00DE0E08">
        <w:t>ułożenie</w:t>
      </w:r>
      <w:r w:rsidR="008A5B88">
        <w:t xml:space="preserve"> chodnika </w:t>
      </w:r>
      <w:r w:rsidR="00534154">
        <w:br/>
      </w:r>
      <w:r w:rsidR="008A5B88">
        <w:t>z pozostałej po rewitalizacji kostki, nawiezienie ziemi i demontaż siatki</w:t>
      </w:r>
      <w:r w:rsidR="00534154">
        <w:t xml:space="preserve"> odgradzającej plac od starej szkoły oraz wymianę</w:t>
      </w:r>
      <w:r w:rsidR="00AB40DB">
        <w:t>/naprawę</w:t>
      </w:r>
      <w:r w:rsidR="00534154">
        <w:t xml:space="preserve"> toalet w szkole.</w:t>
      </w:r>
    </w:p>
    <w:p w14:paraId="127A6556" w14:textId="7C8E555A" w:rsidR="00534154" w:rsidRDefault="00534154" w:rsidP="008B4F72">
      <w:pPr>
        <w:widowControl w:val="0"/>
        <w:autoSpaceDE w:val="0"/>
        <w:autoSpaceDN w:val="0"/>
        <w:adjustRightInd w:val="0"/>
        <w:jc w:val="both"/>
      </w:pPr>
    </w:p>
    <w:p w14:paraId="7B6D57FA" w14:textId="34F6172C" w:rsidR="00534154" w:rsidRDefault="00534154" w:rsidP="008B4F72">
      <w:pPr>
        <w:widowControl w:val="0"/>
        <w:autoSpaceDE w:val="0"/>
        <w:autoSpaceDN w:val="0"/>
        <w:adjustRightInd w:val="0"/>
        <w:jc w:val="both"/>
      </w:pPr>
      <w:r>
        <w:t>Wójt:</w:t>
      </w:r>
    </w:p>
    <w:p w14:paraId="5FE3BDB0" w14:textId="6B14D18C" w:rsidR="00534154" w:rsidRDefault="00534154" w:rsidP="008B4F72">
      <w:pPr>
        <w:widowControl w:val="0"/>
        <w:autoSpaceDE w:val="0"/>
        <w:autoSpaceDN w:val="0"/>
        <w:adjustRightInd w:val="0"/>
        <w:jc w:val="both"/>
      </w:pPr>
      <w:r>
        <w:t xml:space="preserve">- nie ma problemu ze zdjęciem siatki. </w:t>
      </w:r>
      <w:r w:rsidR="00AB40DB">
        <w:t>Ze względu na inne obowiązki, o</w:t>
      </w:r>
      <w:r>
        <w:t>becnie nie ma możliwości ułożenia kostki przez pracowników. Działanie toalet uzależnione jest od właściwego korzystania z kanalizacji przez wszystkich mieszkańców</w:t>
      </w:r>
      <w:r w:rsidR="00375FA1">
        <w:t xml:space="preserve">. </w:t>
      </w:r>
      <w:r w:rsidR="000959EE">
        <w:t xml:space="preserve">Toalety rzeczywiście są do wymiany. </w:t>
      </w:r>
      <w:r w:rsidR="00375FA1">
        <w:t xml:space="preserve">Przy planowanych imprezach można wykorzystać toalety przenośne. </w:t>
      </w:r>
    </w:p>
    <w:p w14:paraId="2725CFFA" w14:textId="70A88049" w:rsidR="00375FA1" w:rsidRDefault="00375FA1" w:rsidP="008B4F72">
      <w:pPr>
        <w:widowControl w:val="0"/>
        <w:autoSpaceDE w:val="0"/>
        <w:autoSpaceDN w:val="0"/>
        <w:adjustRightInd w:val="0"/>
        <w:jc w:val="both"/>
      </w:pPr>
    </w:p>
    <w:p w14:paraId="0B4E61E4" w14:textId="5DF9553C" w:rsidR="00375FA1" w:rsidRDefault="00375FA1" w:rsidP="008B4F72">
      <w:pPr>
        <w:widowControl w:val="0"/>
        <w:autoSpaceDE w:val="0"/>
        <w:autoSpaceDN w:val="0"/>
        <w:adjustRightInd w:val="0"/>
        <w:jc w:val="both"/>
      </w:pPr>
      <w:r>
        <w:t>Radna Teresa Sowula:</w:t>
      </w:r>
    </w:p>
    <w:p w14:paraId="500006C2" w14:textId="56CC4C8C" w:rsidR="00375FA1" w:rsidRDefault="00375FA1" w:rsidP="008B4F72">
      <w:pPr>
        <w:widowControl w:val="0"/>
        <w:autoSpaceDE w:val="0"/>
        <w:autoSpaceDN w:val="0"/>
        <w:adjustRightInd w:val="0"/>
        <w:jc w:val="both"/>
      </w:pPr>
      <w:r>
        <w:t>- a co z możliwością przywiezienia ziemi i wyrównania terenu.</w:t>
      </w:r>
    </w:p>
    <w:p w14:paraId="5851B90F" w14:textId="52356059" w:rsidR="00375FA1" w:rsidRDefault="00375FA1" w:rsidP="008B4F72">
      <w:pPr>
        <w:widowControl w:val="0"/>
        <w:autoSpaceDE w:val="0"/>
        <w:autoSpaceDN w:val="0"/>
        <w:adjustRightInd w:val="0"/>
        <w:jc w:val="both"/>
      </w:pPr>
    </w:p>
    <w:p w14:paraId="64BE1663" w14:textId="3C631341" w:rsidR="00375FA1" w:rsidRDefault="00375FA1" w:rsidP="008B4F72">
      <w:pPr>
        <w:widowControl w:val="0"/>
        <w:autoSpaceDE w:val="0"/>
        <w:autoSpaceDN w:val="0"/>
        <w:adjustRightInd w:val="0"/>
        <w:jc w:val="both"/>
      </w:pPr>
      <w:r>
        <w:t>Wójt:</w:t>
      </w:r>
    </w:p>
    <w:p w14:paraId="3FE675D6" w14:textId="1C0BC843" w:rsidR="00375FA1" w:rsidRDefault="00375FA1" w:rsidP="008B4F72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0959EE">
        <w:t>dobrze, zobaczymy</w:t>
      </w:r>
      <w:r>
        <w:t>.</w:t>
      </w:r>
    </w:p>
    <w:p w14:paraId="70B802C1" w14:textId="5E4E905C" w:rsidR="00375FA1" w:rsidRDefault="00375FA1" w:rsidP="008B4F72">
      <w:pPr>
        <w:widowControl w:val="0"/>
        <w:autoSpaceDE w:val="0"/>
        <w:autoSpaceDN w:val="0"/>
        <w:adjustRightInd w:val="0"/>
        <w:jc w:val="both"/>
      </w:pPr>
    </w:p>
    <w:p w14:paraId="07050925" w14:textId="186F8F0F" w:rsidR="00375FA1" w:rsidRDefault="00375FA1" w:rsidP="008B4F72">
      <w:pPr>
        <w:widowControl w:val="0"/>
        <w:autoSpaceDE w:val="0"/>
        <w:autoSpaceDN w:val="0"/>
        <w:adjustRightInd w:val="0"/>
        <w:jc w:val="both"/>
      </w:pPr>
      <w:r>
        <w:t>Radny Marcin Nurek:</w:t>
      </w:r>
    </w:p>
    <w:p w14:paraId="0ACFE15C" w14:textId="6EDEEDCC" w:rsidR="00375FA1" w:rsidRDefault="00375FA1" w:rsidP="008B4F72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- </w:t>
      </w:r>
      <w:r w:rsidR="00ED5C88">
        <w:t>do remontu ławki przy ośrodku zdrowia;</w:t>
      </w:r>
    </w:p>
    <w:p w14:paraId="7955ACF5" w14:textId="25F698D1" w:rsidR="00ED5C88" w:rsidRDefault="00ED5C88" w:rsidP="008B4F72">
      <w:pPr>
        <w:widowControl w:val="0"/>
        <w:autoSpaceDE w:val="0"/>
        <w:autoSpaceDN w:val="0"/>
        <w:adjustRightInd w:val="0"/>
        <w:jc w:val="both"/>
      </w:pPr>
      <w:r>
        <w:t>- uzupełnić kamyk na parkingu przy ośrodku zdrowia;</w:t>
      </w:r>
    </w:p>
    <w:p w14:paraId="50A21EFE" w14:textId="76B9B6FE" w:rsidR="00ED5C88" w:rsidRDefault="00ED5C88" w:rsidP="008B4F72">
      <w:pPr>
        <w:widowControl w:val="0"/>
        <w:autoSpaceDE w:val="0"/>
        <w:autoSpaceDN w:val="0"/>
        <w:adjustRightInd w:val="0"/>
        <w:jc w:val="both"/>
      </w:pPr>
      <w:r>
        <w:t>- tablica informacyjna przy ośrodku zdrowia do poprawy;</w:t>
      </w:r>
    </w:p>
    <w:p w14:paraId="4DAE246F" w14:textId="0D1325D0" w:rsidR="00ED5C88" w:rsidRDefault="00ED5C88" w:rsidP="008B4F72">
      <w:pPr>
        <w:widowControl w:val="0"/>
        <w:autoSpaceDE w:val="0"/>
        <w:autoSpaceDN w:val="0"/>
        <w:adjustRightInd w:val="0"/>
        <w:jc w:val="both"/>
      </w:pPr>
      <w:r>
        <w:t>- do poprawy chodnik przy szkole i przy skrzyżowaniu ulic Żeromskiego i 1 Maja.</w:t>
      </w:r>
    </w:p>
    <w:p w14:paraId="329E5117" w14:textId="7E999F7E" w:rsidR="00ED5C88" w:rsidRDefault="00ED5C88" w:rsidP="008B4F72">
      <w:pPr>
        <w:widowControl w:val="0"/>
        <w:autoSpaceDE w:val="0"/>
        <w:autoSpaceDN w:val="0"/>
        <w:adjustRightInd w:val="0"/>
        <w:jc w:val="both"/>
      </w:pPr>
    </w:p>
    <w:p w14:paraId="66889131" w14:textId="6C5EC8AD" w:rsidR="00ED5C88" w:rsidRDefault="00ED5C88" w:rsidP="008B4F72">
      <w:pPr>
        <w:widowControl w:val="0"/>
        <w:autoSpaceDE w:val="0"/>
        <w:autoSpaceDN w:val="0"/>
        <w:adjustRightInd w:val="0"/>
        <w:jc w:val="both"/>
      </w:pPr>
      <w:r>
        <w:t>Wójt:</w:t>
      </w:r>
    </w:p>
    <w:p w14:paraId="0B459893" w14:textId="63DCD48B" w:rsidR="00ED5C88" w:rsidRDefault="00ED5C88" w:rsidP="008B4F72">
      <w:pPr>
        <w:widowControl w:val="0"/>
        <w:autoSpaceDE w:val="0"/>
        <w:autoSpaceDN w:val="0"/>
        <w:adjustRightInd w:val="0"/>
        <w:jc w:val="both"/>
      </w:pPr>
      <w:r>
        <w:t>- ławki będą zrobione;</w:t>
      </w:r>
    </w:p>
    <w:p w14:paraId="417F3256" w14:textId="16E852EA" w:rsidR="00A64F31" w:rsidRDefault="00ED5C88" w:rsidP="008B4F72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CF23A9">
        <w:t>z kamieniem może być problem, ale może uda się go uzupełnić własnym sumptem.</w:t>
      </w:r>
      <w:r>
        <w:t xml:space="preserve"> Wykonawca </w:t>
      </w:r>
      <w:r w:rsidR="00CF23A9">
        <w:t xml:space="preserve">bieżącego utrzymania dróg </w:t>
      </w:r>
      <w:r>
        <w:t>został wybrany, ale nie realizuje zamówienia zgodn</w:t>
      </w:r>
      <w:r w:rsidR="00CF23A9">
        <w:t>i</w:t>
      </w:r>
      <w:r>
        <w:t>e ze specyfikacją</w:t>
      </w:r>
      <w:r w:rsidR="004165D0">
        <w:t xml:space="preserve"> i może być tak, że do wożenia kamienia wrócimy dopiero w sierpniu.</w:t>
      </w:r>
    </w:p>
    <w:p w14:paraId="1DD56569" w14:textId="77777777" w:rsidR="00A64F31" w:rsidRDefault="00A64F31" w:rsidP="008B4F72">
      <w:pPr>
        <w:widowControl w:val="0"/>
        <w:autoSpaceDE w:val="0"/>
        <w:autoSpaceDN w:val="0"/>
        <w:adjustRightInd w:val="0"/>
        <w:jc w:val="both"/>
      </w:pPr>
    </w:p>
    <w:p w14:paraId="2603231F" w14:textId="77777777" w:rsidR="00A64F31" w:rsidRDefault="00A64F31" w:rsidP="008B4F72">
      <w:pPr>
        <w:widowControl w:val="0"/>
        <w:autoSpaceDE w:val="0"/>
        <w:autoSpaceDN w:val="0"/>
        <w:adjustRightInd w:val="0"/>
        <w:jc w:val="both"/>
      </w:pPr>
      <w:r>
        <w:t>Radny Włodzimierz Grabda:</w:t>
      </w:r>
    </w:p>
    <w:p w14:paraId="2AC3465E" w14:textId="29BFD581" w:rsidR="00970CC3" w:rsidRDefault="00A64F31" w:rsidP="008B4F72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970CC3">
        <w:t xml:space="preserve">wyciąć </w:t>
      </w:r>
      <w:r w:rsidR="00C40600">
        <w:t>gałęzie</w:t>
      </w:r>
      <w:r w:rsidR="00970CC3">
        <w:t xml:space="preserve"> koło mostu od Piasku w stronę Kolonii Zagajów;</w:t>
      </w:r>
    </w:p>
    <w:p w14:paraId="5CC668BA" w14:textId="77777777" w:rsidR="00970CC3" w:rsidRDefault="00970CC3" w:rsidP="008B4F72">
      <w:pPr>
        <w:widowControl w:val="0"/>
        <w:autoSpaceDE w:val="0"/>
        <w:autoSpaceDN w:val="0"/>
        <w:adjustRightInd w:val="0"/>
        <w:jc w:val="both"/>
      </w:pPr>
      <w:r>
        <w:t>- brak zainteresowania sprawami rolniczymi ze strony przedstawicieli Izby Rolniczej, brak ich na sesjach rady;</w:t>
      </w:r>
    </w:p>
    <w:p w14:paraId="7ECC92D9" w14:textId="363CA58F" w:rsidR="00970CC3" w:rsidRDefault="00970CC3" w:rsidP="008B4F72">
      <w:pPr>
        <w:widowControl w:val="0"/>
        <w:autoSpaceDE w:val="0"/>
        <w:autoSpaceDN w:val="0"/>
        <w:adjustRightInd w:val="0"/>
        <w:jc w:val="both"/>
      </w:pPr>
      <w:r>
        <w:t>- wymienić kosz koło przystanku w Piasku.</w:t>
      </w:r>
    </w:p>
    <w:p w14:paraId="42EEA4DF" w14:textId="77777777" w:rsidR="00970CC3" w:rsidRDefault="00970CC3" w:rsidP="008B4F72">
      <w:pPr>
        <w:widowControl w:val="0"/>
        <w:autoSpaceDE w:val="0"/>
        <w:autoSpaceDN w:val="0"/>
        <w:adjustRightInd w:val="0"/>
        <w:jc w:val="both"/>
      </w:pPr>
    </w:p>
    <w:p w14:paraId="0711F665" w14:textId="4FA81D84" w:rsidR="00AA25D1" w:rsidRDefault="00AA25D1" w:rsidP="008B4F72">
      <w:pPr>
        <w:widowControl w:val="0"/>
        <w:autoSpaceDE w:val="0"/>
        <w:autoSpaceDN w:val="0"/>
        <w:adjustRightInd w:val="0"/>
        <w:jc w:val="both"/>
      </w:pPr>
      <w:r w:rsidRPr="00BB7AF0">
        <w:t>Wójt:</w:t>
      </w:r>
    </w:p>
    <w:p w14:paraId="2159189F" w14:textId="721240BC" w:rsidR="00705C8A" w:rsidRPr="00BB7AF0" w:rsidRDefault="00705C8A" w:rsidP="008B4F72">
      <w:pPr>
        <w:widowControl w:val="0"/>
        <w:autoSpaceDE w:val="0"/>
        <w:autoSpaceDN w:val="0"/>
        <w:adjustRightInd w:val="0"/>
        <w:jc w:val="both"/>
      </w:pPr>
      <w:r>
        <w:t>- przyjąłem to;</w:t>
      </w:r>
    </w:p>
    <w:p w14:paraId="6056029F" w14:textId="236FA13D" w:rsidR="00EA7C02" w:rsidRDefault="00AA25D1" w:rsidP="008B4F72">
      <w:pPr>
        <w:widowControl w:val="0"/>
        <w:autoSpaceDE w:val="0"/>
        <w:autoSpaceDN w:val="0"/>
        <w:adjustRightInd w:val="0"/>
        <w:jc w:val="both"/>
      </w:pPr>
      <w:r w:rsidRPr="00BB7AF0">
        <w:t xml:space="preserve">- </w:t>
      </w:r>
      <w:r w:rsidR="00EA7C02" w:rsidRPr="00BB7AF0">
        <w:t>przedstawiciele</w:t>
      </w:r>
      <w:r w:rsidR="00EA7C02">
        <w:t xml:space="preserve"> Izby Rolniczej są zapraszani na sesje- </w:t>
      </w:r>
      <w:r w:rsidR="00FC08D2">
        <w:t xml:space="preserve">nie mamy wpływu na </w:t>
      </w:r>
      <w:r w:rsidR="00EA7C02">
        <w:t xml:space="preserve">ich </w:t>
      </w:r>
      <w:r w:rsidR="00FC08D2">
        <w:t xml:space="preserve">obecność, może należy tym zainteresować </w:t>
      </w:r>
      <w:r w:rsidR="00EA7C02">
        <w:t>przewodniczącego powiatowego</w:t>
      </w:r>
      <w:r w:rsidR="00FC08D2">
        <w:t xml:space="preserve"> Izby</w:t>
      </w:r>
      <w:r w:rsidR="00BB7AF0">
        <w:t xml:space="preserve"> Rolniczej</w:t>
      </w:r>
      <w:r w:rsidR="00EA7C02">
        <w:t xml:space="preserve">; </w:t>
      </w:r>
    </w:p>
    <w:p w14:paraId="2B796368" w14:textId="0F9C2164" w:rsidR="00AA25D1" w:rsidRDefault="00AA25D1" w:rsidP="008B4F72">
      <w:pPr>
        <w:widowControl w:val="0"/>
        <w:autoSpaceDE w:val="0"/>
        <w:autoSpaceDN w:val="0"/>
        <w:adjustRightInd w:val="0"/>
        <w:jc w:val="both"/>
      </w:pPr>
    </w:p>
    <w:p w14:paraId="73B9A8D4" w14:textId="5025D4B7" w:rsidR="00AA25D1" w:rsidRDefault="004C4FB6" w:rsidP="008B4F72">
      <w:pPr>
        <w:widowControl w:val="0"/>
        <w:autoSpaceDE w:val="0"/>
        <w:autoSpaceDN w:val="0"/>
        <w:adjustRightInd w:val="0"/>
        <w:jc w:val="both"/>
      </w:pPr>
      <w:r>
        <w:t>Radny Stanisław Żelazny:</w:t>
      </w:r>
    </w:p>
    <w:p w14:paraId="565E5854" w14:textId="37599710" w:rsidR="004C4FB6" w:rsidRDefault="004C4FB6" w:rsidP="008B4F72">
      <w:pPr>
        <w:widowControl w:val="0"/>
        <w:autoSpaceDE w:val="0"/>
        <w:autoSpaceDN w:val="0"/>
        <w:adjustRightInd w:val="0"/>
        <w:jc w:val="both"/>
      </w:pPr>
      <w:r>
        <w:t>- jaka jest szansa na remont drogi Świniary-Zielonki</w:t>
      </w:r>
      <w:r w:rsidR="004A35BD">
        <w:t>-</w:t>
      </w:r>
      <w:r>
        <w:t xml:space="preserve"> „Sznury”</w:t>
      </w:r>
      <w:r w:rsidR="004A35BD">
        <w:t>;</w:t>
      </w:r>
    </w:p>
    <w:p w14:paraId="420AF7A8" w14:textId="48F7C5BC" w:rsidR="004C4FB6" w:rsidRDefault="004C4FB6" w:rsidP="008B4F72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4A35BD">
        <w:t>które drogi będą robione;</w:t>
      </w:r>
    </w:p>
    <w:p w14:paraId="57974FAB" w14:textId="28DA0CB2" w:rsidR="004C4FB6" w:rsidRDefault="004C4FB6" w:rsidP="008B4F72">
      <w:pPr>
        <w:widowControl w:val="0"/>
        <w:autoSpaceDE w:val="0"/>
        <w:autoSpaceDN w:val="0"/>
        <w:adjustRightInd w:val="0"/>
        <w:jc w:val="both"/>
      </w:pPr>
      <w:r>
        <w:t>- odnośnie kanalizacji, może należałoby wprowadzić jakiś system zamykania studzienek.</w:t>
      </w:r>
    </w:p>
    <w:p w14:paraId="61F43C9E" w14:textId="374E0A37" w:rsidR="00ED5C88" w:rsidRDefault="00ED5C88" w:rsidP="008B4F72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14:paraId="47EAB16D" w14:textId="71BFBC74" w:rsidR="000577A6" w:rsidRDefault="000577A6" w:rsidP="008B4F72">
      <w:pPr>
        <w:widowControl w:val="0"/>
        <w:autoSpaceDE w:val="0"/>
        <w:autoSpaceDN w:val="0"/>
        <w:adjustRightInd w:val="0"/>
        <w:jc w:val="both"/>
      </w:pPr>
      <w:r>
        <w:t>Wójt:</w:t>
      </w:r>
    </w:p>
    <w:p w14:paraId="63AD923E" w14:textId="39C77240" w:rsidR="000577A6" w:rsidRDefault="000577A6" w:rsidP="008B4F72">
      <w:pPr>
        <w:widowControl w:val="0"/>
        <w:autoSpaceDE w:val="0"/>
        <w:autoSpaceDN w:val="0"/>
        <w:adjustRightInd w:val="0"/>
        <w:jc w:val="both"/>
      </w:pPr>
      <w:r>
        <w:t>-</w:t>
      </w:r>
      <w:r w:rsidR="00443828">
        <w:t xml:space="preserve"> ze względu na opary nie da się zamontować systemu zamków na studzienkach;</w:t>
      </w:r>
    </w:p>
    <w:p w14:paraId="3376C775" w14:textId="39FB0EC5" w:rsidR="00443828" w:rsidRDefault="00443828" w:rsidP="008B4F72">
      <w:pPr>
        <w:widowControl w:val="0"/>
        <w:autoSpaceDE w:val="0"/>
        <w:autoSpaceDN w:val="0"/>
        <w:adjustRightInd w:val="0"/>
        <w:jc w:val="both"/>
      </w:pPr>
      <w:r>
        <w:t xml:space="preserve">- w wyniku nawalnych deszczy zostało uszkodzonych 16 km dróg. Z Polskiego Ładu </w:t>
      </w:r>
      <w:r w:rsidR="00626370">
        <w:t>otrzymaliśmy</w:t>
      </w:r>
      <w:r>
        <w:t xml:space="preserve"> prawie 5 mln na </w:t>
      </w:r>
      <w:r w:rsidR="00A25DC5">
        <w:t>remonty dróg</w:t>
      </w:r>
      <w:r>
        <w:t xml:space="preserve">. Będą to: „Sznury”, Zborów- Studnisko, Wełnin- Babiniec, Kików- Zakamieniec, Włosnowice- Karna Góra, Gościniec oraz w Solcu </w:t>
      </w:r>
      <w:r w:rsidR="001D0007">
        <w:t xml:space="preserve">ul. </w:t>
      </w:r>
      <w:r>
        <w:t xml:space="preserve">Solna </w:t>
      </w:r>
      <w:r w:rsidR="0068704A">
        <w:br/>
      </w:r>
      <w:r>
        <w:t>i Nad Stawem.</w:t>
      </w:r>
    </w:p>
    <w:p w14:paraId="50DABAD6" w14:textId="723E9149" w:rsidR="00443828" w:rsidRDefault="00443828" w:rsidP="008B4F72">
      <w:pPr>
        <w:widowControl w:val="0"/>
        <w:autoSpaceDE w:val="0"/>
        <w:autoSpaceDN w:val="0"/>
        <w:adjustRightInd w:val="0"/>
        <w:jc w:val="both"/>
      </w:pPr>
    </w:p>
    <w:p w14:paraId="65588CC9" w14:textId="29734886" w:rsidR="00443828" w:rsidRDefault="00443828" w:rsidP="008B4F72">
      <w:pPr>
        <w:widowControl w:val="0"/>
        <w:autoSpaceDE w:val="0"/>
        <w:autoSpaceDN w:val="0"/>
        <w:adjustRightInd w:val="0"/>
        <w:jc w:val="both"/>
      </w:pPr>
      <w:r>
        <w:t>Radny Eryk Grabowski:</w:t>
      </w:r>
    </w:p>
    <w:p w14:paraId="5CB64F04" w14:textId="1CCF47B5" w:rsidR="00443828" w:rsidRDefault="00443828" w:rsidP="008B4F72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68704A">
        <w:t xml:space="preserve">wyrzucanie „domowych” śmieci do ulicznych koszy jest niedopuszczalne, może </w:t>
      </w:r>
      <w:r w:rsidR="00476164">
        <w:t>należy rozbudować monitoring;</w:t>
      </w:r>
    </w:p>
    <w:p w14:paraId="56FEA4D2" w14:textId="58A22EAF" w:rsidR="00476164" w:rsidRDefault="00476164" w:rsidP="008B4F72">
      <w:pPr>
        <w:widowControl w:val="0"/>
        <w:autoSpaceDE w:val="0"/>
        <w:autoSpaceDN w:val="0"/>
        <w:adjustRightInd w:val="0"/>
        <w:jc w:val="both"/>
      </w:pPr>
      <w:r>
        <w:t>- zorganizować spotkanie z radnymi, wójtem odnośnie uporządkowania kwestii reklam, bannerów, informacji kierunkowych;</w:t>
      </w:r>
    </w:p>
    <w:p w14:paraId="60E5C72A" w14:textId="2C2ECA87" w:rsidR="00476164" w:rsidRDefault="00476164" w:rsidP="008B4F72">
      <w:pPr>
        <w:widowControl w:val="0"/>
        <w:autoSpaceDE w:val="0"/>
        <w:autoSpaceDN w:val="0"/>
        <w:adjustRightInd w:val="0"/>
        <w:jc w:val="both"/>
      </w:pPr>
      <w:r>
        <w:t>- zamieszczać retransmisję sesji bez zwłoki.</w:t>
      </w:r>
    </w:p>
    <w:p w14:paraId="466EF55D" w14:textId="29C7D724" w:rsidR="00476164" w:rsidRDefault="00476164" w:rsidP="008B4F72">
      <w:pPr>
        <w:widowControl w:val="0"/>
        <w:autoSpaceDE w:val="0"/>
        <w:autoSpaceDN w:val="0"/>
        <w:adjustRightInd w:val="0"/>
        <w:jc w:val="both"/>
      </w:pPr>
    </w:p>
    <w:p w14:paraId="72953832" w14:textId="5614FAB0" w:rsidR="00476164" w:rsidRDefault="00476164" w:rsidP="008B4F72">
      <w:pPr>
        <w:widowControl w:val="0"/>
        <w:autoSpaceDE w:val="0"/>
        <w:autoSpaceDN w:val="0"/>
        <w:adjustRightInd w:val="0"/>
        <w:jc w:val="both"/>
      </w:pPr>
      <w:r>
        <w:t>Wójt:</w:t>
      </w:r>
    </w:p>
    <w:p w14:paraId="7DE21B49" w14:textId="777DF056" w:rsidR="00476164" w:rsidRDefault="00476164" w:rsidP="008B4F72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00568F">
        <w:t>staramy się zamieszczać jak najszybciej.</w:t>
      </w:r>
      <w:r w:rsidR="003920BE">
        <w:t xml:space="preserve"> Wymagana jest wcześniejsza anonimizacja nagrania. </w:t>
      </w:r>
    </w:p>
    <w:p w14:paraId="69E12D97" w14:textId="77777777" w:rsidR="0000568F" w:rsidRDefault="0000568F" w:rsidP="008B4F72">
      <w:pPr>
        <w:widowControl w:val="0"/>
        <w:autoSpaceDE w:val="0"/>
        <w:autoSpaceDN w:val="0"/>
        <w:adjustRightInd w:val="0"/>
        <w:jc w:val="both"/>
      </w:pPr>
    </w:p>
    <w:p w14:paraId="2DAD1C65" w14:textId="6F8B235E" w:rsidR="00E04E4F" w:rsidRDefault="0000568F" w:rsidP="006D2DC4">
      <w:pPr>
        <w:widowControl w:val="0"/>
        <w:autoSpaceDE w:val="0"/>
        <w:autoSpaceDN w:val="0"/>
        <w:adjustRightInd w:val="0"/>
        <w:jc w:val="both"/>
      </w:pPr>
      <w:r>
        <w:t>Radny Eryk Grabowski;</w:t>
      </w:r>
    </w:p>
    <w:p w14:paraId="7485CFCA" w14:textId="3E7CD71D" w:rsidR="0000568F" w:rsidRDefault="0000568F" w:rsidP="006D2DC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EA75FD">
        <w:t xml:space="preserve">stanowczo zbyt mało </w:t>
      </w:r>
      <w:r w:rsidR="00C30E19">
        <w:t xml:space="preserve">nasadzonych </w:t>
      </w:r>
      <w:r w:rsidR="00EA75FD">
        <w:t>drzew w parku;</w:t>
      </w:r>
    </w:p>
    <w:p w14:paraId="19573D42" w14:textId="1F73A74E" w:rsidR="00EA75FD" w:rsidRDefault="00EA75FD" w:rsidP="006D2DC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C30E19" w:rsidRPr="006347B9">
        <w:t>brak roślin</w:t>
      </w:r>
      <w:r w:rsidRPr="006347B9">
        <w:t xml:space="preserve"> na oczku wodnym;</w:t>
      </w:r>
    </w:p>
    <w:p w14:paraId="537F6185" w14:textId="67750B78" w:rsidR="00EA75FD" w:rsidRDefault="00EA75FD" w:rsidP="006D2DC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C96156">
        <w:t xml:space="preserve">konieczność regulacji przebiegu rzeki Rzoski przez uzdrowisko oraz likwidacji ogrodzeń </w:t>
      </w:r>
      <w:r w:rsidR="00545A7B">
        <w:br/>
      </w:r>
      <w:r w:rsidR="00C96156">
        <w:t xml:space="preserve">i zastawek, ponieważ znajdujący się poniżej teren </w:t>
      </w:r>
      <w:r w:rsidR="00B024FB">
        <w:t xml:space="preserve">okresowo </w:t>
      </w:r>
      <w:r w:rsidR="00C96156">
        <w:t>zamiera;</w:t>
      </w:r>
    </w:p>
    <w:p w14:paraId="201E9A80" w14:textId="6C471414" w:rsidR="00C96156" w:rsidRDefault="00C96156" w:rsidP="006D2DC4">
      <w:pPr>
        <w:widowControl w:val="0"/>
        <w:autoSpaceDE w:val="0"/>
        <w:autoSpaceDN w:val="0"/>
        <w:adjustRightInd w:val="0"/>
        <w:jc w:val="both"/>
      </w:pPr>
      <w:r>
        <w:t>- z obiektów uzdrowiskowych wyprowadzona jest rura do zalewu, którą coś spływa- zweryfikować to;</w:t>
      </w:r>
    </w:p>
    <w:p w14:paraId="6A494039" w14:textId="69C9A235" w:rsidR="003A656B" w:rsidRDefault="00C96156" w:rsidP="006D2DC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3A656B">
        <w:t xml:space="preserve">na działce </w:t>
      </w:r>
      <w:r w:rsidR="00F2223F">
        <w:t xml:space="preserve">679/1 </w:t>
      </w:r>
      <w:r w:rsidR="003A656B">
        <w:t>należącej do właściciela uzdrowiska a sąsiadującej z działką gminną, na której jest realizowany park, został podniesiony teren- zaburza to stosunki wodne w gruncie.</w:t>
      </w:r>
    </w:p>
    <w:p w14:paraId="15176E48" w14:textId="3EEE6EFD" w:rsidR="003A656B" w:rsidRDefault="003A656B" w:rsidP="006D2DC4">
      <w:pPr>
        <w:widowControl w:val="0"/>
        <w:autoSpaceDE w:val="0"/>
        <w:autoSpaceDN w:val="0"/>
        <w:adjustRightInd w:val="0"/>
        <w:jc w:val="both"/>
      </w:pPr>
    </w:p>
    <w:p w14:paraId="5C24A78A" w14:textId="652A93FA" w:rsidR="003A656B" w:rsidRDefault="003A656B" w:rsidP="006D2DC4">
      <w:pPr>
        <w:widowControl w:val="0"/>
        <w:autoSpaceDE w:val="0"/>
        <w:autoSpaceDN w:val="0"/>
        <w:adjustRightInd w:val="0"/>
        <w:jc w:val="both"/>
      </w:pPr>
      <w:r>
        <w:t>W trakcie wypowiedzi radnego Grabowskiego, posiedzenie opuścił radny Stanisław Żelazny (godz. 11:32)</w:t>
      </w:r>
    </w:p>
    <w:p w14:paraId="4324D424" w14:textId="76EB349A" w:rsidR="003A656B" w:rsidRDefault="003A656B" w:rsidP="006D2DC4">
      <w:pPr>
        <w:widowControl w:val="0"/>
        <w:autoSpaceDE w:val="0"/>
        <w:autoSpaceDN w:val="0"/>
        <w:adjustRightInd w:val="0"/>
        <w:jc w:val="both"/>
      </w:pPr>
    </w:p>
    <w:p w14:paraId="384DFBBF" w14:textId="00808635" w:rsidR="003A656B" w:rsidRDefault="003A656B" w:rsidP="006D2DC4">
      <w:pPr>
        <w:widowControl w:val="0"/>
        <w:autoSpaceDE w:val="0"/>
        <w:autoSpaceDN w:val="0"/>
        <w:adjustRightInd w:val="0"/>
        <w:jc w:val="both"/>
      </w:pPr>
      <w:r>
        <w:t>Wójt:</w:t>
      </w:r>
    </w:p>
    <w:p w14:paraId="5DA93FB2" w14:textId="24078245" w:rsidR="003A656B" w:rsidRDefault="003A656B" w:rsidP="006D2DC4">
      <w:pPr>
        <w:widowControl w:val="0"/>
        <w:autoSpaceDE w:val="0"/>
        <w:autoSpaceDN w:val="0"/>
        <w:adjustRightInd w:val="0"/>
        <w:jc w:val="both"/>
      </w:pPr>
      <w:r>
        <w:t>-</w:t>
      </w:r>
      <w:r w:rsidR="00C0763D">
        <w:t xml:space="preserve"> dyrektor Wód Polskich obiecał podjąć kroki prawne zmierzające do regulacji przebiegu rzeki</w:t>
      </w:r>
      <w:r w:rsidR="0091601B">
        <w:t>;</w:t>
      </w:r>
    </w:p>
    <w:p w14:paraId="4F1D5361" w14:textId="4D850747" w:rsidR="0091601B" w:rsidRDefault="0091601B" w:rsidP="006D2DC4">
      <w:pPr>
        <w:widowControl w:val="0"/>
        <w:autoSpaceDE w:val="0"/>
        <w:autoSpaceDN w:val="0"/>
        <w:adjustRightInd w:val="0"/>
        <w:jc w:val="both"/>
      </w:pPr>
      <w:r>
        <w:t xml:space="preserve">- rura prowadząca do zalewu </w:t>
      </w:r>
      <w:r w:rsidR="005F5940">
        <w:t>to sprawa</w:t>
      </w:r>
      <w:r w:rsidR="00E46573">
        <w:t xml:space="preserve"> Wód Polskich;</w:t>
      </w:r>
    </w:p>
    <w:p w14:paraId="7537C7A7" w14:textId="1F6FE395" w:rsidR="00E46573" w:rsidRDefault="00E46573" w:rsidP="006D2DC4">
      <w:pPr>
        <w:widowControl w:val="0"/>
        <w:autoSpaceDE w:val="0"/>
        <w:autoSpaceDN w:val="0"/>
        <w:adjustRightInd w:val="0"/>
        <w:jc w:val="both"/>
      </w:pPr>
      <w:r>
        <w:t>- w poniedziałek jest spotkanie z urbanistami, być może część rozwiązań będzie można wprowadzić już w planie przestrzennego zagospodarowania;</w:t>
      </w:r>
    </w:p>
    <w:p w14:paraId="227A83ED" w14:textId="74DC385E" w:rsidR="00E46573" w:rsidRDefault="00E46573" w:rsidP="006D2DC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3922C7">
        <w:t xml:space="preserve">odnośnie roślinności w parku są duże </w:t>
      </w:r>
      <w:r w:rsidR="00F317D9">
        <w:t>rozbieżności</w:t>
      </w:r>
      <w:r>
        <w:t xml:space="preserve">, dochodzimy </w:t>
      </w:r>
      <w:r w:rsidR="00F317D9">
        <w:t xml:space="preserve">obecnie </w:t>
      </w:r>
      <w:r>
        <w:t>swoich praw.</w:t>
      </w:r>
    </w:p>
    <w:p w14:paraId="34ACF45A" w14:textId="6A26F5F6" w:rsidR="00E46573" w:rsidRDefault="00E46573" w:rsidP="006D2DC4">
      <w:pPr>
        <w:widowControl w:val="0"/>
        <w:autoSpaceDE w:val="0"/>
        <w:autoSpaceDN w:val="0"/>
        <w:adjustRightInd w:val="0"/>
        <w:jc w:val="both"/>
      </w:pPr>
    </w:p>
    <w:p w14:paraId="73B6D354" w14:textId="3FDC87B5" w:rsidR="00E46573" w:rsidRDefault="00E46573" w:rsidP="006D2DC4">
      <w:pPr>
        <w:widowControl w:val="0"/>
        <w:autoSpaceDE w:val="0"/>
        <w:autoSpaceDN w:val="0"/>
        <w:adjustRightInd w:val="0"/>
        <w:jc w:val="both"/>
      </w:pPr>
      <w:r>
        <w:t>Przewodniczący Rady Paweł Patrzałek:</w:t>
      </w:r>
    </w:p>
    <w:p w14:paraId="0A4F09B1" w14:textId="684B8D3A" w:rsidR="00E46573" w:rsidRDefault="00E46573" w:rsidP="006D2DC4">
      <w:pPr>
        <w:widowControl w:val="0"/>
        <w:autoSpaceDE w:val="0"/>
        <w:autoSpaceDN w:val="0"/>
        <w:adjustRightInd w:val="0"/>
        <w:jc w:val="both"/>
      </w:pPr>
      <w:r>
        <w:t>- czy na spotkanie z urbanistami mogą również przyjść mieszkańcy.</w:t>
      </w:r>
    </w:p>
    <w:p w14:paraId="2CF6DCA0" w14:textId="157AC2AA" w:rsidR="00E46573" w:rsidRDefault="00E46573" w:rsidP="006D2DC4">
      <w:pPr>
        <w:widowControl w:val="0"/>
        <w:autoSpaceDE w:val="0"/>
        <w:autoSpaceDN w:val="0"/>
        <w:adjustRightInd w:val="0"/>
        <w:jc w:val="both"/>
      </w:pPr>
    </w:p>
    <w:p w14:paraId="218AB3C0" w14:textId="566F50C4" w:rsidR="00E46573" w:rsidRDefault="00E46573" w:rsidP="006D2DC4">
      <w:pPr>
        <w:widowControl w:val="0"/>
        <w:autoSpaceDE w:val="0"/>
        <w:autoSpaceDN w:val="0"/>
        <w:adjustRightInd w:val="0"/>
        <w:jc w:val="both"/>
      </w:pPr>
      <w:r>
        <w:t>Wójt:</w:t>
      </w:r>
    </w:p>
    <w:p w14:paraId="077A4347" w14:textId="769516FE" w:rsidR="00E46573" w:rsidRDefault="00E46573" w:rsidP="006D2DC4">
      <w:pPr>
        <w:widowControl w:val="0"/>
        <w:autoSpaceDE w:val="0"/>
        <w:autoSpaceDN w:val="0"/>
        <w:adjustRightInd w:val="0"/>
        <w:jc w:val="both"/>
      </w:pPr>
      <w:r>
        <w:t>- nie, jest to spotkanie robocze.</w:t>
      </w:r>
    </w:p>
    <w:p w14:paraId="50A0008A" w14:textId="25418820" w:rsidR="00523A29" w:rsidRDefault="00523A29" w:rsidP="006D2DC4">
      <w:pPr>
        <w:widowControl w:val="0"/>
        <w:autoSpaceDE w:val="0"/>
        <w:autoSpaceDN w:val="0"/>
        <w:adjustRightInd w:val="0"/>
        <w:jc w:val="both"/>
      </w:pPr>
    </w:p>
    <w:p w14:paraId="23FEF829" w14:textId="77777777" w:rsidR="00523A29" w:rsidRDefault="00523A29" w:rsidP="00523A29">
      <w:pPr>
        <w:widowControl w:val="0"/>
        <w:autoSpaceDE w:val="0"/>
        <w:autoSpaceDN w:val="0"/>
        <w:adjustRightInd w:val="0"/>
        <w:jc w:val="both"/>
      </w:pPr>
      <w:r>
        <w:t>Przewodniczący Rady Paweł Patrzałek:</w:t>
      </w:r>
    </w:p>
    <w:p w14:paraId="5E0FECDE" w14:textId="21E963FE" w:rsidR="00523A29" w:rsidRDefault="00523A29" w:rsidP="006D2DC4">
      <w:pPr>
        <w:widowControl w:val="0"/>
        <w:autoSpaceDE w:val="0"/>
        <w:autoSpaceDN w:val="0"/>
        <w:adjustRightInd w:val="0"/>
        <w:jc w:val="both"/>
      </w:pPr>
      <w:r>
        <w:t>- prosi o zorganizowanie takiego spotkania z mieszkańcami odnośnie planu zagospodarowania przestrzennego.</w:t>
      </w:r>
    </w:p>
    <w:p w14:paraId="7B332F10" w14:textId="75A18274" w:rsidR="00523A29" w:rsidRDefault="00523A29" w:rsidP="006D2DC4">
      <w:pPr>
        <w:widowControl w:val="0"/>
        <w:autoSpaceDE w:val="0"/>
        <w:autoSpaceDN w:val="0"/>
        <w:adjustRightInd w:val="0"/>
        <w:jc w:val="both"/>
      </w:pPr>
    </w:p>
    <w:p w14:paraId="1E8F06BF" w14:textId="77777777" w:rsidR="00523A29" w:rsidRDefault="00523A29" w:rsidP="006D2DC4">
      <w:pPr>
        <w:widowControl w:val="0"/>
        <w:autoSpaceDE w:val="0"/>
        <w:autoSpaceDN w:val="0"/>
        <w:adjustRightInd w:val="0"/>
        <w:jc w:val="both"/>
      </w:pPr>
      <w:r>
        <w:t>Z-ca Wójta :</w:t>
      </w:r>
    </w:p>
    <w:p w14:paraId="50168FE7" w14:textId="6A05D980" w:rsidR="00523A29" w:rsidRDefault="00523A29" w:rsidP="006D2DC4">
      <w:pPr>
        <w:widowControl w:val="0"/>
        <w:autoSpaceDE w:val="0"/>
        <w:autoSpaceDN w:val="0"/>
        <w:adjustRightInd w:val="0"/>
        <w:jc w:val="both"/>
      </w:pPr>
      <w:r>
        <w:t>- procedura ustalania planu obejmuje kilkakrotnie konsultacje, mamy publiczne wyłożenia planu i to jest etap, kiedy włączają się mieszkańcy</w:t>
      </w:r>
    </w:p>
    <w:p w14:paraId="2198EF44" w14:textId="031FCDF6" w:rsidR="00E46573" w:rsidRDefault="00E46573" w:rsidP="006D2DC4">
      <w:pPr>
        <w:widowControl w:val="0"/>
        <w:autoSpaceDE w:val="0"/>
        <w:autoSpaceDN w:val="0"/>
        <w:adjustRightInd w:val="0"/>
        <w:jc w:val="both"/>
      </w:pPr>
    </w:p>
    <w:p w14:paraId="762D0A11" w14:textId="3C1BBAD6" w:rsidR="00E46573" w:rsidRDefault="00E46573" w:rsidP="006D2DC4">
      <w:pPr>
        <w:widowControl w:val="0"/>
        <w:autoSpaceDE w:val="0"/>
        <w:autoSpaceDN w:val="0"/>
        <w:adjustRightInd w:val="0"/>
        <w:jc w:val="both"/>
      </w:pPr>
      <w:r>
        <w:t>Sołtys Zborowa:</w:t>
      </w:r>
    </w:p>
    <w:p w14:paraId="4E46A72F" w14:textId="17EB4689" w:rsidR="006B1C29" w:rsidRDefault="00E46573" w:rsidP="006D2DC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6B1C29">
        <w:t xml:space="preserve">konieczność </w:t>
      </w:r>
      <w:r w:rsidR="00DE7282">
        <w:t>o</w:t>
      </w:r>
      <w:r w:rsidR="006B1C29">
        <w:t xml:space="preserve">czyszczenia przykop przy wjeździe </w:t>
      </w:r>
      <w:r w:rsidR="00E92F69">
        <w:t xml:space="preserve">do Zborowa </w:t>
      </w:r>
      <w:r w:rsidR="006B1C29">
        <w:t>z drogi od Kikowa</w:t>
      </w:r>
      <w:r w:rsidR="00DE7282">
        <w:t xml:space="preserve"> ze względu na ograniczoną widoczność</w:t>
      </w:r>
      <w:r w:rsidR="006B1C29">
        <w:t>;</w:t>
      </w:r>
    </w:p>
    <w:p w14:paraId="6F13E17B" w14:textId="2991D11F" w:rsidR="006B1C29" w:rsidRDefault="006B1C29" w:rsidP="006D2DC4">
      <w:pPr>
        <w:widowControl w:val="0"/>
        <w:autoSpaceDE w:val="0"/>
        <w:autoSpaceDN w:val="0"/>
        <w:adjustRightInd w:val="0"/>
        <w:jc w:val="both"/>
      </w:pPr>
      <w:r w:rsidRPr="00F65419">
        <w:t xml:space="preserve">- </w:t>
      </w:r>
      <w:r w:rsidR="00E92F69" w:rsidRPr="00F65419">
        <w:t>kontaktem mieszkańca jest sołtys. Wszystkie problemy</w:t>
      </w:r>
      <w:r w:rsidR="00505CD5">
        <w:t xml:space="preserve"> i dolegliwości</w:t>
      </w:r>
      <w:r w:rsidR="00E92F69" w:rsidRPr="00F65419">
        <w:t xml:space="preserve"> zgłaszane są do sołtysa. </w:t>
      </w:r>
      <w:r w:rsidR="00505CD5">
        <w:t>Ubolewam j</w:t>
      </w:r>
      <w:r w:rsidR="00F65419">
        <w:t xml:space="preserve">a i </w:t>
      </w:r>
      <w:r w:rsidR="00505CD5">
        <w:t>nie tylko</w:t>
      </w:r>
      <w:r w:rsidR="000C3FB2">
        <w:t xml:space="preserve"> ja</w:t>
      </w:r>
      <w:r w:rsidR="00505CD5">
        <w:t xml:space="preserve">, </w:t>
      </w:r>
      <w:r w:rsidR="000C3FB2">
        <w:t>ale</w:t>
      </w:r>
      <w:r w:rsidR="00505CD5">
        <w:t xml:space="preserve"> </w:t>
      </w:r>
      <w:r w:rsidR="00F65419">
        <w:t>wszyscy sołtysi</w:t>
      </w:r>
      <w:r w:rsidR="00E92F69">
        <w:t>, że potraktowani</w:t>
      </w:r>
      <w:r w:rsidR="00505CD5">
        <w:t xml:space="preserve"> jesteśmy</w:t>
      </w:r>
      <w:r w:rsidR="00E92F69">
        <w:t xml:space="preserve"> przez rad</w:t>
      </w:r>
      <w:r w:rsidR="00505CD5">
        <w:t>nych</w:t>
      </w:r>
      <w:r w:rsidR="00E92F69">
        <w:t xml:space="preserve"> jak śmieci. Siebie </w:t>
      </w:r>
      <w:r w:rsidR="00505CD5">
        <w:t xml:space="preserve">od razu wygórować </w:t>
      </w:r>
      <w:r w:rsidR="00F65419">
        <w:t>w</w:t>
      </w:r>
      <w:r w:rsidR="00E92F69">
        <w:t xml:space="preserve"> diecie</w:t>
      </w:r>
      <w:r w:rsidR="00505CD5">
        <w:t xml:space="preserve"> do góry</w:t>
      </w:r>
      <w:r w:rsidR="00F65419">
        <w:t>,</w:t>
      </w:r>
      <w:r w:rsidR="00E92F69">
        <w:t xml:space="preserve"> a nas</w:t>
      </w:r>
      <w:r w:rsidR="005222D5">
        <w:t xml:space="preserve"> upodlić i</w:t>
      </w:r>
      <w:r w:rsidR="00E92F69">
        <w:t xml:space="preserve"> mówić</w:t>
      </w:r>
      <w:r w:rsidR="00F65419">
        <w:t>,</w:t>
      </w:r>
      <w:r w:rsidR="00E92F69">
        <w:t xml:space="preserve"> że my sobie w ramach podatków możemy </w:t>
      </w:r>
      <w:r w:rsidR="00505CD5">
        <w:t>wygórować swoje</w:t>
      </w:r>
      <w:r w:rsidR="00E92F69">
        <w:t xml:space="preserve"> wynagrodzenia</w:t>
      </w:r>
      <w:r w:rsidR="005222D5">
        <w:t>, swoje diety</w:t>
      </w:r>
      <w:r w:rsidR="00E92F69">
        <w:t>. Moi np. nie płacą u mnie.</w:t>
      </w:r>
      <w:r w:rsidR="00E92F69" w:rsidRPr="00E92F69">
        <w:t xml:space="preserve"> </w:t>
      </w:r>
      <w:r w:rsidR="00E92F69">
        <w:t xml:space="preserve">Który z was płaci u sołtysów?  </w:t>
      </w:r>
      <w:r w:rsidR="00505CD5">
        <w:t xml:space="preserve">Moi akurat nie. </w:t>
      </w:r>
      <w:r w:rsidR="00E92F69">
        <w:t>Od razu sobie tysiąc zł</w:t>
      </w:r>
      <w:r w:rsidR="00CB26BA">
        <w:t xml:space="preserve"> do góry, a nam</w:t>
      </w:r>
      <w:r w:rsidR="00F65419">
        <w:t>,</w:t>
      </w:r>
      <w:r w:rsidR="00CB26BA">
        <w:t xml:space="preserve"> aby </w:t>
      </w:r>
      <w:r w:rsidR="00505CD5">
        <w:t xml:space="preserve">tylko </w:t>
      </w:r>
      <w:r w:rsidR="00CB26BA">
        <w:t>coś zjeść</w:t>
      </w:r>
      <w:r w:rsidR="00505CD5">
        <w:t>, polizać</w:t>
      </w:r>
      <w:r w:rsidR="00CB26BA">
        <w:t>.</w:t>
      </w:r>
      <w:r w:rsidR="00F65419">
        <w:t xml:space="preserve"> I na przyszłości bym prosiła, żeby chociaż stoliczek był tutaj z napojem dla nas. </w:t>
      </w:r>
    </w:p>
    <w:p w14:paraId="080DA438" w14:textId="0E61B94F" w:rsidR="00F65419" w:rsidRDefault="00F65419" w:rsidP="006D2DC4">
      <w:pPr>
        <w:widowControl w:val="0"/>
        <w:autoSpaceDE w:val="0"/>
        <w:autoSpaceDN w:val="0"/>
        <w:adjustRightInd w:val="0"/>
        <w:jc w:val="both"/>
      </w:pPr>
    </w:p>
    <w:p w14:paraId="560ED1AE" w14:textId="1819ECDC" w:rsidR="00F65419" w:rsidRDefault="00F65419" w:rsidP="006D2DC4">
      <w:pPr>
        <w:widowControl w:val="0"/>
        <w:autoSpaceDE w:val="0"/>
        <w:autoSpaceDN w:val="0"/>
        <w:adjustRightInd w:val="0"/>
        <w:jc w:val="both"/>
      </w:pPr>
      <w:r>
        <w:t>Przewodniczący Rady Paweł Patrzałek:</w:t>
      </w:r>
    </w:p>
    <w:p w14:paraId="35A07A21" w14:textId="540C40CF" w:rsidR="00F65419" w:rsidRDefault="00F65419" w:rsidP="006D2DC4">
      <w:pPr>
        <w:widowControl w:val="0"/>
        <w:autoSpaceDE w:val="0"/>
        <w:autoSpaceDN w:val="0"/>
        <w:adjustRightInd w:val="0"/>
        <w:jc w:val="both"/>
      </w:pPr>
      <w:r>
        <w:t>- Po pierwsze stoliczek z napojami stoi dla wszystkich</w:t>
      </w:r>
      <w:r w:rsidR="00BF2332">
        <w:t xml:space="preserve"> na sali</w:t>
      </w:r>
      <w:r>
        <w:t xml:space="preserve">, po drugie nikt nie podnosił radnym diety o tysiąc zł, a po trzecie to </w:t>
      </w:r>
      <w:r w:rsidR="00F04829">
        <w:t>radni</w:t>
      </w:r>
      <w:r>
        <w:t xml:space="preserve"> dla państwa</w:t>
      </w:r>
      <w:r w:rsidR="005222D5">
        <w:t xml:space="preserve"> sołtysów</w:t>
      </w:r>
      <w:r>
        <w:t xml:space="preserve"> jeszcze podwyższyli propozycję waszych poborów.</w:t>
      </w:r>
    </w:p>
    <w:p w14:paraId="0EDB8899" w14:textId="7B830BFF" w:rsidR="00E46573" w:rsidRDefault="006B1C29" w:rsidP="006D2DC4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14:paraId="6D70413A" w14:textId="06DCAF07" w:rsidR="00A015E3" w:rsidRDefault="00A015E3" w:rsidP="006D2DC4">
      <w:pPr>
        <w:widowControl w:val="0"/>
        <w:autoSpaceDE w:val="0"/>
        <w:autoSpaceDN w:val="0"/>
        <w:adjustRightInd w:val="0"/>
        <w:jc w:val="both"/>
      </w:pPr>
      <w:r>
        <w:t>Sołtys Zagaja Kikowskiego:</w:t>
      </w:r>
    </w:p>
    <w:p w14:paraId="12A60280" w14:textId="2BBC90EB" w:rsidR="00A015E3" w:rsidRDefault="00A015E3" w:rsidP="006D2DC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D51F96">
        <w:t xml:space="preserve">opowiedział o wypadku, jaki był jego udziałem na </w:t>
      </w:r>
      <w:r w:rsidR="00D602C2">
        <w:t xml:space="preserve">drodze Zborów-Solec i w związku z </w:t>
      </w:r>
      <w:r w:rsidR="001B0E2F">
        <w:t>tym</w:t>
      </w:r>
      <w:r w:rsidR="00D602C2">
        <w:t xml:space="preserve"> prosi o</w:t>
      </w:r>
      <w:r>
        <w:t xml:space="preserve"> oznacze</w:t>
      </w:r>
      <w:r w:rsidR="00D602C2">
        <w:t>nia</w:t>
      </w:r>
      <w:r>
        <w:t xml:space="preserve"> </w:t>
      </w:r>
      <w:r w:rsidR="001B0E2F">
        <w:t>skrzyżowania z drogą</w:t>
      </w:r>
      <w:r w:rsidR="00B12C2C">
        <w:t xml:space="preserve"> </w:t>
      </w:r>
      <w:r w:rsidR="001B0E2F">
        <w:t>nie posiadającą pierwszeństwa.</w:t>
      </w:r>
    </w:p>
    <w:p w14:paraId="7C103FB7" w14:textId="1669401A" w:rsidR="001B0E2F" w:rsidRDefault="001B0E2F" w:rsidP="006D2DC4">
      <w:pPr>
        <w:widowControl w:val="0"/>
        <w:autoSpaceDE w:val="0"/>
        <w:autoSpaceDN w:val="0"/>
        <w:adjustRightInd w:val="0"/>
        <w:jc w:val="both"/>
      </w:pPr>
    </w:p>
    <w:p w14:paraId="5ECCD938" w14:textId="104F481E" w:rsidR="001B0E2F" w:rsidRDefault="001B0E2F" w:rsidP="006D2DC4">
      <w:pPr>
        <w:widowControl w:val="0"/>
        <w:autoSpaceDE w:val="0"/>
        <w:autoSpaceDN w:val="0"/>
        <w:adjustRightInd w:val="0"/>
        <w:jc w:val="both"/>
      </w:pPr>
      <w:r>
        <w:t>Wójt:</w:t>
      </w:r>
    </w:p>
    <w:p w14:paraId="4C8E57FA" w14:textId="2A5E12C0" w:rsidR="001B0E2F" w:rsidRDefault="001B0E2F" w:rsidP="006D2DC4">
      <w:pPr>
        <w:widowControl w:val="0"/>
        <w:autoSpaceDE w:val="0"/>
        <w:autoSpaceDN w:val="0"/>
        <w:adjustRightInd w:val="0"/>
        <w:jc w:val="both"/>
      </w:pPr>
      <w:r>
        <w:t>- przyjrzymy się temu.</w:t>
      </w:r>
    </w:p>
    <w:p w14:paraId="760207CB" w14:textId="46F1F1DA" w:rsidR="001B0E2F" w:rsidRDefault="001B0E2F" w:rsidP="006D2DC4">
      <w:pPr>
        <w:widowControl w:val="0"/>
        <w:autoSpaceDE w:val="0"/>
        <w:autoSpaceDN w:val="0"/>
        <w:adjustRightInd w:val="0"/>
        <w:jc w:val="both"/>
      </w:pPr>
    </w:p>
    <w:p w14:paraId="46ADCB32" w14:textId="77777777" w:rsidR="001B0E2F" w:rsidRDefault="001B0E2F" w:rsidP="001B0E2F">
      <w:pPr>
        <w:widowControl w:val="0"/>
        <w:autoSpaceDE w:val="0"/>
        <w:autoSpaceDN w:val="0"/>
        <w:adjustRightInd w:val="0"/>
        <w:jc w:val="both"/>
      </w:pPr>
      <w:r>
        <w:t>Sołtys Zagaja Kikowskiego:</w:t>
      </w:r>
    </w:p>
    <w:p w14:paraId="01DC0428" w14:textId="76F74FE8" w:rsidR="00A015E3" w:rsidRPr="00E0262A" w:rsidRDefault="00A015E3" w:rsidP="006D2DC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B12C2C">
        <w:t xml:space="preserve">brak przejazdu </w:t>
      </w:r>
      <w:r w:rsidR="00B12C2C" w:rsidRPr="00E0262A">
        <w:t xml:space="preserve">do pól </w:t>
      </w:r>
      <w:r w:rsidR="00E0262A" w:rsidRPr="00E0262A">
        <w:t>przy</w:t>
      </w:r>
      <w:r w:rsidR="00B12C2C" w:rsidRPr="00E0262A">
        <w:t xml:space="preserve"> Trakcie Królewskim;</w:t>
      </w:r>
    </w:p>
    <w:p w14:paraId="25C34B51" w14:textId="50DEA1FB" w:rsidR="00B12C2C" w:rsidRDefault="00B12C2C" w:rsidP="006D2DC4">
      <w:pPr>
        <w:widowControl w:val="0"/>
        <w:autoSpaceDE w:val="0"/>
        <w:autoSpaceDN w:val="0"/>
        <w:adjustRightInd w:val="0"/>
        <w:jc w:val="both"/>
      </w:pPr>
      <w:r w:rsidRPr="00E0262A">
        <w:t>- na Zagaju trzeba usunąć zwisające nad drogą gałęzie</w:t>
      </w:r>
      <w:r>
        <w:t xml:space="preserve"> uniemożliwiające przejazd wyższych pojazdów. Jeżeli otrzyma zgodę, zrobi to osobiście.</w:t>
      </w:r>
    </w:p>
    <w:p w14:paraId="577F5773" w14:textId="4B4AC991" w:rsidR="00B12C2C" w:rsidRDefault="00B12C2C" w:rsidP="006D2DC4">
      <w:pPr>
        <w:widowControl w:val="0"/>
        <w:autoSpaceDE w:val="0"/>
        <w:autoSpaceDN w:val="0"/>
        <w:adjustRightInd w:val="0"/>
        <w:jc w:val="both"/>
      </w:pPr>
    </w:p>
    <w:p w14:paraId="0F23A402" w14:textId="2E6CE827" w:rsidR="00B12C2C" w:rsidRDefault="00B12C2C" w:rsidP="006D2DC4">
      <w:pPr>
        <w:widowControl w:val="0"/>
        <w:autoSpaceDE w:val="0"/>
        <w:autoSpaceDN w:val="0"/>
        <w:adjustRightInd w:val="0"/>
        <w:jc w:val="both"/>
      </w:pPr>
      <w:r>
        <w:lastRenderedPageBreak/>
        <w:t>Wójt:</w:t>
      </w:r>
    </w:p>
    <w:p w14:paraId="2312FA9C" w14:textId="4146A8F8" w:rsidR="00875BE7" w:rsidRDefault="00875BE7" w:rsidP="006D2DC4">
      <w:pPr>
        <w:widowControl w:val="0"/>
        <w:autoSpaceDE w:val="0"/>
        <w:autoSpaceDN w:val="0"/>
        <w:adjustRightInd w:val="0"/>
        <w:jc w:val="both"/>
      </w:pPr>
      <w:r>
        <w:t>- przyjrzymy się kwestii oznakowania na drodze;</w:t>
      </w:r>
    </w:p>
    <w:p w14:paraId="75147C82" w14:textId="0DC3DFC9" w:rsidR="00B12C2C" w:rsidRDefault="00B12C2C" w:rsidP="006D2DC4">
      <w:pPr>
        <w:widowControl w:val="0"/>
        <w:autoSpaceDE w:val="0"/>
        <w:autoSpaceDN w:val="0"/>
        <w:adjustRightInd w:val="0"/>
        <w:jc w:val="both"/>
      </w:pPr>
      <w:r>
        <w:t xml:space="preserve">- kwestie związane </w:t>
      </w:r>
      <w:r w:rsidR="00875BE7">
        <w:t>z</w:t>
      </w:r>
      <w:r>
        <w:t xml:space="preserve"> przejazdem zostaną zgłoszone do powiatu;</w:t>
      </w:r>
    </w:p>
    <w:p w14:paraId="4ECE3B80" w14:textId="58AA83D9" w:rsidR="00B12C2C" w:rsidRDefault="00B12C2C" w:rsidP="006D2DC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3F580E">
        <w:t>usunięcie gałęzi po uzgodnieniu z pracownikami urzędu.</w:t>
      </w:r>
    </w:p>
    <w:p w14:paraId="2090F1C7" w14:textId="73981FE1" w:rsidR="003F580E" w:rsidRDefault="003F580E" w:rsidP="006D2DC4">
      <w:pPr>
        <w:widowControl w:val="0"/>
        <w:autoSpaceDE w:val="0"/>
        <w:autoSpaceDN w:val="0"/>
        <w:adjustRightInd w:val="0"/>
        <w:jc w:val="both"/>
      </w:pPr>
    </w:p>
    <w:p w14:paraId="2E0BEA9C" w14:textId="7523474D" w:rsidR="003F580E" w:rsidRDefault="006028F1" w:rsidP="006D2DC4">
      <w:pPr>
        <w:widowControl w:val="0"/>
        <w:autoSpaceDE w:val="0"/>
        <w:autoSpaceDN w:val="0"/>
        <w:adjustRightInd w:val="0"/>
        <w:jc w:val="both"/>
      </w:pPr>
      <w:r>
        <w:t>Pani Honorata Głuska:</w:t>
      </w:r>
    </w:p>
    <w:p w14:paraId="65734E48" w14:textId="7221089A" w:rsidR="006028F1" w:rsidRDefault="006028F1" w:rsidP="006D2DC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9E6B27">
        <w:t>podziękowania dla Rady za wydanie opinii na temat apteki;</w:t>
      </w:r>
    </w:p>
    <w:p w14:paraId="7853F879" w14:textId="2A080A60" w:rsidR="009E6B27" w:rsidRDefault="009E6B27" w:rsidP="006D2DC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472CDF">
        <w:t>według niej apteka przy przychodni działa nielegalnie, ponieważ nie spełnia aż 7 punktów prawa farmaceutycznego- napisał</w:t>
      </w:r>
      <w:r w:rsidR="00DA089B">
        <w:t>a</w:t>
      </w:r>
      <w:r w:rsidR="00472CDF">
        <w:t xml:space="preserve"> w tej sprawie do Głównego Inspektora Farmacji. </w:t>
      </w:r>
      <w:r w:rsidR="00DA089B">
        <w:t xml:space="preserve">Prosi </w:t>
      </w:r>
      <w:r w:rsidR="007515AC">
        <w:br/>
      </w:r>
      <w:r w:rsidR="00DA089B">
        <w:t>o interwencję w tej sprawie.</w:t>
      </w:r>
    </w:p>
    <w:p w14:paraId="4C196218" w14:textId="04D50392" w:rsidR="00DA089B" w:rsidRDefault="00DA089B" w:rsidP="006D2DC4">
      <w:pPr>
        <w:widowControl w:val="0"/>
        <w:autoSpaceDE w:val="0"/>
        <w:autoSpaceDN w:val="0"/>
        <w:adjustRightInd w:val="0"/>
        <w:jc w:val="both"/>
      </w:pPr>
    </w:p>
    <w:p w14:paraId="7AF6AB23" w14:textId="30F60D8C" w:rsidR="00DA089B" w:rsidRDefault="00DA089B" w:rsidP="006D2DC4">
      <w:pPr>
        <w:widowControl w:val="0"/>
        <w:autoSpaceDE w:val="0"/>
        <w:autoSpaceDN w:val="0"/>
        <w:adjustRightInd w:val="0"/>
        <w:jc w:val="both"/>
      </w:pPr>
      <w:r>
        <w:t>Przewodniczący Rady Paweł Patrzałek:</w:t>
      </w:r>
    </w:p>
    <w:p w14:paraId="6A7274F8" w14:textId="1087037A" w:rsidR="00DA089B" w:rsidRDefault="00DA089B" w:rsidP="006D2DC4">
      <w:pPr>
        <w:widowControl w:val="0"/>
        <w:autoSpaceDE w:val="0"/>
        <w:autoSpaceDN w:val="0"/>
        <w:adjustRightInd w:val="0"/>
        <w:jc w:val="both"/>
      </w:pPr>
      <w:r>
        <w:t xml:space="preserve">- można </w:t>
      </w:r>
      <w:r w:rsidR="0006644C">
        <w:t>zwołać</w:t>
      </w:r>
      <w:r>
        <w:t xml:space="preserve"> spotkanie komisji po udzieleniu przez Inspektora odpowiedzi</w:t>
      </w:r>
      <w:r w:rsidR="001E569C">
        <w:t>.</w:t>
      </w:r>
    </w:p>
    <w:p w14:paraId="269D133F" w14:textId="72F82D01" w:rsidR="00150947" w:rsidRDefault="00150947" w:rsidP="006D2DC4">
      <w:pPr>
        <w:widowControl w:val="0"/>
        <w:autoSpaceDE w:val="0"/>
        <w:autoSpaceDN w:val="0"/>
        <w:adjustRightInd w:val="0"/>
        <w:jc w:val="both"/>
      </w:pPr>
    </w:p>
    <w:p w14:paraId="6FDBDAE0" w14:textId="77777777" w:rsidR="00150947" w:rsidRDefault="00150947" w:rsidP="00150947">
      <w:pPr>
        <w:widowControl w:val="0"/>
        <w:autoSpaceDE w:val="0"/>
        <w:autoSpaceDN w:val="0"/>
        <w:adjustRightInd w:val="0"/>
        <w:jc w:val="both"/>
      </w:pPr>
      <w:r>
        <w:t>Pani Honorata Głuska:</w:t>
      </w:r>
    </w:p>
    <w:p w14:paraId="142DF409" w14:textId="2B02C8D6" w:rsidR="00DA089B" w:rsidRDefault="00150947" w:rsidP="006D2DC4">
      <w:pPr>
        <w:widowControl w:val="0"/>
        <w:autoSpaceDE w:val="0"/>
        <w:autoSpaceDN w:val="0"/>
        <w:adjustRightInd w:val="0"/>
        <w:jc w:val="both"/>
      </w:pPr>
      <w:r>
        <w:t>- co roku gmina składa do burmistrza zapotrzebowanie na obsługę, a państwo nie składacie.</w:t>
      </w:r>
    </w:p>
    <w:p w14:paraId="24DF911C" w14:textId="77777777" w:rsidR="00150947" w:rsidRDefault="00150947" w:rsidP="006D2DC4">
      <w:pPr>
        <w:widowControl w:val="0"/>
        <w:autoSpaceDE w:val="0"/>
        <w:autoSpaceDN w:val="0"/>
        <w:adjustRightInd w:val="0"/>
        <w:jc w:val="both"/>
      </w:pPr>
    </w:p>
    <w:p w14:paraId="563321D5" w14:textId="65FEE5C1" w:rsidR="00DA089B" w:rsidRDefault="001E569C" w:rsidP="006D2DC4">
      <w:pPr>
        <w:widowControl w:val="0"/>
        <w:autoSpaceDE w:val="0"/>
        <w:autoSpaceDN w:val="0"/>
        <w:adjustRightInd w:val="0"/>
        <w:jc w:val="both"/>
      </w:pPr>
      <w:r>
        <w:t>Wójt:</w:t>
      </w:r>
    </w:p>
    <w:p w14:paraId="7EC1027D" w14:textId="1A9C0B11" w:rsidR="001E569C" w:rsidRDefault="001E569C" w:rsidP="006D2DC4">
      <w:pPr>
        <w:widowControl w:val="0"/>
        <w:autoSpaceDE w:val="0"/>
        <w:autoSpaceDN w:val="0"/>
        <w:adjustRightInd w:val="0"/>
        <w:jc w:val="both"/>
      </w:pPr>
      <w:r>
        <w:t>- rozkład godzin pracy aptek reguluje uchwała rady powiatu.</w:t>
      </w:r>
      <w:r w:rsidR="00150947">
        <w:t xml:space="preserve"> Z naszej strony zawsze wychodzi, aby wyznaczyli aptekę w Solcu do pełnienia dyżurów.</w:t>
      </w:r>
    </w:p>
    <w:p w14:paraId="6064BEA2" w14:textId="77777777" w:rsidR="00DA089B" w:rsidRDefault="00DA089B" w:rsidP="006D2DC4">
      <w:pPr>
        <w:widowControl w:val="0"/>
        <w:autoSpaceDE w:val="0"/>
        <w:autoSpaceDN w:val="0"/>
        <w:adjustRightInd w:val="0"/>
        <w:jc w:val="both"/>
      </w:pPr>
    </w:p>
    <w:p w14:paraId="28B8F15D" w14:textId="445A3883" w:rsidR="00C96FF9" w:rsidRDefault="00C96FF9" w:rsidP="00481309">
      <w:pPr>
        <w:widowControl w:val="0"/>
        <w:autoSpaceDE w:val="0"/>
        <w:autoSpaceDN w:val="0"/>
        <w:adjustRightInd w:val="0"/>
        <w:ind w:firstLine="708"/>
        <w:jc w:val="both"/>
      </w:pPr>
      <w:r w:rsidRPr="00915511">
        <w:t>Ad.</w:t>
      </w:r>
      <w:r w:rsidR="00E06E3B">
        <w:t>1</w:t>
      </w:r>
      <w:r w:rsidR="000F422D">
        <w:t>1</w:t>
      </w:r>
      <w:r w:rsidRPr="00915511">
        <w:t>. W związku z wyczerpaniem się porządku obrad</w:t>
      </w:r>
      <w:r w:rsidR="00F118ED">
        <w:t>,</w:t>
      </w:r>
      <w:r w:rsidRPr="00915511">
        <w:t xml:space="preserve"> </w:t>
      </w:r>
      <w:r w:rsidR="0025313D" w:rsidRPr="00915511">
        <w:t>Przewodniczący Rady</w:t>
      </w:r>
      <w:r w:rsidRPr="00915511">
        <w:t xml:space="preserve"> Gminy Paweł </w:t>
      </w:r>
      <w:r w:rsidR="0025313D" w:rsidRPr="00915511">
        <w:t xml:space="preserve">Patrzałek </w:t>
      </w:r>
      <w:r w:rsidR="00575582">
        <w:t>zakończył</w:t>
      </w:r>
      <w:r w:rsidRPr="00915511">
        <w:t xml:space="preserve"> </w:t>
      </w:r>
      <w:r w:rsidR="0025313D" w:rsidRPr="00915511">
        <w:t>X</w:t>
      </w:r>
      <w:r w:rsidR="00481309" w:rsidRPr="00915511">
        <w:t>X</w:t>
      </w:r>
      <w:r w:rsidR="00A34F0F">
        <w:t>X</w:t>
      </w:r>
      <w:r w:rsidR="000F422D">
        <w:t>VIII</w:t>
      </w:r>
      <w:r w:rsidR="008D0E18">
        <w:t xml:space="preserve"> </w:t>
      </w:r>
      <w:r w:rsidR="00575582">
        <w:t>Sesję</w:t>
      </w:r>
      <w:r w:rsidRPr="00915511">
        <w:t xml:space="preserve"> Rady Gminy Solec-Zdrój.</w:t>
      </w:r>
    </w:p>
    <w:p w14:paraId="2E6D442C" w14:textId="77777777" w:rsidR="00C96FF9" w:rsidRPr="00915511" w:rsidRDefault="00C96FF9" w:rsidP="00443A7C">
      <w:pPr>
        <w:tabs>
          <w:tab w:val="left" w:pos="5760"/>
        </w:tabs>
        <w:jc w:val="both"/>
      </w:pPr>
    </w:p>
    <w:p w14:paraId="39E15974" w14:textId="77777777" w:rsidR="00D50E82" w:rsidRDefault="00D50E82" w:rsidP="00443A7C">
      <w:pPr>
        <w:tabs>
          <w:tab w:val="left" w:pos="5760"/>
        </w:tabs>
        <w:jc w:val="both"/>
      </w:pPr>
    </w:p>
    <w:p w14:paraId="30DD2586" w14:textId="3A646E1E" w:rsidR="00C96FF9" w:rsidRPr="00915511" w:rsidRDefault="0025313D" w:rsidP="00443A7C">
      <w:pPr>
        <w:tabs>
          <w:tab w:val="left" w:pos="5760"/>
        </w:tabs>
        <w:jc w:val="both"/>
      </w:pPr>
      <w:r w:rsidRPr="00915511">
        <w:t xml:space="preserve">Protokołowała: </w:t>
      </w:r>
      <w:r w:rsidR="0038329B" w:rsidRPr="00915511">
        <w:t xml:space="preserve">                                                                                        </w:t>
      </w:r>
      <w:r w:rsidRPr="00915511">
        <w:t>Przewodniczący</w:t>
      </w:r>
      <w:r w:rsidR="00C96FF9" w:rsidRPr="00915511">
        <w:t xml:space="preserve"> Rady</w:t>
      </w:r>
    </w:p>
    <w:p w14:paraId="2EF561D8" w14:textId="77777777" w:rsidR="00C96FF9" w:rsidRPr="00915511" w:rsidRDefault="00C96FF9" w:rsidP="00443A7C">
      <w:pPr>
        <w:tabs>
          <w:tab w:val="left" w:pos="5760"/>
        </w:tabs>
        <w:jc w:val="both"/>
      </w:pPr>
    </w:p>
    <w:p w14:paraId="5074B77C" w14:textId="28FF64E6" w:rsidR="00C96FF9" w:rsidRPr="00443A7C" w:rsidRDefault="00481309" w:rsidP="00804498">
      <w:pPr>
        <w:tabs>
          <w:tab w:val="left" w:pos="5760"/>
        </w:tabs>
        <w:jc w:val="both"/>
      </w:pPr>
      <w:r w:rsidRPr="00915511">
        <w:t xml:space="preserve">Monika Dybał                                                                                                    </w:t>
      </w:r>
      <w:r w:rsidR="0025313D" w:rsidRPr="00915511">
        <w:t>Paweł</w:t>
      </w:r>
      <w:r w:rsidR="00C96FF9" w:rsidRPr="00915511">
        <w:t xml:space="preserve"> Patrzałek</w:t>
      </w:r>
    </w:p>
    <w:sectPr w:rsidR="00C96FF9" w:rsidRPr="00443A7C" w:rsidSect="00804498">
      <w:footnotePr>
        <w:pos w:val="beneathText"/>
      </w:footnotePr>
      <w:pgSz w:w="11905" w:h="16837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0272" w14:textId="77777777" w:rsidR="0028205C" w:rsidRDefault="0028205C" w:rsidP="008C6191">
      <w:r>
        <w:separator/>
      </w:r>
    </w:p>
  </w:endnote>
  <w:endnote w:type="continuationSeparator" w:id="0">
    <w:p w14:paraId="48C2FDA7" w14:textId="77777777" w:rsidR="0028205C" w:rsidRDefault="0028205C" w:rsidP="008C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02BA6" w14:textId="77777777" w:rsidR="0028205C" w:rsidRDefault="0028205C" w:rsidP="008C6191">
      <w:r>
        <w:separator/>
      </w:r>
    </w:p>
  </w:footnote>
  <w:footnote w:type="continuationSeparator" w:id="0">
    <w:p w14:paraId="48F5846C" w14:textId="77777777" w:rsidR="0028205C" w:rsidRDefault="0028205C" w:rsidP="008C6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42BF"/>
    <w:multiLevelType w:val="hybridMultilevel"/>
    <w:tmpl w:val="BC521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F3D1F"/>
    <w:multiLevelType w:val="hybridMultilevel"/>
    <w:tmpl w:val="02EC6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573425">
    <w:abstractNumId w:val="1"/>
  </w:num>
  <w:num w:numId="2" w16cid:durableId="1634097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FF9"/>
    <w:rsid w:val="0000568F"/>
    <w:rsid w:val="00005AD6"/>
    <w:rsid w:val="000070DC"/>
    <w:rsid w:val="000142C7"/>
    <w:rsid w:val="00015D24"/>
    <w:rsid w:val="000173EA"/>
    <w:rsid w:val="00020181"/>
    <w:rsid w:val="00021DFC"/>
    <w:rsid w:val="0002368C"/>
    <w:rsid w:val="000305C6"/>
    <w:rsid w:val="00030E54"/>
    <w:rsid w:val="00032060"/>
    <w:rsid w:val="00032F7E"/>
    <w:rsid w:val="00034F16"/>
    <w:rsid w:val="00035DD1"/>
    <w:rsid w:val="00040033"/>
    <w:rsid w:val="00040623"/>
    <w:rsid w:val="0004456E"/>
    <w:rsid w:val="00045125"/>
    <w:rsid w:val="00046358"/>
    <w:rsid w:val="00046779"/>
    <w:rsid w:val="000526CA"/>
    <w:rsid w:val="0005287D"/>
    <w:rsid w:val="00054049"/>
    <w:rsid w:val="000569EA"/>
    <w:rsid w:val="000577A6"/>
    <w:rsid w:val="00060F0C"/>
    <w:rsid w:val="0006353D"/>
    <w:rsid w:val="00064F41"/>
    <w:rsid w:val="0006644C"/>
    <w:rsid w:val="0006708F"/>
    <w:rsid w:val="000676A2"/>
    <w:rsid w:val="000701DF"/>
    <w:rsid w:val="0007046B"/>
    <w:rsid w:val="00071BF1"/>
    <w:rsid w:val="0007524E"/>
    <w:rsid w:val="00076134"/>
    <w:rsid w:val="00077CEC"/>
    <w:rsid w:val="00081C48"/>
    <w:rsid w:val="0008255B"/>
    <w:rsid w:val="00082570"/>
    <w:rsid w:val="00082B28"/>
    <w:rsid w:val="00083A4A"/>
    <w:rsid w:val="000959EE"/>
    <w:rsid w:val="000A20A2"/>
    <w:rsid w:val="000A5F45"/>
    <w:rsid w:val="000A60DE"/>
    <w:rsid w:val="000A670A"/>
    <w:rsid w:val="000A7A7C"/>
    <w:rsid w:val="000B079D"/>
    <w:rsid w:val="000B222F"/>
    <w:rsid w:val="000B367B"/>
    <w:rsid w:val="000B7232"/>
    <w:rsid w:val="000C1C99"/>
    <w:rsid w:val="000C1F42"/>
    <w:rsid w:val="000C307E"/>
    <w:rsid w:val="000C3845"/>
    <w:rsid w:val="000C3FB2"/>
    <w:rsid w:val="000D1A79"/>
    <w:rsid w:val="000D243C"/>
    <w:rsid w:val="000D40F7"/>
    <w:rsid w:val="000D493F"/>
    <w:rsid w:val="000D702D"/>
    <w:rsid w:val="000E0417"/>
    <w:rsid w:val="000E20EA"/>
    <w:rsid w:val="000E6634"/>
    <w:rsid w:val="000F1A88"/>
    <w:rsid w:val="000F2444"/>
    <w:rsid w:val="000F4204"/>
    <w:rsid w:val="000F422D"/>
    <w:rsid w:val="000F47FD"/>
    <w:rsid w:val="000F4F76"/>
    <w:rsid w:val="000F7DE7"/>
    <w:rsid w:val="00101E69"/>
    <w:rsid w:val="00104910"/>
    <w:rsid w:val="001117B6"/>
    <w:rsid w:val="00115CEF"/>
    <w:rsid w:val="00116407"/>
    <w:rsid w:val="00116CA3"/>
    <w:rsid w:val="0011704B"/>
    <w:rsid w:val="001205C3"/>
    <w:rsid w:val="00120AAB"/>
    <w:rsid w:val="00126A77"/>
    <w:rsid w:val="00127CF2"/>
    <w:rsid w:val="001307D6"/>
    <w:rsid w:val="001327FA"/>
    <w:rsid w:val="00133290"/>
    <w:rsid w:val="00134EB1"/>
    <w:rsid w:val="00136AB6"/>
    <w:rsid w:val="0014354C"/>
    <w:rsid w:val="00145004"/>
    <w:rsid w:val="00150947"/>
    <w:rsid w:val="001555D0"/>
    <w:rsid w:val="0015668C"/>
    <w:rsid w:val="00156A1F"/>
    <w:rsid w:val="00157423"/>
    <w:rsid w:val="00160BC2"/>
    <w:rsid w:val="00162E7E"/>
    <w:rsid w:val="0016648E"/>
    <w:rsid w:val="00170C7E"/>
    <w:rsid w:val="00172BAE"/>
    <w:rsid w:val="001801D6"/>
    <w:rsid w:val="0018094B"/>
    <w:rsid w:val="001814E1"/>
    <w:rsid w:val="00181ACA"/>
    <w:rsid w:val="00183EA8"/>
    <w:rsid w:val="00184CF4"/>
    <w:rsid w:val="00184E5A"/>
    <w:rsid w:val="00187D0B"/>
    <w:rsid w:val="00195DE1"/>
    <w:rsid w:val="00196F0D"/>
    <w:rsid w:val="001A3B6F"/>
    <w:rsid w:val="001A4302"/>
    <w:rsid w:val="001A43E2"/>
    <w:rsid w:val="001A4AE0"/>
    <w:rsid w:val="001B0E2F"/>
    <w:rsid w:val="001B1702"/>
    <w:rsid w:val="001B27A5"/>
    <w:rsid w:val="001B5844"/>
    <w:rsid w:val="001C07D2"/>
    <w:rsid w:val="001C1F7E"/>
    <w:rsid w:val="001C32F7"/>
    <w:rsid w:val="001C6E58"/>
    <w:rsid w:val="001D0007"/>
    <w:rsid w:val="001D0BAB"/>
    <w:rsid w:val="001D1094"/>
    <w:rsid w:val="001D1262"/>
    <w:rsid w:val="001D1F08"/>
    <w:rsid w:val="001D3F20"/>
    <w:rsid w:val="001D64E6"/>
    <w:rsid w:val="001D6696"/>
    <w:rsid w:val="001D676F"/>
    <w:rsid w:val="001E1F02"/>
    <w:rsid w:val="001E569C"/>
    <w:rsid w:val="001E63C6"/>
    <w:rsid w:val="001E66CC"/>
    <w:rsid w:val="001E6D79"/>
    <w:rsid w:val="001F0E72"/>
    <w:rsid w:val="001F263D"/>
    <w:rsid w:val="001F492C"/>
    <w:rsid w:val="001F5B82"/>
    <w:rsid w:val="0020009B"/>
    <w:rsid w:val="00204444"/>
    <w:rsid w:val="00216AE9"/>
    <w:rsid w:val="00223A8B"/>
    <w:rsid w:val="0022510D"/>
    <w:rsid w:val="00226124"/>
    <w:rsid w:val="00226851"/>
    <w:rsid w:val="00232E26"/>
    <w:rsid w:val="0023601A"/>
    <w:rsid w:val="00242415"/>
    <w:rsid w:val="0024518C"/>
    <w:rsid w:val="002474C4"/>
    <w:rsid w:val="00250926"/>
    <w:rsid w:val="0025313D"/>
    <w:rsid w:val="0025546E"/>
    <w:rsid w:val="00261505"/>
    <w:rsid w:val="00264198"/>
    <w:rsid w:val="0026498B"/>
    <w:rsid w:val="00264EDF"/>
    <w:rsid w:val="00272571"/>
    <w:rsid w:val="00280713"/>
    <w:rsid w:val="0028205C"/>
    <w:rsid w:val="0028374E"/>
    <w:rsid w:val="00285288"/>
    <w:rsid w:val="0029193C"/>
    <w:rsid w:val="0029503A"/>
    <w:rsid w:val="00295C48"/>
    <w:rsid w:val="002973B7"/>
    <w:rsid w:val="00297F5D"/>
    <w:rsid w:val="002A31E1"/>
    <w:rsid w:val="002A6D42"/>
    <w:rsid w:val="002B26E9"/>
    <w:rsid w:val="002B2D45"/>
    <w:rsid w:val="002B5264"/>
    <w:rsid w:val="002D2A45"/>
    <w:rsid w:val="002D3118"/>
    <w:rsid w:val="002D3338"/>
    <w:rsid w:val="002D6555"/>
    <w:rsid w:val="002E0D7D"/>
    <w:rsid w:val="002E4EED"/>
    <w:rsid w:val="002E5C37"/>
    <w:rsid w:val="002E60A9"/>
    <w:rsid w:val="002E64B0"/>
    <w:rsid w:val="002E6C36"/>
    <w:rsid w:val="002E6EBD"/>
    <w:rsid w:val="002E7BEE"/>
    <w:rsid w:val="002F1EFA"/>
    <w:rsid w:val="002F2E32"/>
    <w:rsid w:val="002F35BF"/>
    <w:rsid w:val="002F6E12"/>
    <w:rsid w:val="002F7C75"/>
    <w:rsid w:val="003049E1"/>
    <w:rsid w:val="00305095"/>
    <w:rsid w:val="003129E8"/>
    <w:rsid w:val="00313CB9"/>
    <w:rsid w:val="00313F4E"/>
    <w:rsid w:val="00314C1F"/>
    <w:rsid w:val="003159B0"/>
    <w:rsid w:val="00317129"/>
    <w:rsid w:val="00323609"/>
    <w:rsid w:val="0032547C"/>
    <w:rsid w:val="003270F4"/>
    <w:rsid w:val="003278C7"/>
    <w:rsid w:val="0032799D"/>
    <w:rsid w:val="00331689"/>
    <w:rsid w:val="00333BD6"/>
    <w:rsid w:val="003358A4"/>
    <w:rsid w:val="00336461"/>
    <w:rsid w:val="00346FEE"/>
    <w:rsid w:val="00347369"/>
    <w:rsid w:val="00347F82"/>
    <w:rsid w:val="00350E73"/>
    <w:rsid w:val="0035126E"/>
    <w:rsid w:val="0035251B"/>
    <w:rsid w:val="00352D45"/>
    <w:rsid w:val="00353DC5"/>
    <w:rsid w:val="00353FC8"/>
    <w:rsid w:val="00356E5B"/>
    <w:rsid w:val="00360C89"/>
    <w:rsid w:val="00362411"/>
    <w:rsid w:val="003626F4"/>
    <w:rsid w:val="00363E64"/>
    <w:rsid w:val="00367D0A"/>
    <w:rsid w:val="00373CDC"/>
    <w:rsid w:val="00375FA1"/>
    <w:rsid w:val="0037732B"/>
    <w:rsid w:val="003806CE"/>
    <w:rsid w:val="00381D21"/>
    <w:rsid w:val="0038200B"/>
    <w:rsid w:val="0038329B"/>
    <w:rsid w:val="00386DE5"/>
    <w:rsid w:val="003873FB"/>
    <w:rsid w:val="003877D8"/>
    <w:rsid w:val="003920BE"/>
    <w:rsid w:val="003922C7"/>
    <w:rsid w:val="003A3706"/>
    <w:rsid w:val="003A4246"/>
    <w:rsid w:val="003A51A2"/>
    <w:rsid w:val="003A656B"/>
    <w:rsid w:val="003A67A0"/>
    <w:rsid w:val="003B6A51"/>
    <w:rsid w:val="003B7226"/>
    <w:rsid w:val="003C190D"/>
    <w:rsid w:val="003C271E"/>
    <w:rsid w:val="003C2EF4"/>
    <w:rsid w:val="003C3DAB"/>
    <w:rsid w:val="003C608A"/>
    <w:rsid w:val="003C75BB"/>
    <w:rsid w:val="003D2044"/>
    <w:rsid w:val="003D6223"/>
    <w:rsid w:val="003E22E8"/>
    <w:rsid w:val="003E3717"/>
    <w:rsid w:val="003E5D08"/>
    <w:rsid w:val="003E7CD8"/>
    <w:rsid w:val="003F05D6"/>
    <w:rsid w:val="003F0A71"/>
    <w:rsid w:val="003F580E"/>
    <w:rsid w:val="003F760F"/>
    <w:rsid w:val="00402241"/>
    <w:rsid w:val="00407F30"/>
    <w:rsid w:val="0041012D"/>
    <w:rsid w:val="004106A6"/>
    <w:rsid w:val="00411F79"/>
    <w:rsid w:val="00412ECB"/>
    <w:rsid w:val="004131BB"/>
    <w:rsid w:val="004165D0"/>
    <w:rsid w:val="004167DC"/>
    <w:rsid w:val="00417EFF"/>
    <w:rsid w:val="004254DC"/>
    <w:rsid w:val="00425942"/>
    <w:rsid w:val="00425ED2"/>
    <w:rsid w:val="00426A34"/>
    <w:rsid w:val="0043059C"/>
    <w:rsid w:val="00434340"/>
    <w:rsid w:val="004349A7"/>
    <w:rsid w:val="00443828"/>
    <w:rsid w:val="00443A7C"/>
    <w:rsid w:val="00444889"/>
    <w:rsid w:val="00445229"/>
    <w:rsid w:val="00445688"/>
    <w:rsid w:val="00447A35"/>
    <w:rsid w:val="00456D14"/>
    <w:rsid w:val="004572BD"/>
    <w:rsid w:val="00461934"/>
    <w:rsid w:val="00462396"/>
    <w:rsid w:val="00464A6E"/>
    <w:rsid w:val="0046659C"/>
    <w:rsid w:val="004671DB"/>
    <w:rsid w:val="00470657"/>
    <w:rsid w:val="00472CDF"/>
    <w:rsid w:val="00473DCB"/>
    <w:rsid w:val="00474C46"/>
    <w:rsid w:val="00475B6B"/>
    <w:rsid w:val="00475BE0"/>
    <w:rsid w:val="00476164"/>
    <w:rsid w:val="00476885"/>
    <w:rsid w:val="00477776"/>
    <w:rsid w:val="00480775"/>
    <w:rsid w:val="00481309"/>
    <w:rsid w:val="00483C83"/>
    <w:rsid w:val="0049138C"/>
    <w:rsid w:val="00497DD5"/>
    <w:rsid w:val="004A2109"/>
    <w:rsid w:val="004A2B0E"/>
    <w:rsid w:val="004A35BD"/>
    <w:rsid w:val="004A5597"/>
    <w:rsid w:val="004A5C6E"/>
    <w:rsid w:val="004A6288"/>
    <w:rsid w:val="004A62F2"/>
    <w:rsid w:val="004A6CB6"/>
    <w:rsid w:val="004A7DF6"/>
    <w:rsid w:val="004B2157"/>
    <w:rsid w:val="004B3CBC"/>
    <w:rsid w:val="004B4931"/>
    <w:rsid w:val="004B4C61"/>
    <w:rsid w:val="004B5452"/>
    <w:rsid w:val="004B545C"/>
    <w:rsid w:val="004B66F3"/>
    <w:rsid w:val="004B6AB1"/>
    <w:rsid w:val="004C0D41"/>
    <w:rsid w:val="004C4FB6"/>
    <w:rsid w:val="004C7417"/>
    <w:rsid w:val="004D23FA"/>
    <w:rsid w:val="004D4F54"/>
    <w:rsid w:val="004D6DAD"/>
    <w:rsid w:val="004E1688"/>
    <w:rsid w:val="004E383A"/>
    <w:rsid w:val="004E4DF5"/>
    <w:rsid w:val="004E59E0"/>
    <w:rsid w:val="004F0252"/>
    <w:rsid w:val="004F0699"/>
    <w:rsid w:val="004F1343"/>
    <w:rsid w:val="004F25D9"/>
    <w:rsid w:val="004F5082"/>
    <w:rsid w:val="004F5A25"/>
    <w:rsid w:val="004F77AB"/>
    <w:rsid w:val="005029BE"/>
    <w:rsid w:val="005041E9"/>
    <w:rsid w:val="00505CD5"/>
    <w:rsid w:val="00506A7B"/>
    <w:rsid w:val="00506C69"/>
    <w:rsid w:val="00511DFB"/>
    <w:rsid w:val="00517E39"/>
    <w:rsid w:val="005221A6"/>
    <w:rsid w:val="005222D5"/>
    <w:rsid w:val="00523A29"/>
    <w:rsid w:val="005244AA"/>
    <w:rsid w:val="005253A9"/>
    <w:rsid w:val="00531F87"/>
    <w:rsid w:val="00534154"/>
    <w:rsid w:val="00545A7B"/>
    <w:rsid w:val="005470DC"/>
    <w:rsid w:val="00547596"/>
    <w:rsid w:val="00557791"/>
    <w:rsid w:val="005579B4"/>
    <w:rsid w:val="0056287A"/>
    <w:rsid w:val="00564060"/>
    <w:rsid w:val="005659EB"/>
    <w:rsid w:val="00565A6F"/>
    <w:rsid w:val="00566C52"/>
    <w:rsid w:val="00572B86"/>
    <w:rsid w:val="00575582"/>
    <w:rsid w:val="005772E2"/>
    <w:rsid w:val="0058028A"/>
    <w:rsid w:val="00580E6C"/>
    <w:rsid w:val="005900C2"/>
    <w:rsid w:val="00591484"/>
    <w:rsid w:val="0059219B"/>
    <w:rsid w:val="00592795"/>
    <w:rsid w:val="0059357B"/>
    <w:rsid w:val="005948AF"/>
    <w:rsid w:val="00595DBF"/>
    <w:rsid w:val="005A3548"/>
    <w:rsid w:val="005A3DFC"/>
    <w:rsid w:val="005A4096"/>
    <w:rsid w:val="005A59B2"/>
    <w:rsid w:val="005A7AFA"/>
    <w:rsid w:val="005C0702"/>
    <w:rsid w:val="005C115A"/>
    <w:rsid w:val="005C1A13"/>
    <w:rsid w:val="005C2A3F"/>
    <w:rsid w:val="005C6CF6"/>
    <w:rsid w:val="005D2327"/>
    <w:rsid w:val="005D5E02"/>
    <w:rsid w:val="005D62AF"/>
    <w:rsid w:val="005E3101"/>
    <w:rsid w:val="005E61FE"/>
    <w:rsid w:val="005E6426"/>
    <w:rsid w:val="005F1B73"/>
    <w:rsid w:val="005F5940"/>
    <w:rsid w:val="00601963"/>
    <w:rsid w:val="006028F1"/>
    <w:rsid w:val="00604977"/>
    <w:rsid w:val="00605305"/>
    <w:rsid w:val="006111B0"/>
    <w:rsid w:val="006147B2"/>
    <w:rsid w:val="00614927"/>
    <w:rsid w:val="0062153C"/>
    <w:rsid w:val="0062600B"/>
    <w:rsid w:val="00626370"/>
    <w:rsid w:val="00630EE5"/>
    <w:rsid w:val="00633ED0"/>
    <w:rsid w:val="006347B9"/>
    <w:rsid w:val="006358F5"/>
    <w:rsid w:val="00635FBE"/>
    <w:rsid w:val="00637C85"/>
    <w:rsid w:val="006416D4"/>
    <w:rsid w:val="00643D80"/>
    <w:rsid w:val="006455B0"/>
    <w:rsid w:val="00655008"/>
    <w:rsid w:val="00655B11"/>
    <w:rsid w:val="006639FC"/>
    <w:rsid w:val="00666275"/>
    <w:rsid w:val="006744EB"/>
    <w:rsid w:val="00677F1B"/>
    <w:rsid w:val="00680D2B"/>
    <w:rsid w:val="00682C17"/>
    <w:rsid w:val="00683C21"/>
    <w:rsid w:val="00685A8A"/>
    <w:rsid w:val="0068704A"/>
    <w:rsid w:val="0069353B"/>
    <w:rsid w:val="0069451D"/>
    <w:rsid w:val="0069520D"/>
    <w:rsid w:val="006A0C55"/>
    <w:rsid w:val="006A1CBD"/>
    <w:rsid w:val="006A2015"/>
    <w:rsid w:val="006A4553"/>
    <w:rsid w:val="006B04C0"/>
    <w:rsid w:val="006B1C29"/>
    <w:rsid w:val="006B27C3"/>
    <w:rsid w:val="006B395A"/>
    <w:rsid w:val="006B5261"/>
    <w:rsid w:val="006B666F"/>
    <w:rsid w:val="006C16D2"/>
    <w:rsid w:val="006C3CEC"/>
    <w:rsid w:val="006C5A1C"/>
    <w:rsid w:val="006C7FD0"/>
    <w:rsid w:val="006D163E"/>
    <w:rsid w:val="006D1E92"/>
    <w:rsid w:val="006D21B7"/>
    <w:rsid w:val="006D2DC4"/>
    <w:rsid w:val="006D570B"/>
    <w:rsid w:val="006D746B"/>
    <w:rsid w:val="006F137B"/>
    <w:rsid w:val="006F4FB2"/>
    <w:rsid w:val="006F5FAF"/>
    <w:rsid w:val="00701397"/>
    <w:rsid w:val="007051A2"/>
    <w:rsid w:val="00705C8A"/>
    <w:rsid w:val="007063EC"/>
    <w:rsid w:val="007070E2"/>
    <w:rsid w:val="00712E1F"/>
    <w:rsid w:val="00714F24"/>
    <w:rsid w:val="00723791"/>
    <w:rsid w:val="00725A64"/>
    <w:rsid w:val="00726D3A"/>
    <w:rsid w:val="00731D2A"/>
    <w:rsid w:val="00732386"/>
    <w:rsid w:val="00734274"/>
    <w:rsid w:val="00743557"/>
    <w:rsid w:val="0074666B"/>
    <w:rsid w:val="00746705"/>
    <w:rsid w:val="00747BD1"/>
    <w:rsid w:val="007515AC"/>
    <w:rsid w:val="00752639"/>
    <w:rsid w:val="007529F8"/>
    <w:rsid w:val="00753AB4"/>
    <w:rsid w:val="00754F07"/>
    <w:rsid w:val="007552DA"/>
    <w:rsid w:val="00760875"/>
    <w:rsid w:val="00761041"/>
    <w:rsid w:val="00763E6E"/>
    <w:rsid w:val="00765A42"/>
    <w:rsid w:val="0077017F"/>
    <w:rsid w:val="007739F9"/>
    <w:rsid w:val="00773AE5"/>
    <w:rsid w:val="00773F34"/>
    <w:rsid w:val="00775C5D"/>
    <w:rsid w:val="00781A36"/>
    <w:rsid w:val="00783979"/>
    <w:rsid w:val="00785037"/>
    <w:rsid w:val="007863AB"/>
    <w:rsid w:val="0079380C"/>
    <w:rsid w:val="00795263"/>
    <w:rsid w:val="00797323"/>
    <w:rsid w:val="007A514B"/>
    <w:rsid w:val="007A56BB"/>
    <w:rsid w:val="007A64CB"/>
    <w:rsid w:val="007B41E4"/>
    <w:rsid w:val="007B5C08"/>
    <w:rsid w:val="007C2275"/>
    <w:rsid w:val="007C64DA"/>
    <w:rsid w:val="007C6E57"/>
    <w:rsid w:val="007C72AC"/>
    <w:rsid w:val="007D0391"/>
    <w:rsid w:val="007D04FF"/>
    <w:rsid w:val="007D0ABE"/>
    <w:rsid w:val="007D3526"/>
    <w:rsid w:val="007D5F94"/>
    <w:rsid w:val="007D6132"/>
    <w:rsid w:val="007D689C"/>
    <w:rsid w:val="007E25E6"/>
    <w:rsid w:val="007E7EF8"/>
    <w:rsid w:val="007F5A55"/>
    <w:rsid w:val="007F637C"/>
    <w:rsid w:val="007F7C8F"/>
    <w:rsid w:val="00804498"/>
    <w:rsid w:val="00806684"/>
    <w:rsid w:val="0081636E"/>
    <w:rsid w:val="00816AF7"/>
    <w:rsid w:val="0081731F"/>
    <w:rsid w:val="00825DEF"/>
    <w:rsid w:val="0082795D"/>
    <w:rsid w:val="00831490"/>
    <w:rsid w:val="00832E15"/>
    <w:rsid w:val="008330FD"/>
    <w:rsid w:val="00833D8E"/>
    <w:rsid w:val="00834A03"/>
    <w:rsid w:val="00836DE4"/>
    <w:rsid w:val="00837F06"/>
    <w:rsid w:val="00845B7A"/>
    <w:rsid w:val="008460AC"/>
    <w:rsid w:val="00853E0F"/>
    <w:rsid w:val="008551B6"/>
    <w:rsid w:val="0085583D"/>
    <w:rsid w:val="00863695"/>
    <w:rsid w:val="00865EA0"/>
    <w:rsid w:val="00871ABC"/>
    <w:rsid w:val="00875B14"/>
    <w:rsid w:val="00875BE7"/>
    <w:rsid w:val="00876EFD"/>
    <w:rsid w:val="00877B14"/>
    <w:rsid w:val="00880BD9"/>
    <w:rsid w:val="008821C3"/>
    <w:rsid w:val="00883E05"/>
    <w:rsid w:val="008851B2"/>
    <w:rsid w:val="008854E9"/>
    <w:rsid w:val="00897676"/>
    <w:rsid w:val="008978F5"/>
    <w:rsid w:val="008A090C"/>
    <w:rsid w:val="008A09E3"/>
    <w:rsid w:val="008A511D"/>
    <w:rsid w:val="008A5B88"/>
    <w:rsid w:val="008A5F88"/>
    <w:rsid w:val="008B2171"/>
    <w:rsid w:val="008B3312"/>
    <w:rsid w:val="008B487C"/>
    <w:rsid w:val="008B4F72"/>
    <w:rsid w:val="008B6944"/>
    <w:rsid w:val="008C4A31"/>
    <w:rsid w:val="008C5DCC"/>
    <w:rsid w:val="008C6191"/>
    <w:rsid w:val="008C7259"/>
    <w:rsid w:val="008C72B3"/>
    <w:rsid w:val="008D0E18"/>
    <w:rsid w:val="008D32F6"/>
    <w:rsid w:val="008D77DB"/>
    <w:rsid w:val="008E1488"/>
    <w:rsid w:val="008E1DCC"/>
    <w:rsid w:val="008E1DD8"/>
    <w:rsid w:val="008E44F0"/>
    <w:rsid w:val="008E4AEC"/>
    <w:rsid w:val="008E71B7"/>
    <w:rsid w:val="008F01C6"/>
    <w:rsid w:val="008F0D58"/>
    <w:rsid w:val="008F1FAB"/>
    <w:rsid w:val="008F3573"/>
    <w:rsid w:val="008F45F5"/>
    <w:rsid w:val="008F6435"/>
    <w:rsid w:val="008F7E6C"/>
    <w:rsid w:val="0090093F"/>
    <w:rsid w:val="00907D0E"/>
    <w:rsid w:val="00910E96"/>
    <w:rsid w:val="00912063"/>
    <w:rsid w:val="00915511"/>
    <w:rsid w:val="00915E94"/>
    <w:rsid w:val="0091601B"/>
    <w:rsid w:val="009168BF"/>
    <w:rsid w:val="009170B2"/>
    <w:rsid w:val="00917169"/>
    <w:rsid w:val="00923053"/>
    <w:rsid w:val="00923824"/>
    <w:rsid w:val="0092414D"/>
    <w:rsid w:val="00925827"/>
    <w:rsid w:val="00926915"/>
    <w:rsid w:val="00927665"/>
    <w:rsid w:val="00927996"/>
    <w:rsid w:val="0093231C"/>
    <w:rsid w:val="00935036"/>
    <w:rsid w:val="0093601C"/>
    <w:rsid w:val="00940260"/>
    <w:rsid w:val="009408D1"/>
    <w:rsid w:val="00946073"/>
    <w:rsid w:val="00951F49"/>
    <w:rsid w:val="00953832"/>
    <w:rsid w:val="00954533"/>
    <w:rsid w:val="00954969"/>
    <w:rsid w:val="0096756F"/>
    <w:rsid w:val="00967761"/>
    <w:rsid w:val="00970359"/>
    <w:rsid w:val="00970CC3"/>
    <w:rsid w:val="00972D4D"/>
    <w:rsid w:val="00973629"/>
    <w:rsid w:val="00974D5A"/>
    <w:rsid w:val="00977958"/>
    <w:rsid w:val="00980D18"/>
    <w:rsid w:val="00982C17"/>
    <w:rsid w:val="00984E34"/>
    <w:rsid w:val="00984E5A"/>
    <w:rsid w:val="00985635"/>
    <w:rsid w:val="00985778"/>
    <w:rsid w:val="00986326"/>
    <w:rsid w:val="009867FA"/>
    <w:rsid w:val="00990DE5"/>
    <w:rsid w:val="00991069"/>
    <w:rsid w:val="00996C48"/>
    <w:rsid w:val="009A203A"/>
    <w:rsid w:val="009B08A1"/>
    <w:rsid w:val="009C275A"/>
    <w:rsid w:val="009C38E7"/>
    <w:rsid w:val="009C6C80"/>
    <w:rsid w:val="009D19FA"/>
    <w:rsid w:val="009D3184"/>
    <w:rsid w:val="009D33B6"/>
    <w:rsid w:val="009D5DD6"/>
    <w:rsid w:val="009D610F"/>
    <w:rsid w:val="009E0CFC"/>
    <w:rsid w:val="009E1B61"/>
    <w:rsid w:val="009E4E5C"/>
    <w:rsid w:val="009E6B27"/>
    <w:rsid w:val="009F3A5B"/>
    <w:rsid w:val="00A005F7"/>
    <w:rsid w:val="00A015E3"/>
    <w:rsid w:val="00A062AE"/>
    <w:rsid w:val="00A10DB4"/>
    <w:rsid w:val="00A138E9"/>
    <w:rsid w:val="00A216F8"/>
    <w:rsid w:val="00A25DC5"/>
    <w:rsid w:val="00A2619A"/>
    <w:rsid w:val="00A31C1C"/>
    <w:rsid w:val="00A31E67"/>
    <w:rsid w:val="00A34F0F"/>
    <w:rsid w:val="00A357CB"/>
    <w:rsid w:val="00A372E6"/>
    <w:rsid w:val="00A43281"/>
    <w:rsid w:val="00A454E3"/>
    <w:rsid w:val="00A45F6C"/>
    <w:rsid w:val="00A511DE"/>
    <w:rsid w:val="00A61FE2"/>
    <w:rsid w:val="00A62DAC"/>
    <w:rsid w:val="00A63A60"/>
    <w:rsid w:val="00A64F31"/>
    <w:rsid w:val="00A650BA"/>
    <w:rsid w:val="00A738E8"/>
    <w:rsid w:val="00A76695"/>
    <w:rsid w:val="00A76952"/>
    <w:rsid w:val="00A771A2"/>
    <w:rsid w:val="00A82117"/>
    <w:rsid w:val="00A82318"/>
    <w:rsid w:val="00A82AC1"/>
    <w:rsid w:val="00A83A34"/>
    <w:rsid w:val="00A83B99"/>
    <w:rsid w:val="00A87EF5"/>
    <w:rsid w:val="00A92EB7"/>
    <w:rsid w:val="00A93AE0"/>
    <w:rsid w:val="00A946FE"/>
    <w:rsid w:val="00A95F5B"/>
    <w:rsid w:val="00A9713D"/>
    <w:rsid w:val="00A974E6"/>
    <w:rsid w:val="00AA25D1"/>
    <w:rsid w:val="00AA3933"/>
    <w:rsid w:val="00AA51E7"/>
    <w:rsid w:val="00AA66B5"/>
    <w:rsid w:val="00AB3896"/>
    <w:rsid w:val="00AB39EC"/>
    <w:rsid w:val="00AB3E5E"/>
    <w:rsid w:val="00AB40DB"/>
    <w:rsid w:val="00AB6EFD"/>
    <w:rsid w:val="00AC2D6A"/>
    <w:rsid w:val="00AC40A2"/>
    <w:rsid w:val="00AC596A"/>
    <w:rsid w:val="00AD04BF"/>
    <w:rsid w:val="00AD35F0"/>
    <w:rsid w:val="00AD4071"/>
    <w:rsid w:val="00AE05E8"/>
    <w:rsid w:val="00AE1354"/>
    <w:rsid w:val="00AE3C04"/>
    <w:rsid w:val="00AE41F0"/>
    <w:rsid w:val="00AE6E2B"/>
    <w:rsid w:val="00AF1496"/>
    <w:rsid w:val="00AF40EB"/>
    <w:rsid w:val="00AF4C32"/>
    <w:rsid w:val="00AF5098"/>
    <w:rsid w:val="00AF62A7"/>
    <w:rsid w:val="00B01263"/>
    <w:rsid w:val="00B024FB"/>
    <w:rsid w:val="00B03EB4"/>
    <w:rsid w:val="00B046F6"/>
    <w:rsid w:val="00B079F2"/>
    <w:rsid w:val="00B07DC3"/>
    <w:rsid w:val="00B114E0"/>
    <w:rsid w:val="00B12C2C"/>
    <w:rsid w:val="00B13285"/>
    <w:rsid w:val="00B145B0"/>
    <w:rsid w:val="00B15DDF"/>
    <w:rsid w:val="00B177EE"/>
    <w:rsid w:val="00B20089"/>
    <w:rsid w:val="00B22836"/>
    <w:rsid w:val="00B23849"/>
    <w:rsid w:val="00B2416B"/>
    <w:rsid w:val="00B24B98"/>
    <w:rsid w:val="00B25A5C"/>
    <w:rsid w:val="00B25AFB"/>
    <w:rsid w:val="00B26416"/>
    <w:rsid w:val="00B27FFC"/>
    <w:rsid w:val="00B3445D"/>
    <w:rsid w:val="00B55748"/>
    <w:rsid w:val="00B619C6"/>
    <w:rsid w:val="00B62457"/>
    <w:rsid w:val="00B6389F"/>
    <w:rsid w:val="00B6726D"/>
    <w:rsid w:val="00B7474C"/>
    <w:rsid w:val="00B82D6F"/>
    <w:rsid w:val="00B84CE0"/>
    <w:rsid w:val="00B91DD5"/>
    <w:rsid w:val="00B94B04"/>
    <w:rsid w:val="00B965FD"/>
    <w:rsid w:val="00BA1187"/>
    <w:rsid w:val="00BA2663"/>
    <w:rsid w:val="00BA3B70"/>
    <w:rsid w:val="00BA440D"/>
    <w:rsid w:val="00BA46A1"/>
    <w:rsid w:val="00BA4765"/>
    <w:rsid w:val="00BA575C"/>
    <w:rsid w:val="00BB378B"/>
    <w:rsid w:val="00BB46F6"/>
    <w:rsid w:val="00BB5360"/>
    <w:rsid w:val="00BB5BCE"/>
    <w:rsid w:val="00BB5C04"/>
    <w:rsid w:val="00BB7AF0"/>
    <w:rsid w:val="00BC0A2F"/>
    <w:rsid w:val="00BC5C06"/>
    <w:rsid w:val="00BD6D17"/>
    <w:rsid w:val="00BD705D"/>
    <w:rsid w:val="00BE0D0B"/>
    <w:rsid w:val="00BE1DAD"/>
    <w:rsid w:val="00BE2478"/>
    <w:rsid w:val="00BE34AD"/>
    <w:rsid w:val="00BE4C13"/>
    <w:rsid w:val="00BE5651"/>
    <w:rsid w:val="00BE5CCB"/>
    <w:rsid w:val="00BE6956"/>
    <w:rsid w:val="00BE7AD9"/>
    <w:rsid w:val="00BF2332"/>
    <w:rsid w:val="00BF3A2F"/>
    <w:rsid w:val="00BF55D3"/>
    <w:rsid w:val="00BF7C09"/>
    <w:rsid w:val="00C001DC"/>
    <w:rsid w:val="00C0195D"/>
    <w:rsid w:val="00C02AB1"/>
    <w:rsid w:val="00C04AF9"/>
    <w:rsid w:val="00C04F00"/>
    <w:rsid w:val="00C0547A"/>
    <w:rsid w:val="00C0763D"/>
    <w:rsid w:val="00C16114"/>
    <w:rsid w:val="00C21752"/>
    <w:rsid w:val="00C218CE"/>
    <w:rsid w:val="00C30708"/>
    <w:rsid w:val="00C30E19"/>
    <w:rsid w:val="00C32E2E"/>
    <w:rsid w:val="00C341B8"/>
    <w:rsid w:val="00C36F62"/>
    <w:rsid w:val="00C40600"/>
    <w:rsid w:val="00C43DC6"/>
    <w:rsid w:val="00C43F85"/>
    <w:rsid w:val="00C45316"/>
    <w:rsid w:val="00C5220E"/>
    <w:rsid w:val="00C52715"/>
    <w:rsid w:val="00C530B3"/>
    <w:rsid w:val="00C54D4D"/>
    <w:rsid w:val="00C56996"/>
    <w:rsid w:val="00C636DD"/>
    <w:rsid w:val="00C64389"/>
    <w:rsid w:val="00C6537F"/>
    <w:rsid w:val="00C67D1C"/>
    <w:rsid w:val="00C71410"/>
    <w:rsid w:val="00C71FD7"/>
    <w:rsid w:val="00C738D2"/>
    <w:rsid w:val="00C73F65"/>
    <w:rsid w:val="00C76979"/>
    <w:rsid w:val="00C827F4"/>
    <w:rsid w:val="00C85054"/>
    <w:rsid w:val="00C85586"/>
    <w:rsid w:val="00C96156"/>
    <w:rsid w:val="00C96401"/>
    <w:rsid w:val="00C96FF9"/>
    <w:rsid w:val="00CA17FC"/>
    <w:rsid w:val="00CA18C3"/>
    <w:rsid w:val="00CA2AEC"/>
    <w:rsid w:val="00CA2FCF"/>
    <w:rsid w:val="00CA702E"/>
    <w:rsid w:val="00CB26BA"/>
    <w:rsid w:val="00CB38E3"/>
    <w:rsid w:val="00CB3A97"/>
    <w:rsid w:val="00CB504E"/>
    <w:rsid w:val="00CB56E9"/>
    <w:rsid w:val="00CB6988"/>
    <w:rsid w:val="00CC0D91"/>
    <w:rsid w:val="00CC29CE"/>
    <w:rsid w:val="00CC69EB"/>
    <w:rsid w:val="00CD0EDD"/>
    <w:rsid w:val="00CD1126"/>
    <w:rsid w:val="00CD2151"/>
    <w:rsid w:val="00CD265A"/>
    <w:rsid w:val="00CE2D48"/>
    <w:rsid w:val="00CF23A9"/>
    <w:rsid w:val="00CF37D1"/>
    <w:rsid w:val="00CF7AEB"/>
    <w:rsid w:val="00D012E5"/>
    <w:rsid w:val="00D076A1"/>
    <w:rsid w:val="00D07A25"/>
    <w:rsid w:val="00D11D0E"/>
    <w:rsid w:val="00D13FD7"/>
    <w:rsid w:val="00D15338"/>
    <w:rsid w:val="00D2384B"/>
    <w:rsid w:val="00D24693"/>
    <w:rsid w:val="00D3195C"/>
    <w:rsid w:val="00D36864"/>
    <w:rsid w:val="00D412C9"/>
    <w:rsid w:val="00D41B99"/>
    <w:rsid w:val="00D4378B"/>
    <w:rsid w:val="00D43F2B"/>
    <w:rsid w:val="00D45A74"/>
    <w:rsid w:val="00D45E3D"/>
    <w:rsid w:val="00D50E82"/>
    <w:rsid w:val="00D51F96"/>
    <w:rsid w:val="00D551D5"/>
    <w:rsid w:val="00D602C2"/>
    <w:rsid w:val="00D631A6"/>
    <w:rsid w:val="00D649CB"/>
    <w:rsid w:val="00D66B4C"/>
    <w:rsid w:val="00D7198B"/>
    <w:rsid w:val="00D72277"/>
    <w:rsid w:val="00D8048A"/>
    <w:rsid w:val="00D81F8E"/>
    <w:rsid w:val="00D877AB"/>
    <w:rsid w:val="00D9422A"/>
    <w:rsid w:val="00D962C9"/>
    <w:rsid w:val="00D96453"/>
    <w:rsid w:val="00D977A1"/>
    <w:rsid w:val="00DA089B"/>
    <w:rsid w:val="00DA0B27"/>
    <w:rsid w:val="00DA1379"/>
    <w:rsid w:val="00DA1803"/>
    <w:rsid w:val="00DA2AF1"/>
    <w:rsid w:val="00DA48CA"/>
    <w:rsid w:val="00DA4D60"/>
    <w:rsid w:val="00DB29DA"/>
    <w:rsid w:val="00DB3BCD"/>
    <w:rsid w:val="00DB4905"/>
    <w:rsid w:val="00DB7AF2"/>
    <w:rsid w:val="00DC1A67"/>
    <w:rsid w:val="00DC2CB3"/>
    <w:rsid w:val="00DC4556"/>
    <w:rsid w:val="00DC524A"/>
    <w:rsid w:val="00DC6ABC"/>
    <w:rsid w:val="00DC6BB9"/>
    <w:rsid w:val="00DC73A8"/>
    <w:rsid w:val="00DD3363"/>
    <w:rsid w:val="00DD7275"/>
    <w:rsid w:val="00DE0E08"/>
    <w:rsid w:val="00DE22F2"/>
    <w:rsid w:val="00DE2E7B"/>
    <w:rsid w:val="00DE50C5"/>
    <w:rsid w:val="00DE5FB8"/>
    <w:rsid w:val="00DE7282"/>
    <w:rsid w:val="00DE7498"/>
    <w:rsid w:val="00DF040F"/>
    <w:rsid w:val="00DF19F4"/>
    <w:rsid w:val="00DF4682"/>
    <w:rsid w:val="00DF499E"/>
    <w:rsid w:val="00E01BED"/>
    <w:rsid w:val="00E0262A"/>
    <w:rsid w:val="00E02B4B"/>
    <w:rsid w:val="00E02CB7"/>
    <w:rsid w:val="00E03BD8"/>
    <w:rsid w:val="00E04E4F"/>
    <w:rsid w:val="00E0504B"/>
    <w:rsid w:val="00E06E3B"/>
    <w:rsid w:val="00E10740"/>
    <w:rsid w:val="00E112F3"/>
    <w:rsid w:val="00E11603"/>
    <w:rsid w:val="00E11DCC"/>
    <w:rsid w:val="00E20DC2"/>
    <w:rsid w:val="00E23D20"/>
    <w:rsid w:val="00E311D0"/>
    <w:rsid w:val="00E31B49"/>
    <w:rsid w:val="00E32465"/>
    <w:rsid w:val="00E32554"/>
    <w:rsid w:val="00E3500E"/>
    <w:rsid w:val="00E35D58"/>
    <w:rsid w:val="00E368CB"/>
    <w:rsid w:val="00E36F1D"/>
    <w:rsid w:val="00E46374"/>
    <w:rsid w:val="00E46573"/>
    <w:rsid w:val="00E46624"/>
    <w:rsid w:val="00E54A54"/>
    <w:rsid w:val="00E62F40"/>
    <w:rsid w:val="00E66830"/>
    <w:rsid w:val="00E67573"/>
    <w:rsid w:val="00E703DD"/>
    <w:rsid w:val="00E71783"/>
    <w:rsid w:val="00E72A12"/>
    <w:rsid w:val="00E72AF2"/>
    <w:rsid w:val="00E74E1B"/>
    <w:rsid w:val="00E82D5D"/>
    <w:rsid w:val="00E8418D"/>
    <w:rsid w:val="00E862E3"/>
    <w:rsid w:val="00E91916"/>
    <w:rsid w:val="00E91C7A"/>
    <w:rsid w:val="00E92F69"/>
    <w:rsid w:val="00E95C8D"/>
    <w:rsid w:val="00E97FE6"/>
    <w:rsid w:val="00EA1CD4"/>
    <w:rsid w:val="00EA48A0"/>
    <w:rsid w:val="00EA55F5"/>
    <w:rsid w:val="00EA60F7"/>
    <w:rsid w:val="00EA7473"/>
    <w:rsid w:val="00EA75FD"/>
    <w:rsid w:val="00EA7C02"/>
    <w:rsid w:val="00EB13A0"/>
    <w:rsid w:val="00EB6BF3"/>
    <w:rsid w:val="00EB744D"/>
    <w:rsid w:val="00EC2F1D"/>
    <w:rsid w:val="00EC325C"/>
    <w:rsid w:val="00ED5C88"/>
    <w:rsid w:val="00ED6141"/>
    <w:rsid w:val="00ED62C0"/>
    <w:rsid w:val="00EE0752"/>
    <w:rsid w:val="00EE2731"/>
    <w:rsid w:val="00EE2F77"/>
    <w:rsid w:val="00EE5F62"/>
    <w:rsid w:val="00EF16DC"/>
    <w:rsid w:val="00EF325D"/>
    <w:rsid w:val="00EF4311"/>
    <w:rsid w:val="00EF7163"/>
    <w:rsid w:val="00F03DF0"/>
    <w:rsid w:val="00F04829"/>
    <w:rsid w:val="00F050B0"/>
    <w:rsid w:val="00F06993"/>
    <w:rsid w:val="00F074C7"/>
    <w:rsid w:val="00F078DA"/>
    <w:rsid w:val="00F118ED"/>
    <w:rsid w:val="00F13581"/>
    <w:rsid w:val="00F15358"/>
    <w:rsid w:val="00F161E9"/>
    <w:rsid w:val="00F16C27"/>
    <w:rsid w:val="00F2223F"/>
    <w:rsid w:val="00F23B52"/>
    <w:rsid w:val="00F23F55"/>
    <w:rsid w:val="00F24860"/>
    <w:rsid w:val="00F25A34"/>
    <w:rsid w:val="00F3002C"/>
    <w:rsid w:val="00F317D9"/>
    <w:rsid w:val="00F335F6"/>
    <w:rsid w:val="00F34E14"/>
    <w:rsid w:val="00F37DA3"/>
    <w:rsid w:val="00F4161E"/>
    <w:rsid w:val="00F4194D"/>
    <w:rsid w:val="00F4296F"/>
    <w:rsid w:val="00F42BAC"/>
    <w:rsid w:val="00F43DDB"/>
    <w:rsid w:val="00F443E6"/>
    <w:rsid w:val="00F5150E"/>
    <w:rsid w:val="00F5246C"/>
    <w:rsid w:val="00F52B3B"/>
    <w:rsid w:val="00F53BD9"/>
    <w:rsid w:val="00F53D6D"/>
    <w:rsid w:val="00F54EE9"/>
    <w:rsid w:val="00F64D75"/>
    <w:rsid w:val="00F65419"/>
    <w:rsid w:val="00F66F90"/>
    <w:rsid w:val="00F72346"/>
    <w:rsid w:val="00F72BB4"/>
    <w:rsid w:val="00F745EE"/>
    <w:rsid w:val="00F75193"/>
    <w:rsid w:val="00F80A92"/>
    <w:rsid w:val="00F822E8"/>
    <w:rsid w:val="00F82C0F"/>
    <w:rsid w:val="00F83968"/>
    <w:rsid w:val="00F9001D"/>
    <w:rsid w:val="00F9468D"/>
    <w:rsid w:val="00F94F7D"/>
    <w:rsid w:val="00F95BF9"/>
    <w:rsid w:val="00F97820"/>
    <w:rsid w:val="00FA327F"/>
    <w:rsid w:val="00FA33D5"/>
    <w:rsid w:val="00FA3491"/>
    <w:rsid w:val="00FB06FA"/>
    <w:rsid w:val="00FB6253"/>
    <w:rsid w:val="00FB7B29"/>
    <w:rsid w:val="00FC08D2"/>
    <w:rsid w:val="00FC418A"/>
    <w:rsid w:val="00FC450F"/>
    <w:rsid w:val="00FC4521"/>
    <w:rsid w:val="00FD1D52"/>
    <w:rsid w:val="00FD2B9C"/>
    <w:rsid w:val="00FD32F2"/>
    <w:rsid w:val="00FD7469"/>
    <w:rsid w:val="00FE6C48"/>
    <w:rsid w:val="00FE7029"/>
    <w:rsid w:val="00FF2BAD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CC45"/>
  <w15:docId w15:val="{11E8FB1C-4003-4C97-A613-1A4F0534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F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6F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C96FF9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ascii="Arial" w:hAnsi="Arial" w:cs="Arial"/>
      <w:lang w:eastAsia="pl-PL"/>
    </w:rPr>
  </w:style>
  <w:style w:type="character" w:customStyle="1" w:styleId="FontStyle16">
    <w:name w:val="Font Style16"/>
    <w:basedOn w:val="Domylnaczcionkaakapitu"/>
    <w:uiPriority w:val="99"/>
    <w:rsid w:val="00C96FF9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rsid w:val="00C96FF9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tandard">
    <w:name w:val="Standard"/>
    <w:qFormat/>
    <w:rsid w:val="00C96F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1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1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19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17129"/>
    <w:rPr>
      <w:b/>
      <w:bCs/>
    </w:rPr>
  </w:style>
  <w:style w:type="paragraph" w:styleId="Bezodstpw">
    <w:name w:val="No Spacing"/>
    <w:uiPriority w:val="1"/>
    <w:qFormat/>
    <w:rsid w:val="009170B2"/>
    <w:pPr>
      <w:suppressAutoHyphens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F1EF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D7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5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12</Pages>
  <Words>4288</Words>
  <Characters>25731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Dybał</dc:creator>
  <cp:lastModifiedBy>Łukasz Kobos</cp:lastModifiedBy>
  <cp:revision>211</cp:revision>
  <cp:lastPrinted>2022-07-14T06:16:00Z</cp:lastPrinted>
  <dcterms:created xsi:type="dcterms:W3CDTF">2022-06-27T10:56:00Z</dcterms:created>
  <dcterms:modified xsi:type="dcterms:W3CDTF">2022-07-14T06:37:00Z</dcterms:modified>
</cp:coreProperties>
</file>