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6569" w14:textId="1CDCE248" w:rsidR="00B31920" w:rsidRPr="00A26BB6" w:rsidRDefault="00B31920" w:rsidP="00B319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>Uchwała Nr</w:t>
      </w:r>
      <w:r w:rsidR="00EE2FF3">
        <w:rPr>
          <w:rFonts w:ascii="Times New Roman" w:hAnsi="Times New Roman" w:cs="Times New Roman"/>
          <w:b/>
          <w:sz w:val="24"/>
          <w:szCs w:val="24"/>
        </w:rPr>
        <w:t xml:space="preserve"> XXXII/203/2021</w:t>
      </w:r>
    </w:p>
    <w:p w14:paraId="2764300F" w14:textId="08D36E61" w:rsidR="00B31920" w:rsidRPr="00A26BB6" w:rsidRDefault="00B31920" w:rsidP="00B319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>Rady Gminy Sol</w:t>
      </w:r>
      <w:r w:rsidR="004F5960">
        <w:rPr>
          <w:rFonts w:ascii="Times New Roman" w:hAnsi="Times New Roman" w:cs="Times New Roman"/>
          <w:b/>
          <w:sz w:val="24"/>
          <w:szCs w:val="24"/>
        </w:rPr>
        <w:t>ec-Zdrój</w:t>
      </w:r>
    </w:p>
    <w:p w14:paraId="49946ACB" w14:textId="3593E45B" w:rsidR="00B31920" w:rsidRPr="00A26BB6" w:rsidRDefault="00B31920" w:rsidP="00B319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E2FF3">
        <w:rPr>
          <w:rFonts w:ascii="Times New Roman" w:hAnsi="Times New Roman" w:cs="Times New Roman"/>
          <w:b/>
          <w:sz w:val="24"/>
          <w:szCs w:val="24"/>
        </w:rPr>
        <w:t>22 listopada 2021r.</w:t>
      </w:r>
    </w:p>
    <w:p w14:paraId="5DD1C230" w14:textId="77777777" w:rsidR="00B31920" w:rsidRPr="00A26BB6" w:rsidRDefault="00B31920" w:rsidP="00B3192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>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14:paraId="5313A07A" w14:textId="77777777" w:rsidR="00B31920" w:rsidRPr="00A26BB6" w:rsidRDefault="00B31920" w:rsidP="00B319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003785" w14:textId="2FED8906" w:rsidR="00B31920" w:rsidRPr="00A26BB6" w:rsidRDefault="00B31920" w:rsidP="00B319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 xml:space="preserve">Na podstawie art. 18 ust. 2 pkt 15, art. 40 ust. 1, art. 41 ust.1 ustawy z dnia 8 marca 1990r. </w:t>
      </w:r>
      <w:r w:rsidR="00EE2FF3">
        <w:rPr>
          <w:rFonts w:ascii="Times New Roman" w:hAnsi="Times New Roman" w:cs="Times New Roman"/>
          <w:sz w:val="24"/>
          <w:szCs w:val="24"/>
        </w:rPr>
        <w:br/>
      </w:r>
      <w:r w:rsidRPr="00A26BB6">
        <w:rPr>
          <w:rFonts w:ascii="Times New Roman" w:hAnsi="Times New Roman" w:cs="Times New Roman"/>
          <w:sz w:val="24"/>
          <w:szCs w:val="24"/>
        </w:rPr>
        <w:t>o samorządzie gminnym (Dz. U z 2021 r. poz. 1372 i 1834), art. 6r ust. 3, 3a, 3b, 3c, 3d ustawy z dnia 13 września 1996 roku o utrzymaniu czystości i porządku w gminach (Dz. U. z 2021r. poz. 888 i 1648 oraz z 2020 r. poz. 2320),</w:t>
      </w:r>
      <w:r w:rsidRPr="00A26BB6">
        <w:rPr>
          <w:rFonts w:ascii="Times New Roman" w:eastAsia="Calibri" w:hAnsi="Times New Roman" w:cs="Times New Roman"/>
          <w:sz w:val="24"/>
          <w:szCs w:val="24"/>
        </w:rPr>
        <w:t xml:space="preserve"> po zasięgnięciu opinii Powiatowego Inspektora Sanitarnego w Busku – Zdroju,</w:t>
      </w:r>
      <w:r w:rsidRPr="00A26BB6">
        <w:rPr>
          <w:rFonts w:ascii="Times New Roman" w:hAnsi="Times New Roman" w:cs="Times New Roman"/>
          <w:sz w:val="24"/>
          <w:szCs w:val="24"/>
        </w:rPr>
        <w:t xml:space="preserve"> Rada Gminy Sol</w:t>
      </w:r>
      <w:r w:rsidR="005B3AC5">
        <w:rPr>
          <w:rFonts w:ascii="Times New Roman" w:hAnsi="Times New Roman" w:cs="Times New Roman"/>
          <w:sz w:val="24"/>
          <w:szCs w:val="24"/>
        </w:rPr>
        <w:t>ec-Zdrój</w:t>
      </w:r>
      <w:r w:rsidRPr="00A26BB6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2A5EC2EF" w14:textId="55AA27F3" w:rsidR="00B31920" w:rsidRPr="00A26BB6" w:rsidRDefault="00B31920" w:rsidP="00B319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>§1</w:t>
      </w:r>
    </w:p>
    <w:p w14:paraId="10690798" w14:textId="77777777" w:rsidR="00B31920" w:rsidRPr="00A26BB6" w:rsidRDefault="00B31920" w:rsidP="00B319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Określa się szczegółowy sposób i zakres świadczenia usług w zakresie odbierania odpadów komunalnych od właścicieli nieruchomości zamieszkałych położonych na terenie Gminy Solec-Zdrój i zagospodarowania tych odpadów, w zamian za uiszczoną opłatę za gospodarowanie odpadami komunalnymi.</w:t>
      </w:r>
    </w:p>
    <w:p w14:paraId="2855119C" w14:textId="77777777" w:rsidR="00C47183" w:rsidRPr="00A26BB6" w:rsidRDefault="00C47183" w:rsidP="00C4718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915AC5" w14:textId="7BCB831E" w:rsidR="00C47183" w:rsidRPr="00A26BB6" w:rsidRDefault="0009621A" w:rsidP="00C471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7D54343E" w14:textId="5BE2BB52" w:rsidR="00C47183" w:rsidRPr="00A26BB6" w:rsidRDefault="0009621A" w:rsidP="0009621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Od właścicieli nieruchomości odbierana jest każda ilość wytworzonych odpadów komunalnych segregowanych i pozostałości z segregacji, umieszczonych w pojemnikach i w workach, określonych w Regulaminie utrzymania czystości i porządku na terenie Gminy Solec – Zdrój, zwanego dalej „Regulaminem</w:t>
      </w: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”, za wyjątkiem odpadów budowlanych</w:t>
      </w:r>
      <w:r w:rsidR="007A2E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653852" w14:textId="77777777" w:rsidR="00C47183" w:rsidRPr="00A26BB6" w:rsidRDefault="00C47183" w:rsidP="00C4718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2E56C4" w14:textId="4972210A" w:rsidR="00C47183" w:rsidRPr="00A26BB6" w:rsidRDefault="00C47183" w:rsidP="00C471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2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2CC360CA" w14:textId="77777777" w:rsidR="00B31920" w:rsidRPr="00A26BB6" w:rsidRDefault="00B31920" w:rsidP="00B3192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Określa się następującą częstotliwość odbioru odpadów komunalnych od właścicieli nieruchomości zamieszkałych na terenie gminy Solec – Zdrój:</w:t>
      </w:r>
    </w:p>
    <w:p w14:paraId="5E64F914" w14:textId="77777777" w:rsidR="00C47183" w:rsidRPr="00A26BB6" w:rsidRDefault="00EC00B9" w:rsidP="00C47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47183"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obszarów zabudowy zagrodowej i jednorodzinnej na terenie gminy:</w:t>
      </w:r>
    </w:p>
    <w:p w14:paraId="62B449FB" w14:textId="14D482CA" w:rsidR="00C47183" w:rsidRPr="00A26BB6" w:rsidRDefault="00EC00B9" w:rsidP="00C47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47183"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ozostałości po segregacji – raz na dwa tygodnie w okresie od czerwca do sierpnia, raz na miesiąc w okresie od września do maja</w:t>
      </w: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9871A98" w14:textId="08A3F401" w:rsidR="00C47183" w:rsidRPr="00A26BB6" w:rsidRDefault="00EC00B9" w:rsidP="00C47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47183"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ioodpady raz na dwa tygodnie w okresie od czerwca do sierpnia, raz na miesiąc w okresie od września do maja</w:t>
      </w: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140F17" w14:textId="77777777" w:rsidR="00C47183" w:rsidRPr="00A26BB6" w:rsidRDefault="00EC00B9" w:rsidP="00C47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odpady s</w:t>
      </w:r>
      <w:r w:rsidR="00C47183"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egregowane (papier, szkło, metale i tworzywa sztuczne) co dwa </w:t>
      </w:r>
      <w:r w:rsidR="00C47183" w:rsidRPr="00A26BB6">
        <w:rPr>
          <w:rFonts w:ascii="Times New Roman" w:hAnsi="Times New Roman" w:cs="Times New Roman"/>
          <w:sz w:val="24"/>
          <w:szCs w:val="24"/>
        </w:rPr>
        <w:t>miesiące tj. luty, kwiecień, czerwiec, sierpień, październik, grudzień</w:t>
      </w:r>
      <w:r w:rsidRPr="00A26BB6">
        <w:rPr>
          <w:rFonts w:ascii="Times New Roman" w:hAnsi="Times New Roman" w:cs="Times New Roman"/>
          <w:sz w:val="24"/>
          <w:szCs w:val="24"/>
        </w:rPr>
        <w:t>,</w:t>
      </w:r>
    </w:p>
    <w:p w14:paraId="0F939EFB" w14:textId="77777777" w:rsidR="00C47183" w:rsidRPr="00A26BB6" w:rsidRDefault="00EC00B9" w:rsidP="00C47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</w:t>
      </w:r>
      <w:r w:rsidR="00C47183" w:rsidRPr="00A26BB6">
        <w:rPr>
          <w:rFonts w:ascii="Times New Roman" w:hAnsi="Times New Roman" w:cs="Times New Roman"/>
          <w:sz w:val="24"/>
          <w:szCs w:val="24"/>
        </w:rPr>
        <w:t>dpady elektryczne i elektroniczne – raz na rok</w:t>
      </w:r>
      <w:r w:rsidRPr="00A26BB6">
        <w:rPr>
          <w:rFonts w:ascii="Times New Roman" w:hAnsi="Times New Roman" w:cs="Times New Roman"/>
          <w:sz w:val="24"/>
          <w:szCs w:val="24"/>
        </w:rPr>
        <w:t>,</w:t>
      </w:r>
    </w:p>
    <w:p w14:paraId="2D46AA73" w14:textId="77777777" w:rsidR="00C47183" w:rsidRPr="00A26BB6" w:rsidRDefault="00EC00B9" w:rsidP="00C47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</w:t>
      </w:r>
      <w:r w:rsidR="00C47183" w:rsidRPr="00A26BB6">
        <w:rPr>
          <w:rFonts w:ascii="Times New Roman" w:hAnsi="Times New Roman" w:cs="Times New Roman"/>
          <w:sz w:val="24"/>
          <w:szCs w:val="24"/>
        </w:rPr>
        <w:t>d</w:t>
      </w:r>
      <w:r w:rsidRPr="00A26BB6">
        <w:rPr>
          <w:rFonts w:ascii="Times New Roman" w:hAnsi="Times New Roman" w:cs="Times New Roman"/>
          <w:sz w:val="24"/>
          <w:szCs w:val="24"/>
        </w:rPr>
        <w:t>pady niebezpieczne – raz na rok,</w:t>
      </w:r>
    </w:p>
    <w:p w14:paraId="0B05B826" w14:textId="77777777" w:rsidR="00C47183" w:rsidRPr="00A26BB6" w:rsidRDefault="00EC00B9" w:rsidP="00C47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</w:t>
      </w:r>
      <w:r w:rsidR="00C47183" w:rsidRPr="00A26BB6">
        <w:rPr>
          <w:rFonts w:ascii="Times New Roman" w:hAnsi="Times New Roman" w:cs="Times New Roman"/>
          <w:sz w:val="24"/>
          <w:szCs w:val="24"/>
        </w:rPr>
        <w:t>dpady rozbiórkowo – budowlane – na indywidualne zgłoszenie przez właściciela nieruchomości do przedsiębiorcy</w:t>
      </w:r>
      <w:r w:rsidRPr="00A26BB6">
        <w:rPr>
          <w:rFonts w:ascii="Times New Roman" w:hAnsi="Times New Roman" w:cs="Times New Roman"/>
          <w:sz w:val="24"/>
          <w:szCs w:val="24"/>
        </w:rPr>
        <w:t>,</w:t>
      </w:r>
    </w:p>
    <w:p w14:paraId="75765062" w14:textId="3A6A6250" w:rsidR="00C47183" w:rsidRPr="00A26BB6" w:rsidRDefault="00EC00B9" w:rsidP="00C47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C47183" w:rsidRPr="00A26BB6">
        <w:rPr>
          <w:rFonts w:ascii="Times New Roman" w:hAnsi="Times New Roman" w:cs="Times New Roman"/>
          <w:sz w:val="24"/>
          <w:szCs w:val="24"/>
        </w:rPr>
        <w:t>eble i odpady wielkogabarytowe – raz na rok</w:t>
      </w:r>
      <w:r w:rsidRPr="00A26BB6">
        <w:rPr>
          <w:rFonts w:ascii="Times New Roman" w:hAnsi="Times New Roman" w:cs="Times New Roman"/>
          <w:sz w:val="24"/>
          <w:szCs w:val="24"/>
        </w:rPr>
        <w:t>;</w:t>
      </w:r>
    </w:p>
    <w:p w14:paraId="56F6C3D9" w14:textId="77777777" w:rsidR="00C47183" w:rsidRPr="00A26BB6" w:rsidRDefault="00EC00B9" w:rsidP="00C47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z</w:t>
      </w:r>
      <w:r w:rsidR="00C47183" w:rsidRPr="00A26BB6">
        <w:rPr>
          <w:rFonts w:ascii="Times New Roman" w:hAnsi="Times New Roman" w:cs="Times New Roman"/>
          <w:sz w:val="24"/>
          <w:szCs w:val="24"/>
        </w:rPr>
        <w:t xml:space="preserve"> obszarów zabudowy wielorodzinnej na terenie wsi:</w:t>
      </w:r>
    </w:p>
    <w:p w14:paraId="53C44C99" w14:textId="56CFA85A" w:rsidR="00C47183" w:rsidRPr="00972523" w:rsidRDefault="00EC00B9" w:rsidP="00C47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p</w:t>
      </w:r>
      <w:r w:rsidR="00C47183" w:rsidRPr="00A26BB6">
        <w:rPr>
          <w:rFonts w:ascii="Times New Roman" w:hAnsi="Times New Roman" w:cs="Times New Roman"/>
          <w:sz w:val="24"/>
          <w:szCs w:val="24"/>
        </w:rPr>
        <w:t xml:space="preserve">ozostałości po segregacji - </w:t>
      </w:r>
      <w:r w:rsidR="00C47183"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raz na dwa tygodnie w okresie od czerwca do sierpnia, raz na miesiąc w okresie od września do maja</w:t>
      </w:r>
      <w:r w:rsidRPr="00A26B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BB7196" w14:textId="1E4A5D33" w:rsidR="00C47183" w:rsidRPr="00972523" w:rsidRDefault="00EC00B9" w:rsidP="00972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52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47183" w:rsidRPr="00972523">
        <w:rPr>
          <w:rFonts w:ascii="Times New Roman" w:hAnsi="Times New Roman" w:cs="Times New Roman"/>
          <w:color w:val="000000" w:themeColor="text1"/>
          <w:sz w:val="24"/>
          <w:szCs w:val="24"/>
        </w:rPr>
        <w:t>ioodpady raz na dwa tygodnie w okresie od czerwca do sierpnia, raz na miesiąc w okresie od września do maja</w:t>
      </w:r>
      <w:r w:rsidRPr="009725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E013F77" w14:textId="77777777" w:rsidR="00C47183" w:rsidRPr="00A26BB6" w:rsidRDefault="00EC00B9" w:rsidP="00C47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odpady s</w:t>
      </w:r>
      <w:r w:rsidR="00C47183" w:rsidRPr="00A26BB6">
        <w:rPr>
          <w:rFonts w:ascii="Times New Roman" w:hAnsi="Times New Roman" w:cs="Times New Roman"/>
          <w:sz w:val="24"/>
          <w:szCs w:val="24"/>
        </w:rPr>
        <w:t>egregowane (papier, szkło, metale i tworzywa sztuczne) co dwa miesiące tj. luty, kwiecień, czerwiec, sierpień, październik, grudzień</w:t>
      </w:r>
      <w:r w:rsidRPr="00A26BB6">
        <w:rPr>
          <w:rFonts w:ascii="Times New Roman" w:hAnsi="Times New Roman" w:cs="Times New Roman"/>
          <w:sz w:val="24"/>
          <w:szCs w:val="24"/>
        </w:rPr>
        <w:t>,</w:t>
      </w:r>
    </w:p>
    <w:p w14:paraId="00EC8603" w14:textId="77777777" w:rsidR="00C47183" w:rsidRPr="00A26BB6" w:rsidRDefault="00EC00B9" w:rsidP="00C47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</w:t>
      </w:r>
      <w:r w:rsidR="00C47183" w:rsidRPr="00A26BB6">
        <w:rPr>
          <w:rFonts w:ascii="Times New Roman" w:hAnsi="Times New Roman" w:cs="Times New Roman"/>
          <w:sz w:val="24"/>
          <w:szCs w:val="24"/>
        </w:rPr>
        <w:t>dpady elektryczne i elektroniczne – raz na rok</w:t>
      </w:r>
      <w:r w:rsidRPr="00A26BB6">
        <w:rPr>
          <w:rFonts w:ascii="Times New Roman" w:hAnsi="Times New Roman" w:cs="Times New Roman"/>
          <w:sz w:val="24"/>
          <w:szCs w:val="24"/>
        </w:rPr>
        <w:t>,</w:t>
      </w:r>
    </w:p>
    <w:p w14:paraId="0CDDC309" w14:textId="77777777" w:rsidR="00C47183" w:rsidRPr="00A26BB6" w:rsidRDefault="00EC00B9" w:rsidP="00C47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</w:t>
      </w:r>
      <w:r w:rsidR="00C47183" w:rsidRPr="00A26BB6">
        <w:rPr>
          <w:rFonts w:ascii="Times New Roman" w:hAnsi="Times New Roman" w:cs="Times New Roman"/>
          <w:sz w:val="24"/>
          <w:szCs w:val="24"/>
        </w:rPr>
        <w:t>dpady niebezpieczne – raz na rok</w:t>
      </w:r>
      <w:r w:rsidRPr="00A26BB6">
        <w:rPr>
          <w:rFonts w:ascii="Times New Roman" w:hAnsi="Times New Roman" w:cs="Times New Roman"/>
          <w:sz w:val="24"/>
          <w:szCs w:val="24"/>
        </w:rPr>
        <w:t>,</w:t>
      </w:r>
      <w:r w:rsidR="00C47183" w:rsidRPr="00A26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FEE9D" w14:textId="77777777" w:rsidR="00C47183" w:rsidRPr="00A26BB6" w:rsidRDefault="00EC00B9" w:rsidP="00C47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</w:t>
      </w:r>
      <w:r w:rsidR="00C47183" w:rsidRPr="00A26BB6">
        <w:rPr>
          <w:rFonts w:ascii="Times New Roman" w:hAnsi="Times New Roman" w:cs="Times New Roman"/>
          <w:sz w:val="24"/>
          <w:szCs w:val="24"/>
        </w:rPr>
        <w:t>dpady rozbiórkowo – budowlane – na indywidualne zgłoszenie przez właściciela nieruchomości do przedsiębiorcy</w:t>
      </w:r>
      <w:r w:rsidRPr="00A26BB6">
        <w:rPr>
          <w:rFonts w:ascii="Times New Roman" w:hAnsi="Times New Roman" w:cs="Times New Roman"/>
          <w:sz w:val="24"/>
          <w:szCs w:val="24"/>
        </w:rPr>
        <w:t>,</w:t>
      </w:r>
    </w:p>
    <w:p w14:paraId="56C1C0CF" w14:textId="77777777" w:rsidR="00C47183" w:rsidRPr="00A26BB6" w:rsidRDefault="00EC00B9" w:rsidP="00C47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m</w:t>
      </w:r>
      <w:r w:rsidR="00C47183" w:rsidRPr="00A26BB6">
        <w:rPr>
          <w:rFonts w:ascii="Times New Roman" w:hAnsi="Times New Roman" w:cs="Times New Roman"/>
          <w:sz w:val="24"/>
          <w:szCs w:val="24"/>
        </w:rPr>
        <w:t>eble i odpad</w:t>
      </w:r>
      <w:r w:rsidR="00A26BB6">
        <w:rPr>
          <w:rFonts w:ascii="Times New Roman" w:hAnsi="Times New Roman" w:cs="Times New Roman"/>
          <w:sz w:val="24"/>
          <w:szCs w:val="24"/>
        </w:rPr>
        <w:t>y wielkogabarytowe – raz na rok.</w:t>
      </w:r>
    </w:p>
    <w:p w14:paraId="620E9722" w14:textId="77777777" w:rsidR="00C47183" w:rsidRPr="00A26BB6" w:rsidRDefault="00C47183" w:rsidP="00C4718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8D1E9" w14:textId="37AA2A3E" w:rsidR="00C47183" w:rsidRPr="00A26BB6" w:rsidRDefault="00C47183" w:rsidP="00C4718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14:paraId="0729BA54" w14:textId="77777777" w:rsidR="00B31920" w:rsidRPr="00A26BB6" w:rsidRDefault="00B31920" w:rsidP="00EE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Odpady komunalne, o których mowa w § 3 będą odbierane z terenu nieruch</w:t>
      </w:r>
      <w:r w:rsidR="0009621A" w:rsidRPr="00A26BB6">
        <w:rPr>
          <w:rFonts w:ascii="Times New Roman" w:hAnsi="Times New Roman" w:cs="Times New Roman"/>
          <w:sz w:val="24"/>
          <w:szCs w:val="24"/>
        </w:rPr>
        <w:t>omości od poniedziałku do piątku</w:t>
      </w:r>
      <w:r w:rsidRPr="00A26BB6">
        <w:rPr>
          <w:rFonts w:ascii="Times New Roman" w:hAnsi="Times New Roman" w:cs="Times New Roman"/>
          <w:sz w:val="24"/>
          <w:szCs w:val="24"/>
        </w:rPr>
        <w:t>, z wyłączeniem świąt. Harmonogramy odbierania odpadów komunalnych są dostępne na stronie internetowej Gminy Solec-Zdrój oraz w Urzędzie Gminy w Solcu-Zdroju.</w:t>
      </w:r>
    </w:p>
    <w:p w14:paraId="66DDE475" w14:textId="77777777" w:rsidR="00C47183" w:rsidRPr="00A26BB6" w:rsidRDefault="00C47183" w:rsidP="00C4718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924254" w14:textId="16236278" w:rsidR="00C47183" w:rsidRPr="00A26BB6" w:rsidRDefault="00C47183" w:rsidP="00EE2FF3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2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2B078AF3" w14:textId="4D75C963" w:rsidR="00B31920" w:rsidRPr="00A26BB6" w:rsidRDefault="00B31920" w:rsidP="00EE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5706F" w:rsidRPr="00A2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BB6">
        <w:rPr>
          <w:rFonts w:ascii="Times New Roman" w:eastAsia="Times New Roman" w:hAnsi="Times New Roman" w:cs="Times New Roman"/>
          <w:sz w:val="24"/>
          <w:szCs w:val="24"/>
        </w:rPr>
        <w:t>Ustala  się,  że  wszystkie  nieruchomości  wyposażone  zostaną  w  pojemniki lub worki do gromadzenia odpadów komunalnych tj. papieru, metali, two</w:t>
      </w:r>
      <w:r w:rsidR="0065706F" w:rsidRPr="00A26BB6">
        <w:rPr>
          <w:rFonts w:ascii="Times New Roman" w:eastAsia="Times New Roman" w:hAnsi="Times New Roman" w:cs="Times New Roman"/>
          <w:sz w:val="24"/>
          <w:szCs w:val="24"/>
        </w:rPr>
        <w:t>rzyw sztucznych, szkła, odpadów</w:t>
      </w:r>
      <w:r w:rsidRPr="00A26BB6">
        <w:rPr>
          <w:rFonts w:ascii="Times New Roman" w:eastAsia="Times New Roman" w:hAnsi="Times New Roman" w:cs="Times New Roman"/>
          <w:sz w:val="24"/>
          <w:szCs w:val="24"/>
        </w:rPr>
        <w:t xml:space="preserve"> opa</w:t>
      </w:r>
      <w:r w:rsidR="0065706F" w:rsidRPr="00A26BB6">
        <w:rPr>
          <w:rFonts w:ascii="Times New Roman" w:eastAsia="Times New Roman" w:hAnsi="Times New Roman" w:cs="Times New Roman"/>
          <w:sz w:val="24"/>
          <w:szCs w:val="24"/>
        </w:rPr>
        <w:t>kowaniowych wielomateriałowych, bioodpadów</w:t>
      </w:r>
      <w:r w:rsidR="00EC00B9" w:rsidRPr="00A26BB6">
        <w:rPr>
          <w:rFonts w:ascii="Times New Roman" w:eastAsia="Times New Roman" w:hAnsi="Times New Roman" w:cs="Times New Roman"/>
          <w:sz w:val="24"/>
          <w:szCs w:val="24"/>
        </w:rPr>
        <w:t xml:space="preserve"> oraz pozostałości </w:t>
      </w:r>
      <w:r w:rsidR="00EE2FF3">
        <w:rPr>
          <w:rFonts w:ascii="Times New Roman" w:eastAsia="Times New Roman" w:hAnsi="Times New Roman" w:cs="Times New Roman"/>
          <w:sz w:val="24"/>
          <w:szCs w:val="24"/>
        </w:rPr>
        <w:br/>
      </w:r>
      <w:r w:rsidR="00EC00B9" w:rsidRPr="00A26BB6">
        <w:rPr>
          <w:rFonts w:ascii="Times New Roman" w:eastAsia="Times New Roman" w:hAnsi="Times New Roman" w:cs="Times New Roman"/>
          <w:sz w:val="24"/>
          <w:szCs w:val="24"/>
        </w:rPr>
        <w:t>z segregacji</w:t>
      </w:r>
      <w:r w:rsidRPr="00A26BB6">
        <w:rPr>
          <w:rFonts w:ascii="Times New Roman" w:eastAsia="Times New Roman" w:hAnsi="Times New Roman" w:cs="Times New Roman"/>
          <w:sz w:val="24"/>
          <w:szCs w:val="24"/>
        </w:rPr>
        <w:t>, ustawione  w  miejscach  wskazanych  i  urządzonych  przez  właściciela  nieruchomości,  z zachowaniem następujących zasad:</w:t>
      </w:r>
      <w:r w:rsidRPr="00A26BB6">
        <w:rPr>
          <w:rFonts w:ascii="Times New Roman" w:hAnsi="Times New Roman" w:cs="Times New Roman"/>
          <w:sz w:val="24"/>
          <w:szCs w:val="24"/>
        </w:rPr>
        <w:t xml:space="preserve"> Punkt Selektywnego Zbierania Odpadów Komunalnych usytuowany na terenie Gminy Solec – Zdrój przyjmuje bezpłatnie odpady pochodzące z nieruchomości zamieszkałych dostarczone przez właścicieli na własny koszt </w:t>
      </w:r>
      <w:r w:rsidR="00A00541">
        <w:rPr>
          <w:rFonts w:ascii="Times New Roman" w:hAnsi="Times New Roman" w:cs="Times New Roman"/>
          <w:sz w:val="24"/>
          <w:szCs w:val="24"/>
        </w:rPr>
        <w:br/>
      </w:r>
      <w:r w:rsidRPr="00A26BB6">
        <w:rPr>
          <w:rFonts w:ascii="Times New Roman" w:hAnsi="Times New Roman" w:cs="Times New Roman"/>
          <w:sz w:val="24"/>
          <w:szCs w:val="24"/>
        </w:rPr>
        <w:t>w okresach poza terminem wyznaczonym harmonogramem odbioru bezpośrednio.</w:t>
      </w:r>
    </w:p>
    <w:p w14:paraId="5B6A5E79" w14:textId="6549FCDA" w:rsidR="00B31920" w:rsidRPr="00A26BB6" w:rsidRDefault="00B31920" w:rsidP="00EE2F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hAnsi="Times New Roman" w:cs="Times New Roman"/>
          <w:sz w:val="24"/>
          <w:szCs w:val="24"/>
        </w:rPr>
        <w:t xml:space="preserve">2. 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Bioodpady, </w:t>
      </w:r>
      <w:r w:rsidR="00EC00B9"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 z segregacji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papier, szkło, metale i tworzywa sztuczne oraz zmieszane gromadzone w pojemnikach lub workach, zgodnie z ust. 1, odbierane będą </w:t>
      </w:r>
      <w:r w:rsidR="00EE2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z punktów gromadzenia odpadów.</w:t>
      </w:r>
    </w:p>
    <w:p w14:paraId="1AB72BC4" w14:textId="77777777" w:rsidR="00B31920" w:rsidRPr="00A26BB6" w:rsidRDefault="00B31920" w:rsidP="00EE2F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3. Odpady zielone będą odbierane z pojemników</w:t>
      </w:r>
      <w:r w:rsidR="0009621A"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worków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bioodpady.</w:t>
      </w:r>
    </w:p>
    <w:p w14:paraId="0016AF96" w14:textId="77777777" w:rsidR="00B31920" w:rsidRPr="00A26BB6" w:rsidRDefault="00B31920" w:rsidP="00EE2F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Przeterminowane leki będą odbierane z a</w:t>
      </w:r>
      <w:r w:rsidR="003F6253"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ptek i ośrodka zdrowia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specjalny pojemnik na przeterminowane leki. </w:t>
      </w:r>
    </w:p>
    <w:p w14:paraId="015AB582" w14:textId="77777777" w:rsidR="00B31920" w:rsidRPr="00A26BB6" w:rsidRDefault="00B31920" w:rsidP="00EE2F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65706F"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 mebli i innych odpadów wielkogabarytowych odbywać się będzie metodą tzw. wystawek. </w:t>
      </w:r>
    </w:p>
    <w:p w14:paraId="0FF1EF8F" w14:textId="77777777" w:rsidR="00B31920" w:rsidRPr="00A26BB6" w:rsidRDefault="00B31920" w:rsidP="00EE2F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5706F"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Odpady, o których mowa w ust. 5 odbierane będą wyłącznie w dniu odbioru, jeżeli będą wystawione:</w:t>
      </w:r>
    </w:p>
    <w:p w14:paraId="4F7FEBFA" w14:textId="77777777" w:rsidR="00B31920" w:rsidRPr="00A26BB6" w:rsidRDefault="00B31920" w:rsidP="00B3192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przed posesją - w przypadku nieruchomości zabudowanych budynkami mieszkalnymi jednorodzinnymi,</w:t>
      </w:r>
    </w:p>
    <w:p w14:paraId="798CA659" w14:textId="77777777" w:rsidR="00B31920" w:rsidRPr="00A26BB6" w:rsidRDefault="00B31920" w:rsidP="00B3192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 punktach gromadzenia odpadów -w przypadku nieruchomości pozostałych.</w:t>
      </w:r>
    </w:p>
    <w:p w14:paraId="23D69028" w14:textId="6BF8D892" w:rsidR="00B31920" w:rsidRPr="00A26BB6" w:rsidRDefault="00B31920" w:rsidP="00A7380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65706F"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może odmówić odbioru zadeklarowanych w deklaracji o wysokości opłaty za gospodarowanie odpadami komunalnymi odpadów frakcji bio, papieru, szkła oraz metali </w:t>
      </w:r>
      <w:r w:rsidR="00EE2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i tworzyw sztucznych w terminach określonych w § 3 w przypadku wykazania, że odpady te są zmieszane.</w:t>
      </w:r>
    </w:p>
    <w:p w14:paraId="796510B1" w14:textId="64C0DE28" w:rsidR="00B31920" w:rsidRPr="00A26BB6" w:rsidRDefault="00B31920" w:rsidP="00A7380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65706F"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BB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o której mowa w ust. 7, Gmina może wezwać właściciela nieruchomości do posegregowania odpadów zgodnie ze sposobem wskazanym w złożonej przez niego deklaracji o wysokości opłaty za gospodarowanie odpadami komunalnymi.</w:t>
      </w:r>
    </w:p>
    <w:p w14:paraId="353E3F0D" w14:textId="561791DA" w:rsidR="00C47183" w:rsidRPr="00A26BB6" w:rsidRDefault="00C47183" w:rsidP="00EE2F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005AD2A" w14:textId="77777777" w:rsidR="00B31920" w:rsidRPr="00A26BB6" w:rsidRDefault="00B31920" w:rsidP="00A738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 xml:space="preserve">1. Punkt selektywnego zbierania odpadów komunalnych, </w:t>
      </w:r>
      <w:r w:rsidR="00533C5F" w:rsidRPr="00A26BB6">
        <w:rPr>
          <w:rFonts w:ascii="Times New Roman" w:hAnsi="Times New Roman" w:cs="Times New Roman"/>
          <w:sz w:val="24"/>
          <w:szCs w:val="24"/>
        </w:rPr>
        <w:t>zlokalizowany na terenie gminy Solec – Zdrój</w:t>
      </w:r>
      <w:r w:rsidRPr="00A26BB6">
        <w:rPr>
          <w:rFonts w:ascii="Times New Roman" w:hAnsi="Times New Roman" w:cs="Times New Roman"/>
          <w:sz w:val="24"/>
          <w:szCs w:val="24"/>
        </w:rPr>
        <w:t xml:space="preserve"> w</w:t>
      </w:r>
      <w:r w:rsidR="00533C5F" w:rsidRPr="00A26BB6">
        <w:rPr>
          <w:rFonts w:ascii="Times New Roman" w:hAnsi="Times New Roman" w:cs="Times New Roman"/>
          <w:sz w:val="24"/>
          <w:szCs w:val="24"/>
        </w:rPr>
        <w:t xml:space="preserve"> Wełninie 145a</w:t>
      </w:r>
      <w:r w:rsidRPr="00A26BB6">
        <w:rPr>
          <w:rFonts w:ascii="Times New Roman" w:hAnsi="Times New Roman" w:cs="Times New Roman"/>
          <w:sz w:val="24"/>
          <w:szCs w:val="24"/>
        </w:rPr>
        <w:t xml:space="preserve">, przyjmuje </w:t>
      </w:r>
      <w:r w:rsidR="00533C5F" w:rsidRPr="00A26BB6">
        <w:rPr>
          <w:rFonts w:ascii="Times New Roman" w:hAnsi="Times New Roman" w:cs="Times New Roman"/>
          <w:sz w:val="24"/>
          <w:szCs w:val="24"/>
        </w:rPr>
        <w:t>na zasadach określonych w Regulaminie Punktu Selektywnego Zbierania Odpadów Komunalnych:</w:t>
      </w:r>
    </w:p>
    <w:p w14:paraId="64D0FD1F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papier, w tym opakowania z papieru,</w:t>
      </w:r>
    </w:p>
    <w:p w14:paraId="408B786F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metale,</w:t>
      </w:r>
    </w:p>
    <w:p w14:paraId="419822ED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tworzywa sztuczne w tym opakowania z tworzyw sztucznych,</w:t>
      </w:r>
    </w:p>
    <w:p w14:paraId="0480A775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szkło w tym opakowanie ze szkła,</w:t>
      </w:r>
    </w:p>
    <w:p w14:paraId="56A4E04F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odpady opakowaniowe wielomateriałowe,</w:t>
      </w:r>
    </w:p>
    <w:p w14:paraId="0E3E285E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odpady zielone, bioodpady,</w:t>
      </w:r>
    </w:p>
    <w:p w14:paraId="019F66AF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odpady niebezpieczne,</w:t>
      </w:r>
    </w:p>
    <w:p w14:paraId="5B32F474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przeterminowane leki,</w:t>
      </w:r>
    </w:p>
    <w:p w14:paraId="4CD8FEC7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chemikalia (farby, rozpuszczalniki, oleje odpadowe),</w:t>
      </w:r>
    </w:p>
    <w:p w14:paraId="3BB2E82B" w14:textId="0739B7D6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 xml:space="preserve">odpady niekwalifikujące się do odpadów medycznych powstałych w gospodarstwie domowym w wyniku   przyjmowania produktów leczniczych w formie iniekcji </w:t>
      </w:r>
      <w:r w:rsidR="00EE2FF3">
        <w:rPr>
          <w:rFonts w:ascii="Times New Roman" w:eastAsia="Calibri" w:hAnsi="Times New Roman" w:cs="Times New Roman"/>
          <w:sz w:val="24"/>
          <w:szCs w:val="24"/>
        </w:rPr>
        <w:br/>
      </w:r>
      <w:r w:rsidRPr="00A26BB6">
        <w:rPr>
          <w:rFonts w:ascii="Times New Roman" w:eastAsia="Calibri" w:hAnsi="Times New Roman" w:cs="Times New Roman"/>
          <w:sz w:val="24"/>
          <w:szCs w:val="24"/>
        </w:rPr>
        <w:t xml:space="preserve">i prowadzenia monitoringu poziomu substancji we krwi, w szczególności igieł </w:t>
      </w:r>
      <w:r w:rsidR="00EE2FF3">
        <w:rPr>
          <w:rFonts w:ascii="Times New Roman" w:eastAsia="Calibri" w:hAnsi="Times New Roman" w:cs="Times New Roman"/>
          <w:sz w:val="24"/>
          <w:szCs w:val="24"/>
        </w:rPr>
        <w:br/>
      </w:r>
      <w:r w:rsidRPr="00A26BB6">
        <w:rPr>
          <w:rFonts w:ascii="Times New Roman" w:eastAsia="Calibri" w:hAnsi="Times New Roman" w:cs="Times New Roman"/>
          <w:sz w:val="24"/>
          <w:szCs w:val="24"/>
        </w:rPr>
        <w:t>i strzykawek,</w:t>
      </w:r>
    </w:p>
    <w:p w14:paraId="59818539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zużyte baterie i akumulatory,</w:t>
      </w:r>
    </w:p>
    <w:p w14:paraId="58E0C01C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zużyty sprzęt elektryczny i elektroniczny,</w:t>
      </w:r>
    </w:p>
    <w:p w14:paraId="4136DB4C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meble i odpady wielkogabarytowe,</w:t>
      </w:r>
    </w:p>
    <w:p w14:paraId="7087C660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zużyte opony,</w:t>
      </w:r>
    </w:p>
    <w:p w14:paraId="23D253ED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odpady budowlane i rozbiórkowe stanowiące odpady komunalne,</w:t>
      </w:r>
    </w:p>
    <w:p w14:paraId="56EA7919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odpady tekstyliów i odzieży,</w:t>
      </w:r>
    </w:p>
    <w:p w14:paraId="7C34914A" w14:textId="77777777" w:rsidR="00B31920" w:rsidRPr="00A26BB6" w:rsidRDefault="00B31920" w:rsidP="00B319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B6">
        <w:rPr>
          <w:rFonts w:ascii="Times New Roman" w:eastAsia="Calibri" w:hAnsi="Times New Roman" w:cs="Times New Roman"/>
          <w:sz w:val="24"/>
          <w:szCs w:val="24"/>
        </w:rPr>
        <w:t>opakowania po środkach ochrony roślin.</w:t>
      </w:r>
    </w:p>
    <w:p w14:paraId="07B6C297" w14:textId="3ABBB5C7" w:rsidR="00B31920" w:rsidRPr="00A26BB6" w:rsidRDefault="00B31920" w:rsidP="00B31920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2.  Godziny otwarcia punktu selektywnego zbierania odpadów komunalnych, o którym mowa w ust. 1, będą zamieszczo</w:t>
      </w:r>
      <w:r w:rsidR="00533C5F" w:rsidRPr="00A26BB6">
        <w:rPr>
          <w:rFonts w:ascii="Times New Roman" w:hAnsi="Times New Roman" w:cs="Times New Roman"/>
          <w:sz w:val="24"/>
          <w:szCs w:val="24"/>
        </w:rPr>
        <w:t>ne na stronie internetowej</w:t>
      </w:r>
      <w:r w:rsidR="00A00541">
        <w:rPr>
          <w:rFonts w:ascii="Times New Roman" w:hAnsi="Times New Roman" w:cs="Times New Roman"/>
          <w:sz w:val="24"/>
          <w:szCs w:val="24"/>
        </w:rPr>
        <w:t>.</w:t>
      </w:r>
      <w:r w:rsidR="00533C5F" w:rsidRPr="00A26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3D454" w14:textId="0CF6F933" w:rsidR="00B31920" w:rsidRPr="00A26BB6" w:rsidRDefault="00B31920" w:rsidP="00B31920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 xml:space="preserve">3.    Przypadki niewłaściwego świadczenia usług przez przedsiębiorcę odbierającego odpadu komunalne od właścicieli nieruchomości lub przez prowadzącego Punkt Selektywnego Zbierania Odpadów Komunalnych należy zgłaszać do Urzędu Gminy w Solcu – Zdroju reklamacje dotyczące niewłaściwego świadczenia usług w formie pisemnej, </w:t>
      </w:r>
      <w:r w:rsidRPr="00A26BB6">
        <w:rPr>
          <w:rFonts w:ascii="Times New Roman" w:hAnsi="Times New Roman" w:cs="Times New Roman"/>
          <w:sz w:val="24"/>
          <w:szCs w:val="24"/>
        </w:rPr>
        <w:lastRenderedPageBreak/>
        <w:t xml:space="preserve">telefonicznej </w:t>
      </w:r>
      <w:r w:rsidR="00533C5F" w:rsidRPr="00A26BB6">
        <w:rPr>
          <w:rFonts w:ascii="Times New Roman" w:hAnsi="Times New Roman" w:cs="Times New Roman"/>
          <w:sz w:val="24"/>
          <w:szCs w:val="24"/>
        </w:rPr>
        <w:t>pod numerem (41) 377 60 39 wew. 36</w:t>
      </w:r>
      <w:r w:rsidRPr="00A26BB6">
        <w:rPr>
          <w:rFonts w:ascii="Times New Roman" w:hAnsi="Times New Roman" w:cs="Times New Roman"/>
          <w:sz w:val="24"/>
          <w:szCs w:val="24"/>
        </w:rPr>
        <w:t xml:space="preserve"> lub poprzez środki komunikacji elektronicznej</w:t>
      </w:r>
      <w:r w:rsidR="00533C5F" w:rsidRPr="00A26BB6">
        <w:rPr>
          <w:rFonts w:ascii="Times New Roman" w:hAnsi="Times New Roman" w:cs="Times New Roman"/>
          <w:sz w:val="24"/>
          <w:szCs w:val="24"/>
        </w:rPr>
        <w:t xml:space="preserve"> na adres e-mail: ug@solec-zdroj.pl</w:t>
      </w:r>
    </w:p>
    <w:p w14:paraId="70055A34" w14:textId="705E9D62" w:rsidR="00B31920" w:rsidRDefault="00B31920" w:rsidP="00B31920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4.  Odpady komunalne odbierane od właścicieli nieruchomości zamieszkałych z terenu Gminy Sole</w:t>
      </w:r>
      <w:r w:rsidR="00533C5F" w:rsidRPr="00A26BB6">
        <w:rPr>
          <w:rFonts w:ascii="Times New Roman" w:hAnsi="Times New Roman" w:cs="Times New Roman"/>
          <w:sz w:val="24"/>
          <w:szCs w:val="24"/>
        </w:rPr>
        <w:t>c-Zdrój będą przekazywane do ZGOK w Rzędowie</w:t>
      </w:r>
      <w:r w:rsidRPr="00A26BB6">
        <w:rPr>
          <w:rFonts w:ascii="Times New Roman" w:hAnsi="Times New Roman" w:cs="Times New Roman"/>
          <w:sz w:val="24"/>
          <w:szCs w:val="24"/>
        </w:rPr>
        <w:t xml:space="preserve"> - stosownie do poszczególnych frakcji – w celu przygotowania do odzysku, w tym recyklingu, przez ich sortowanie lub kompostowanie. Odpady nie nadające się do odzysku będą unieszkodliwiane poprzez składowanie.</w:t>
      </w:r>
    </w:p>
    <w:p w14:paraId="78C8BD12" w14:textId="77777777" w:rsidR="00EE2FF3" w:rsidRPr="00A26BB6" w:rsidRDefault="00EE2FF3" w:rsidP="00B31920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86265DE" w14:textId="4C4E3BF2" w:rsidR="00C47183" w:rsidRPr="00A26BB6" w:rsidRDefault="00C47183" w:rsidP="00C47183">
      <w:pPr>
        <w:pStyle w:val="Akapitzlist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>§7</w:t>
      </w:r>
    </w:p>
    <w:p w14:paraId="11EABB8F" w14:textId="480A6123" w:rsidR="00B31920" w:rsidRPr="00A7380F" w:rsidRDefault="00B31920" w:rsidP="00A738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0F">
        <w:rPr>
          <w:rFonts w:ascii="Times New Roman" w:hAnsi="Times New Roman" w:cs="Times New Roman"/>
          <w:sz w:val="24"/>
          <w:szCs w:val="24"/>
        </w:rPr>
        <w:t>Traci moc Uchwała Nr XX/119/2020 Rady Gminy w Solcu –</w:t>
      </w:r>
      <w:r w:rsidR="00533C5F" w:rsidRPr="00A7380F">
        <w:rPr>
          <w:rFonts w:ascii="Times New Roman" w:hAnsi="Times New Roman" w:cs="Times New Roman"/>
          <w:sz w:val="24"/>
          <w:szCs w:val="24"/>
        </w:rPr>
        <w:t xml:space="preserve"> Zdroju z dnia 27 sierpnia 2020 </w:t>
      </w:r>
      <w:r w:rsidRPr="00A7380F">
        <w:rPr>
          <w:rFonts w:ascii="Times New Roman" w:hAnsi="Times New Roman" w:cs="Times New Roman"/>
          <w:sz w:val="24"/>
          <w:szCs w:val="24"/>
        </w:rPr>
        <w:t>roku w sprawie szczegółowego sposobu i zakresu świadczenia usług w zakresie odbierania odpadów komunalnych od właścicieli nieruchomości i zagospodarowania tych odpadów.</w:t>
      </w:r>
    </w:p>
    <w:p w14:paraId="513D5075" w14:textId="77777777" w:rsidR="00EE2FF3" w:rsidRPr="00A26BB6" w:rsidRDefault="00EE2FF3" w:rsidP="00533C5F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2A227B" w14:textId="37646ECD" w:rsidR="00C47183" w:rsidRPr="00A26BB6" w:rsidRDefault="00C47183" w:rsidP="00C47183">
      <w:pPr>
        <w:pStyle w:val="Akapitzlist"/>
        <w:spacing w:line="276" w:lineRule="auto"/>
        <w:ind w:left="426" w:hanging="710"/>
        <w:jc w:val="center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 xml:space="preserve">     §8</w:t>
      </w:r>
      <w:r w:rsidRPr="00A26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9B819" w14:textId="2321A9DA" w:rsidR="00B31920" w:rsidRPr="00A26BB6" w:rsidRDefault="00B31920" w:rsidP="00B319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Wykonanie uchwały powierza się Wójtowi Gminy Solec – Zdrój</w:t>
      </w:r>
      <w:r w:rsidR="00972523">
        <w:rPr>
          <w:rFonts w:ascii="Times New Roman" w:hAnsi="Times New Roman" w:cs="Times New Roman"/>
          <w:sz w:val="24"/>
          <w:szCs w:val="24"/>
        </w:rPr>
        <w:t>.</w:t>
      </w:r>
    </w:p>
    <w:p w14:paraId="14989B2F" w14:textId="1752ABD5" w:rsidR="00C47183" w:rsidRPr="00A26BB6" w:rsidRDefault="00C47183" w:rsidP="00C471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t>§9</w:t>
      </w:r>
    </w:p>
    <w:p w14:paraId="5C1B9C60" w14:textId="1CD58FE9" w:rsidR="00B31920" w:rsidRPr="00A26BB6" w:rsidRDefault="00B31920" w:rsidP="00EE2FF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Uchwała podlega publikacji w Dzienniku Urzędowym</w:t>
      </w:r>
      <w:r w:rsidR="00C47183" w:rsidRPr="00A26BB6">
        <w:rPr>
          <w:rFonts w:ascii="Times New Roman" w:hAnsi="Times New Roman" w:cs="Times New Roman"/>
          <w:sz w:val="24"/>
          <w:szCs w:val="24"/>
        </w:rPr>
        <w:t xml:space="preserve"> Województwa Świętokrzyskiego</w:t>
      </w:r>
      <w:r w:rsidR="00EE2FF3">
        <w:rPr>
          <w:rFonts w:ascii="Times New Roman" w:hAnsi="Times New Roman" w:cs="Times New Roman"/>
          <w:sz w:val="24"/>
          <w:szCs w:val="24"/>
        </w:rPr>
        <w:t xml:space="preserve"> </w:t>
      </w:r>
      <w:r w:rsidR="001628BE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A26BB6">
        <w:rPr>
          <w:rFonts w:ascii="Times New Roman" w:hAnsi="Times New Roman" w:cs="Times New Roman"/>
          <w:sz w:val="24"/>
          <w:szCs w:val="24"/>
        </w:rPr>
        <w:t xml:space="preserve">wchodzi w życie z dniem 1 stycznia 2022 roku. </w:t>
      </w:r>
    </w:p>
    <w:p w14:paraId="2A4AEC76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175E3FB0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15BE0E18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72F6950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0E7FD8D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EF6DBBE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F58F9D6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3758393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E45698F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17EF4D8C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27EA8FC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0259D11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1E0786FF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1D294BE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6A10807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ABDC791" w14:textId="77777777" w:rsidR="00B31920" w:rsidRPr="00A26BB6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D9DC30B" w14:textId="77777777" w:rsidR="00B31920" w:rsidRDefault="00B31920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18504DC6" w14:textId="77777777" w:rsidR="00A26BB6" w:rsidRDefault="00A26BB6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BC45110" w14:textId="77777777" w:rsidR="00A26BB6" w:rsidRPr="00A26BB6" w:rsidRDefault="00A26BB6" w:rsidP="00B31920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29FE172" w14:textId="4B5DD424" w:rsidR="00B31920" w:rsidRDefault="00B31920" w:rsidP="00A738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A04337" w14:textId="77777777" w:rsidR="00A7380F" w:rsidRPr="00A26BB6" w:rsidRDefault="00A7380F" w:rsidP="00A738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989075" w14:textId="77777777" w:rsidR="00B31920" w:rsidRPr="00A26BB6" w:rsidRDefault="00B31920" w:rsidP="00B319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9EAA6C3" w14:textId="77777777" w:rsidR="00B31920" w:rsidRPr="00A26BB6" w:rsidRDefault="00B31920" w:rsidP="00B319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B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A0C78A9" w14:textId="77777777" w:rsidR="00B31920" w:rsidRPr="00A26BB6" w:rsidRDefault="00B31920" w:rsidP="00B319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D9B7F" w14:textId="537F3DF3" w:rsidR="00B31920" w:rsidRPr="00A26BB6" w:rsidRDefault="00B31920" w:rsidP="00B319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 xml:space="preserve">W związku z wejściem w życie zmian w znowelizowanej ustawie o utrzymaniu czystości </w:t>
      </w:r>
      <w:r w:rsidR="00A7380F">
        <w:rPr>
          <w:rFonts w:ascii="Times New Roman" w:hAnsi="Times New Roman" w:cs="Times New Roman"/>
          <w:sz w:val="24"/>
          <w:szCs w:val="24"/>
        </w:rPr>
        <w:br/>
      </w:r>
      <w:r w:rsidRPr="00A26BB6">
        <w:rPr>
          <w:rFonts w:ascii="Times New Roman" w:hAnsi="Times New Roman" w:cs="Times New Roman"/>
          <w:sz w:val="24"/>
          <w:szCs w:val="24"/>
        </w:rPr>
        <w:t>i porządku w gminach (Dz. U z 2021 r. poz. 888 i 1648 oraz z 2020 r. poz. 2320) zachodzi potrzeba dostosowania prawa miejscowego do nowych przepisów ustawy</w:t>
      </w:r>
      <w:r w:rsidR="00CB0CF4" w:rsidRPr="00A26BB6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Pr="00A26BB6">
        <w:rPr>
          <w:rFonts w:ascii="Times New Roman" w:hAnsi="Times New Roman" w:cs="Times New Roman"/>
          <w:sz w:val="24"/>
          <w:szCs w:val="24"/>
        </w:rPr>
        <w:t xml:space="preserve"> określonych w art</w:t>
      </w:r>
      <w:r w:rsidR="00CB0CF4" w:rsidRPr="00A26BB6">
        <w:rPr>
          <w:rFonts w:ascii="Times New Roman" w:hAnsi="Times New Roman" w:cs="Times New Roman"/>
          <w:sz w:val="24"/>
          <w:szCs w:val="24"/>
        </w:rPr>
        <w:t xml:space="preserve">. 6r ust. 3b który stanowi, że „dopuszcza się zróżnicowanie częstotliwości odbierania odpadów, w szczególności w zależności od ilości wytwarzanych odpadów i ich rodzajów, z tym że w okresie od kwietnia do października częstotliwość odbierania niesegregowanych (zmieszanych) odpadów komunalnych oraz bioodpadów stanowiących odpady komunalne nie może być rzadsza niż raz na tydzień z budynków wielolokalowych i nie rzadsza niż raz na dwa tygodnie z budynków mieszkalnych jednorodzinnych, </w:t>
      </w:r>
      <w:r w:rsidR="00CB0CF4" w:rsidRPr="00A26BB6">
        <w:rPr>
          <w:rStyle w:val="Pogrubienie"/>
          <w:rFonts w:ascii="Times New Roman" w:hAnsi="Times New Roman" w:cs="Times New Roman"/>
          <w:b w:val="0"/>
          <w:sz w:val="24"/>
          <w:szCs w:val="24"/>
        </w:rPr>
        <w:t>z wyłączeniem gmin wiejskich</w:t>
      </w:r>
      <w:r w:rsidR="00CB0CF4" w:rsidRPr="00A2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CF4" w:rsidRPr="00A26BB6">
        <w:rPr>
          <w:rFonts w:ascii="Times New Roman" w:hAnsi="Times New Roman" w:cs="Times New Roman"/>
          <w:sz w:val="24"/>
          <w:szCs w:val="24"/>
        </w:rPr>
        <w:t>oraz części wiejskiej gmin miejsko-wiejskich, w przypadku których częstotliwość odbierania niesegregowanych (zmieszanych) odpadów komunalnych oraz bioodpadów stanowiących odpady komunalne może być rzadsza."</w:t>
      </w:r>
    </w:p>
    <w:p w14:paraId="4CC34881" w14:textId="77777777" w:rsidR="00B31920" w:rsidRPr="00A26BB6" w:rsidRDefault="00B31920" w:rsidP="00B319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W świetle wyżej wymienionych przepisów zmniejsza się częstotliwość odbioru odpadów niesegregowanych (pozostałości po segregacji) i bioodpadów stanowiących odpady komunalne.</w:t>
      </w:r>
    </w:p>
    <w:p w14:paraId="7AC14FF5" w14:textId="77777777" w:rsidR="00B31920" w:rsidRPr="00A26BB6" w:rsidRDefault="00B31920" w:rsidP="00B319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Mając powyższe na uwadze zasadne jest podjęcie niniejszej uchwały.</w:t>
      </w:r>
    </w:p>
    <w:p w14:paraId="652554B3" w14:textId="77777777" w:rsidR="006208DA" w:rsidRPr="00A26BB6" w:rsidRDefault="006208DA">
      <w:pPr>
        <w:rPr>
          <w:rFonts w:ascii="Times New Roman" w:hAnsi="Times New Roman" w:cs="Times New Roman"/>
          <w:sz w:val="24"/>
          <w:szCs w:val="24"/>
        </w:rPr>
      </w:pPr>
    </w:p>
    <w:sectPr w:rsidR="006208DA" w:rsidRPr="00A2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F8A"/>
    <w:multiLevelType w:val="hybridMultilevel"/>
    <w:tmpl w:val="2064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54E"/>
    <w:multiLevelType w:val="hybridMultilevel"/>
    <w:tmpl w:val="84CE3A08"/>
    <w:lvl w:ilvl="0" w:tplc="A90243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742BA"/>
    <w:multiLevelType w:val="hybridMultilevel"/>
    <w:tmpl w:val="4EFC891A"/>
    <w:lvl w:ilvl="0" w:tplc="64EC3D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570A7"/>
    <w:multiLevelType w:val="hybridMultilevel"/>
    <w:tmpl w:val="233C3514"/>
    <w:lvl w:ilvl="0" w:tplc="91945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47B5A"/>
    <w:multiLevelType w:val="hybridMultilevel"/>
    <w:tmpl w:val="61881F7E"/>
    <w:lvl w:ilvl="0" w:tplc="38CAF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E4"/>
    <w:rsid w:val="0009621A"/>
    <w:rsid w:val="001628BE"/>
    <w:rsid w:val="00312742"/>
    <w:rsid w:val="003F6253"/>
    <w:rsid w:val="004F5960"/>
    <w:rsid w:val="00533C5F"/>
    <w:rsid w:val="005B3AC5"/>
    <w:rsid w:val="006208DA"/>
    <w:rsid w:val="0065706F"/>
    <w:rsid w:val="007A2E71"/>
    <w:rsid w:val="00972523"/>
    <w:rsid w:val="00A00541"/>
    <w:rsid w:val="00A26BB6"/>
    <w:rsid w:val="00A7380F"/>
    <w:rsid w:val="00AC5DE4"/>
    <w:rsid w:val="00B31920"/>
    <w:rsid w:val="00B9505E"/>
    <w:rsid w:val="00C47183"/>
    <w:rsid w:val="00CB0CF4"/>
    <w:rsid w:val="00EC00B9"/>
    <w:rsid w:val="00E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5ADF"/>
  <w15:chartTrackingRefBased/>
  <w15:docId w15:val="{103281A7-4015-44D5-A18B-F4749358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Łukasz Kobos</cp:lastModifiedBy>
  <cp:revision>13</cp:revision>
  <dcterms:created xsi:type="dcterms:W3CDTF">2021-11-09T11:38:00Z</dcterms:created>
  <dcterms:modified xsi:type="dcterms:W3CDTF">2021-11-23T08:07:00Z</dcterms:modified>
</cp:coreProperties>
</file>