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E2" w:rsidRPr="00FF4696" w:rsidRDefault="005600E2" w:rsidP="005600E2">
      <w:pPr>
        <w:jc w:val="right"/>
        <w:rPr>
          <w:b/>
        </w:rPr>
      </w:pPr>
      <w:r w:rsidRPr="00FF4696">
        <w:rPr>
          <w:b/>
        </w:rPr>
        <w:t>Załącznik Nr 1</w:t>
      </w:r>
    </w:p>
    <w:p w:rsidR="005600E2" w:rsidRPr="00FF4696" w:rsidRDefault="005600E2" w:rsidP="005600E2">
      <w:pPr>
        <w:jc w:val="center"/>
        <w:rPr>
          <w:b/>
        </w:rPr>
      </w:pPr>
      <w:r w:rsidRPr="00FF4696">
        <w:rPr>
          <w:b/>
        </w:rPr>
        <w:t>FORMULARZ OFERTY</w:t>
      </w:r>
    </w:p>
    <w:p w:rsidR="005600E2" w:rsidRPr="00FF4696" w:rsidRDefault="005600E2" w:rsidP="005600E2">
      <w:pPr>
        <w:jc w:val="center"/>
        <w:rPr>
          <w:b/>
        </w:rPr>
      </w:pPr>
      <w:r w:rsidRPr="00FF4696">
        <w:rPr>
          <w:b/>
        </w:rPr>
        <w:t>postępowanie poniżej 130 000 złotych</w:t>
      </w:r>
    </w:p>
    <w:p w:rsidR="005600E2" w:rsidRDefault="005600E2" w:rsidP="005600E2">
      <w:r>
        <w:t>Dane Oferenta:</w:t>
      </w:r>
    </w:p>
    <w:p w:rsidR="005600E2" w:rsidRDefault="005600E2" w:rsidP="005600E2">
      <w:r>
        <w:t xml:space="preserve">Nazwa firmy: </w:t>
      </w:r>
      <w:r>
        <w:t>.....................................................................................................................................</w:t>
      </w:r>
    </w:p>
    <w:p w:rsidR="005600E2" w:rsidRDefault="005600E2" w:rsidP="005600E2">
      <w:r>
        <w:t>Adres: .........................................</w:t>
      </w:r>
      <w:bookmarkStart w:id="0" w:name="_GoBack"/>
      <w:bookmarkEnd w:id="0"/>
      <w:r>
        <w:t>...............................................................................................</w:t>
      </w:r>
    </w:p>
    <w:p w:rsidR="005600E2" w:rsidRDefault="005600E2" w:rsidP="005600E2">
      <w:r>
        <w:t>Nr telefonu/faks: ......................................................................................................................</w:t>
      </w:r>
    </w:p>
    <w:p w:rsidR="005600E2" w:rsidRDefault="005600E2" w:rsidP="005600E2">
      <w:r>
        <w:t>NIP ..............................................................................................................................................</w:t>
      </w:r>
    </w:p>
    <w:p w:rsidR="005600E2" w:rsidRDefault="005600E2" w:rsidP="005600E2">
      <w:r>
        <w:t>REGON .....................................................................................................................................</w:t>
      </w:r>
    </w:p>
    <w:p w:rsidR="005600E2" w:rsidRDefault="005600E2" w:rsidP="005600E2">
      <w:r>
        <w:t xml:space="preserve">Nawiązując do ogłoszenia polegającego na realizacji </w:t>
      </w:r>
      <w:r>
        <w:t>zadania na terenie Gminy Solec - Zdrój</w:t>
      </w:r>
      <w:r>
        <w:t xml:space="preserve"> </w:t>
      </w:r>
      <w:proofErr w:type="spellStart"/>
      <w:r>
        <w:t>pn</w:t>
      </w:r>
      <w:proofErr w:type="spellEnd"/>
      <w:r>
        <w:t>:</w:t>
      </w:r>
    </w:p>
    <w:p w:rsidR="005600E2" w:rsidRDefault="005600E2" w:rsidP="005600E2">
      <w:r>
        <w:t>„Usuwanie odpadów z folii rolniczych, siatki i sznurka do owijani</w:t>
      </w:r>
      <w:r>
        <w:t xml:space="preserve">a balotów, </w:t>
      </w:r>
      <w:r>
        <w:t>opakowań po nawozach i typu Big Bag”</w:t>
      </w:r>
    </w:p>
    <w:p w:rsidR="005600E2" w:rsidRDefault="005600E2" w:rsidP="005600E2">
      <w:r>
        <w:t>1. Oferujemy wykonanie przedmiotu zamówienia za cenę:</w:t>
      </w:r>
    </w:p>
    <w:p w:rsidR="005600E2" w:rsidRDefault="005600E2" w:rsidP="005600E2">
      <w:r>
        <w:t xml:space="preserve">1) Kwota netto (bez podatku </w:t>
      </w:r>
      <w:r>
        <w:t xml:space="preserve">VAT) …...................... zł </w:t>
      </w:r>
      <w:r>
        <w:t>(słownie złoty</w:t>
      </w:r>
      <w:r>
        <w:t>ch:</w:t>
      </w:r>
      <w:r>
        <w:t>.........................................).</w:t>
      </w:r>
    </w:p>
    <w:p w:rsidR="005600E2" w:rsidRDefault="005600E2" w:rsidP="005600E2">
      <w:r>
        <w:t xml:space="preserve">2) Podatek VAT 8 %. </w:t>
      </w:r>
      <w:proofErr w:type="spellStart"/>
      <w:r>
        <w:t>t</w:t>
      </w:r>
      <w:r>
        <w:t>.j</w:t>
      </w:r>
      <w:proofErr w:type="spellEnd"/>
      <w:r>
        <w:t xml:space="preserve">., …...................... zł </w:t>
      </w:r>
      <w:r>
        <w:t>(słownie złotych:</w:t>
      </w:r>
      <w:r>
        <w:t>.......</w:t>
      </w:r>
      <w:r>
        <w:t>...</w:t>
      </w:r>
      <w:r>
        <w:t>...............................</w:t>
      </w:r>
      <w:r>
        <w:t>................).</w:t>
      </w:r>
    </w:p>
    <w:p w:rsidR="005600E2" w:rsidRDefault="005600E2" w:rsidP="005600E2">
      <w:r>
        <w:t>3) Kwota brutto ( z podatkiem</w:t>
      </w:r>
      <w:r>
        <w:t xml:space="preserve"> VAT) …......................zł(słownie złotych:</w:t>
      </w:r>
      <w:r>
        <w:t>..........</w:t>
      </w:r>
      <w:r>
        <w:t>........................</w:t>
      </w:r>
      <w:r>
        <w:t>......).</w:t>
      </w:r>
    </w:p>
    <w:p w:rsidR="005600E2" w:rsidRPr="005600E2" w:rsidRDefault="005600E2" w:rsidP="005600E2">
      <w:pPr>
        <w:rPr>
          <w:b/>
        </w:rPr>
      </w:pPr>
      <w:r w:rsidRPr="005600E2">
        <w:rPr>
          <w:b/>
        </w:rPr>
        <w:t>Wyliczoną na podstawie poniższej tabeli: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985"/>
        <w:gridCol w:w="1468"/>
        <w:gridCol w:w="1422"/>
        <w:gridCol w:w="1122"/>
        <w:gridCol w:w="1003"/>
        <w:gridCol w:w="1122"/>
      </w:tblGrid>
      <w:tr w:rsidR="005600E2" w:rsidRPr="005600E2" w:rsidTr="005600E2">
        <w:trPr>
          <w:trHeight w:val="33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Lp.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Rodzaj odpadów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Szacunkowa ilość odpadu, na podstawie złożonych wniosków</w:t>
            </w:r>
          </w:p>
          <w:p w:rsidR="005600E2" w:rsidRPr="005600E2" w:rsidRDefault="005600E2" w:rsidP="005600E2">
            <w:r w:rsidRPr="005600E2">
              <w:rPr>
                <w:b/>
                <w:bCs/>
              </w:rPr>
              <w:t>[Mg]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Cena jednostkowa netto w PLN</w:t>
            </w:r>
            <w:r w:rsidRPr="005600E2">
              <w:rPr>
                <w:b/>
                <w:bCs/>
              </w:rPr>
              <w:br/>
              <w:t>/ 1Mg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Wartość netto w PLN</w:t>
            </w:r>
          </w:p>
          <w:p w:rsidR="005600E2" w:rsidRPr="005600E2" w:rsidRDefault="005600E2" w:rsidP="005600E2">
            <w:r w:rsidRPr="005600E2">
              <w:rPr>
                <w:b/>
                <w:bCs/>
              </w:rPr>
              <w:t>(poz. 3 x4)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Stawka podatku VAT</w:t>
            </w:r>
          </w:p>
          <w:p w:rsidR="005600E2" w:rsidRPr="005600E2" w:rsidRDefault="005600E2" w:rsidP="005600E2">
            <w:r w:rsidRPr="005600E2">
              <w:rPr>
                <w:b/>
                <w:bCs/>
              </w:rPr>
              <w:t>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Wartość</w:t>
            </w:r>
          </w:p>
          <w:p w:rsidR="005600E2" w:rsidRPr="005600E2" w:rsidRDefault="005600E2" w:rsidP="005600E2">
            <w:r w:rsidRPr="005600E2">
              <w:rPr>
                <w:b/>
                <w:bCs/>
              </w:rPr>
              <w:t>brutto w PLN</w:t>
            </w:r>
          </w:p>
          <w:p w:rsidR="005600E2" w:rsidRPr="005600E2" w:rsidRDefault="005541A6" w:rsidP="005600E2">
            <w:r>
              <w:rPr>
                <w:b/>
                <w:bCs/>
              </w:rPr>
              <w:t>(poz. 5 x</w:t>
            </w:r>
            <w:r w:rsidR="005600E2" w:rsidRPr="005600E2">
              <w:rPr>
                <w:b/>
                <w:bCs/>
              </w:rPr>
              <w:t xml:space="preserve"> 6)</w:t>
            </w:r>
          </w:p>
        </w:tc>
      </w:tr>
      <w:tr w:rsidR="005600E2" w:rsidRPr="005600E2" w:rsidTr="005600E2">
        <w:trPr>
          <w:trHeight w:val="3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7</w:t>
            </w:r>
          </w:p>
        </w:tc>
      </w:tr>
      <w:tr w:rsidR="005600E2" w:rsidRPr="005600E2" w:rsidTr="005600E2">
        <w:trPr>
          <w:trHeight w:val="6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600E2" w:rsidRPr="005600E2" w:rsidRDefault="005600E2" w:rsidP="005600E2">
            <w:r w:rsidRPr="005600E2">
              <w:t>1.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t>Folia rolnicza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541A6" w:rsidP="005600E2">
            <w:r>
              <w:rPr>
                <w:b/>
                <w:bCs/>
              </w:rPr>
              <w:t>4,97</w:t>
            </w:r>
            <w:r w:rsidR="005600E2"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t>……….%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</w:tr>
      <w:tr w:rsidR="005600E2" w:rsidRPr="005600E2" w:rsidTr="005600E2">
        <w:trPr>
          <w:trHeight w:val="6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600E2" w:rsidRPr="005600E2" w:rsidRDefault="005600E2" w:rsidP="005600E2">
            <w:r w:rsidRPr="005600E2">
              <w:t>2.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t>Siatka do owijania balotów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541A6" w:rsidP="005600E2">
            <w:r>
              <w:rPr>
                <w:b/>
                <w:bCs/>
              </w:rPr>
              <w:t>0,98</w:t>
            </w:r>
            <w:r w:rsidR="005600E2"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</w:tr>
      <w:tr w:rsidR="005600E2" w:rsidRPr="005600E2" w:rsidTr="005600E2">
        <w:trPr>
          <w:trHeight w:val="4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600E2" w:rsidRPr="005600E2" w:rsidRDefault="005600E2" w:rsidP="005600E2">
            <w:r w:rsidRPr="005600E2">
              <w:t>3.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t>Sznurek do owijania balotów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541A6" w:rsidP="005600E2">
            <w:r>
              <w:rPr>
                <w:b/>
                <w:bCs/>
              </w:rPr>
              <w:t>1,09</w:t>
            </w:r>
            <w:r w:rsidR="005600E2"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</w:tr>
      <w:tr w:rsidR="005600E2" w:rsidRPr="005600E2" w:rsidTr="005600E2">
        <w:trPr>
          <w:trHeight w:val="6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600E2" w:rsidRPr="005600E2" w:rsidRDefault="005600E2" w:rsidP="005600E2">
            <w:r w:rsidRPr="005600E2">
              <w:lastRenderedPageBreak/>
              <w:t>4.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t>Opakowania po nawozach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541A6" w:rsidP="005600E2">
            <w:r>
              <w:rPr>
                <w:b/>
                <w:bCs/>
              </w:rPr>
              <w:t>1,59</w:t>
            </w:r>
            <w:r w:rsidR="005600E2"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</w:tr>
      <w:tr w:rsidR="005600E2" w:rsidRPr="005600E2" w:rsidTr="005600E2">
        <w:trPr>
          <w:trHeight w:val="6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600E2" w:rsidRPr="005600E2" w:rsidRDefault="005600E2" w:rsidP="005600E2">
            <w:r w:rsidRPr="005600E2">
              <w:t>5.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>
            <w:r w:rsidRPr="005600E2">
              <w:t>Opakowania typu BIG-BAG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541A6" w:rsidP="005600E2">
            <w:r>
              <w:rPr>
                <w:b/>
                <w:bCs/>
              </w:rPr>
              <w:t>1,37</w:t>
            </w:r>
            <w:r w:rsidR="005600E2"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00E2" w:rsidRPr="005600E2" w:rsidRDefault="005600E2" w:rsidP="005600E2"/>
        </w:tc>
      </w:tr>
      <w:tr w:rsidR="005600E2" w:rsidRPr="005600E2" w:rsidTr="005600E2">
        <w:trPr>
          <w:trHeight w:val="4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600E2" w:rsidRPr="005600E2" w:rsidRDefault="005600E2" w:rsidP="005600E2"/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ŁĄCZNIE: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5600E2" w:rsidRPr="005600E2" w:rsidRDefault="005541A6" w:rsidP="005600E2">
            <w:r>
              <w:rPr>
                <w:b/>
                <w:bCs/>
              </w:rPr>
              <w:t>10,00</w:t>
            </w:r>
            <w:r w:rsidR="005600E2"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zł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0E2" w:rsidRPr="005600E2" w:rsidRDefault="005600E2" w:rsidP="005600E2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5600E2" w:rsidRPr="005600E2" w:rsidRDefault="005600E2" w:rsidP="005600E2">
            <w:r w:rsidRPr="005600E2">
              <w:rPr>
                <w:b/>
                <w:bCs/>
              </w:rPr>
              <w:t>zł</w:t>
            </w:r>
          </w:p>
        </w:tc>
      </w:tr>
    </w:tbl>
    <w:p w:rsidR="005600E2" w:rsidRDefault="005600E2" w:rsidP="005600E2"/>
    <w:p w:rsidR="005600E2" w:rsidRDefault="005600E2" w:rsidP="005600E2"/>
    <w:p w:rsidR="005600E2" w:rsidRDefault="005600E2" w:rsidP="005600E2">
      <w:r>
        <w:t>3. Oświadczamy, że:</w:t>
      </w:r>
    </w:p>
    <w:p w:rsidR="005600E2" w:rsidRDefault="005600E2" w:rsidP="005541A6">
      <w:pPr>
        <w:pStyle w:val="Akapitzlist"/>
        <w:numPr>
          <w:ilvl w:val="0"/>
          <w:numId w:val="10"/>
        </w:numPr>
      </w:pPr>
      <w:r>
        <w:t>zapoznaliśmy się z opisem przedmiotu zamówienia oraz uzyskaliśmy informacje niezbędne</w:t>
      </w:r>
      <w:r w:rsidR="005541A6">
        <w:t xml:space="preserve"> </w:t>
      </w:r>
      <w:r>
        <w:t>do przygotowania oferty,</w:t>
      </w:r>
    </w:p>
    <w:p w:rsidR="005600E2" w:rsidRDefault="005600E2" w:rsidP="005600E2">
      <w:pPr>
        <w:pStyle w:val="Akapitzlist"/>
        <w:numPr>
          <w:ilvl w:val="0"/>
          <w:numId w:val="10"/>
        </w:numPr>
      </w:pPr>
      <w:r>
        <w:t>zamówienie zrealizujemy w terminie przewidzianym w zapytaniu ofertowym,</w:t>
      </w:r>
    </w:p>
    <w:p w:rsidR="005600E2" w:rsidRDefault="005600E2" w:rsidP="005600E2">
      <w:pPr>
        <w:pStyle w:val="Akapitzlist"/>
        <w:numPr>
          <w:ilvl w:val="0"/>
          <w:numId w:val="10"/>
        </w:numPr>
      </w:pPr>
      <w:r>
        <w:t>akceptujemy warunki płatności.</w:t>
      </w:r>
    </w:p>
    <w:p w:rsidR="00FF4696" w:rsidRPr="005541A6" w:rsidRDefault="00FF4696" w:rsidP="00FF4696">
      <w:pPr>
        <w:numPr>
          <w:ilvl w:val="0"/>
          <w:numId w:val="10"/>
        </w:numPr>
      </w:pPr>
      <w:r w:rsidRPr="005541A6">
        <w:t>załączone do oferty dokumenty opisują stan faktyczny i prawny aktualny na dzień otwarcia ofert,</w:t>
      </w:r>
    </w:p>
    <w:p w:rsidR="00FF4696" w:rsidRPr="005541A6" w:rsidRDefault="00FF4696" w:rsidP="00FF4696">
      <w:pPr>
        <w:numPr>
          <w:ilvl w:val="0"/>
          <w:numId w:val="10"/>
        </w:numPr>
      </w:pPr>
      <w:r w:rsidRPr="005541A6">
        <w:t>posiadamy uprawnienia, pozwolenia do wykonywania działalności objętej przedmiotem zamówienia a także niezbędną wiedzę i doświadczenie do zrealizowania usługi oraz dysponujemy odpowiednim potencjałem technicznym i osobami zdolnymi do wykonywania zamówienia.</w:t>
      </w:r>
    </w:p>
    <w:p w:rsidR="005541A6" w:rsidRPr="005541A6" w:rsidRDefault="005541A6" w:rsidP="005541A6">
      <w:pPr>
        <w:numPr>
          <w:ilvl w:val="0"/>
          <w:numId w:val="14"/>
        </w:numPr>
      </w:pPr>
      <w:r w:rsidRPr="005541A6">
        <w:rPr>
          <w:b/>
          <w:bCs/>
        </w:rPr>
        <w:t>Ofertę niniejszą składam na</w:t>
      </w:r>
      <w:r w:rsidRPr="005541A6">
        <w:t xml:space="preserve">: ……….. </w:t>
      </w:r>
      <w:r w:rsidRPr="005541A6">
        <w:rPr>
          <w:b/>
          <w:bCs/>
        </w:rPr>
        <w:t>kolejno ponumerowanych stronach.</w:t>
      </w:r>
    </w:p>
    <w:p w:rsidR="005541A6" w:rsidRPr="005541A6" w:rsidRDefault="005541A6" w:rsidP="005541A6"/>
    <w:p w:rsidR="005541A6" w:rsidRPr="005541A6" w:rsidRDefault="005541A6" w:rsidP="005541A6">
      <w:pPr>
        <w:numPr>
          <w:ilvl w:val="0"/>
          <w:numId w:val="15"/>
        </w:numPr>
      </w:pPr>
      <w:r w:rsidRPr="005541A6">
        <w:rPr>
          <w:b/>
          <w:bCs/>
        </w:rPr>
        <w:t>Załącznikami do niniejszego formularza stanowiącego integralną część oferty są:</w:t>
      </w:r>
    </w:p>
    <w:p w:rsidR="005541A6" w:rsidRPr="005541A6" w:rsidRDefault="005541A6" w:rsidP="005541A6"/>
    <w:p w:rsidR="005541A6" w:rsidRPr="005541A6" w:rsidRDefault="005541A6" w:rsidP="005541A6">
      <w:r w:rsidRPr="005541A6">
        <w:t>- …………………………………………………………………………………………</w:t>
      </w:r>
    </w:p>
    <w:p w:rsidR="005541A6" w:rsidRPr="005541A6" w:rsidRDefault="005541A6" w:rsidP="005541A6">
      <w:r w:rsidRPr="005541A6">
        <w:t>- …………………………………………………………………………………………</w:t>
      </w:r>
    </w:p>
    <w:p w:rsidR="005541A6" w:rsidRPr="005541A6" w:rsidRDefault="005541A6" w:rsidP="005541A6">
      <w:r w:rsidRPr="005541A6">
        <w:t>- …………………………………………………………………………………………</w:t>
      </w:r>
    </w:p>
    <w:p w:rsidR="005541A6" w:rsidRPr="005541A6" w:rsidRDefault="005541A6" w:rsidP="005541A6">
      <w:r w:rsidRPr="005541A6">
        <w:t>- …………………………………………………………………………………………</w:t>
      </w:r>
    </w:p>
    <w:p w:rsidR="005541A6" w:rsidRPr="005541A6" w:rsidRDefault="005541A6" w:rsidP="005541A6"/>
    <w:p w:rsidR="005541A6" w:rsidRPr="005541A6" w:rsidRDefault="005541A6" w:rsidP="005541A6"/>
    <w:p w:rsidR="005600E2" w:rsidRDefault="005600E2" w:rsidP="005600E2"/>
    <w:p w:rsidR="005600E2" w:rsidRDefault="005600E2" w:rsidP="005600E2"/>
    <w:p w:rsidR="005600E2" w:rsidRDefault="005600E2" w:rsidP="005600E2">
      <w:r>
        <w:t xml:space="preserve">................................................................. </w:t>
      </w:r>
      <w:r>
        <w:t xml:space="preserve">                          </w:t>
      </w:r>
      <w:r>
        <w:t>.................................................................</w:t>
      </w:r>
    </w:p>
    <w:p w:rsidR="008E63D1" w:rsidRPr="005600E2" w:rsidRDefault="005600E2" w:rsidP="005600E2">
      <w:r>
        <w:t xml:space="preserve">Miejscowość, data </w:t>
      </w:r>
      <w:r>
        <w:t xml:space="preserve">              </w:t>
      </w:r>
      <w:r w:rsidR="00FF4696">
        <w:t xml:space="preserve">           </w:t>
      </w:r>
      <w:r>
        <w:t xml:space="preserve">  </w:t>
      </w:r>
      <w:r w:rsidR="00FF4696">
        <w:t xml:space="preserve">                                   </w:t>
      </w:r>
      <w:r>
        <w:t xml:space="preserve">  </w:t>
      </w:r>
      <w:r w:rsidR="00FF4696">
        <w:t xml:space="preserve">/podpis upoważnionego </w:t>
      </w:r>
      <w:r>
        <w:t>przedstawiciela/</w:t>
      </w:r>
    </w:p>
    <w:sectPr w:rsidR="008E63D1" w:rsidRPr="005600E2" w:rsidSect="005600E2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669"/>
    <w:multiLevelType w:val="multilevel"/>
    <w:tmpl w:val="D1264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B2934"/>
    <w:multiLevelType w:val="multilevel"/>
    <w:tmpl w:val="B5841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862A4"/>
    <w:multiLevelType w:val="multilevel"/>
    <w:tmpl w:val="FF62E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97135"/>
    <w:multiLevelType w:val="multilevel"/>
    <w:tmpl w:val="929E3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44E69"/>
    <w:multiLevelType w:val="hybridMultilevel"/>
    <w:tmpl w:val="E31E7026"/>
    <w:lvl w:ilvl="0" w:tplc="7E20FC4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54DF"/>
    <w:multiLevelType w:val="multilevel"/>
    <w:tmpl w:val="935478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A4196"/>
    <w:multiLevelType w:val="multilevel"/>
    <w:tmpl w:val="9CC6F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162C7"/>
    <w:multiLevelType w:val="multilevel"/>
    <w:tmpl w:val="8EA01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D7605"/>
    <w:multiLevelType w:val="multilevel"/>
    <w:tmpl w:val="D8F6E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721DC"/>
    <w:multiLevelType w:val="multilevel"/>
    <w:tmpl w:val="7ADA8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93310"/>
    <w:multiLevelType w:val="hybridMultilevel"/>
    <w:tmpl w:val="2FAE81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2C11"/>
    <w:multiLevelType w:val="multilevel"/>
    <w:tmpl w:val="9EB2B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E6A6C"/>
    <w:multiLevelType w:val="multilevel"/>
    <w:tmpl w:val="163C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D11E5"/>
    <w:multiLevelType w:val="multilevel"/>
    <w:tmpl w:val="6EF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83A09"/>
    <w:multiLevelType w:val="multilevel"/>
    <w:tmpl w:val="37563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CE"/>
    <w:rsid w:val="001E4453"/>
    <w:rsid w:val="004A30CE"/>
    <w:rsid w:val="005541A6"/>
    <w:rsid w:val="005600E2"/>
    <w:rsid w:val="008E63D1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4720-6B23-4689-A698-0BBA7901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4</cp:revision>
  <dcterms:created xsi:type="dcterms:W3CDTF">2023-06-21T05:42:00Z</dcterms:created>
  <dcterms:modified xsi:type="dcterms:W3CDTF">2023-06-21T11:40:00Z</dcterms:modified>
</cp:coreProperties>
</file>